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F5" w:rsidRPr="00BA53EE" w:rsidRDefault="00C0752A" w:rsidP="00C0752A">
      <w:pPr>
        <w:rPr>
          <w:b/>
          <w:bCs/>
          <w:sz w:val="24"/>
        </w:rPr>
      </w:pPr>
      <w:r>
        <w:rPr>
          <w:b/>
          <w:bCs/>
        </w:rPr>
        <w:t xml:space="preserve">                                               </w:t>
      </w:r>
      <w:bookmarkStart w:id="0" w:name="_GoBack"/>
      <w:bookmarkEnd w:id="0"/>
      <w:r w:rsidR="00A626F5" w:rsidRPr="00BA53EE">
        <w:rPr>
          <w:b/>
          <w:bCs/>
          <w:sz w:val="20"/>
        </w:rPr>
        <w:t>График работы кружковых занятий на базе точка роста</w:t>
      </w:r>
    </w:p>
    <w:p w:rsidR="00A626F5" w:rsidRPr="00BA53EE" w:rsidRDefault="00A626F5" w:rsidP="00BA53EE">
      <w:pPr>
        <w:jc w:val="center"/>
        <w:rPr>
          <w:b/>
          <w:bCs/>
          <w:sz w:val="20"/>
        </w:rPr>
      </w:pPr>
      <w:r w:rsidRPr="00BA53EE">
        <w:rPr>
          <w:b/>
          <w:bCs/>
          <w:sz w:val="20"/>
        </w:rPr>
        <w:t>МБОУ «Калкнинская СОШ»</w:t>
      </w:r>
    </w:p>
    <w:tbl>
      <w:tblPr>
        <w:tblStyle w:val="a3"/>
        <w:tblW w:w="108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349"/>
        <w:gridCol w:w="912"/>
        <w:gridCol w:w="2968"/>
        <w:gridCol w:w="859"/>
        <w:gridCol w:w="743"/>
        <w:gridCol w:w="992"/>
        <w:gridCol w:w="1984"/>
      </w:tblGrid>
      <w:tr w:rsidR="00A626F5" w:rsidRPr="00BA53EE" w:rsidTr="0032582D">
        <w:tc>
          <w:tcPr>
            <w:tcW w:w="2349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Дни недели</w:t>
            </w: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  <w:lang w:val="en-US"/>
              </w:rPr>
              <w:t>Пред</w:t>
            </w:r>
            <w:r w:rsidRPr="00BA53EE">
              <w:rPr>
                <w:b/>
                <w:sz w:val="18"/>
              </w:rPr>
              <w:t>м</w:t>
            </w:r>
            <w:r w:rsidRPr="00BA53EE">
              <w:rPr>
                <w:b/>
                <w:sz w:val="18"/>
                <w:lang w:val="en-US"/>
              </w:rPr>
              <w:t>ет</w:t>
            </w: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2968" w:type="dxa"/>
          </w:tcPr>
          <w:p w:rsidR="00A626F5" w:rsidRPr="00BA53EE" w:rsidRDefault="00A626F5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b/>
                <w:sz w:val="18"/>
              </w:rPr>
              <w:t>Наименование</w:t>
            </w: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Кружка</w:t>
            </w:r>
          </w:p>
        </w:tc>
        <w:tc>
          <w:tcPr>
            <w:tcW w:w="859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Каб.</w:t>
            </w:r>
          </w:p>
        </w:tc>
        <w:tc>
          <w:tcPr>
            <w:tcW w:w="743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Кол.</w:t>
            </w:r>
          </w:p>
        </w:tc>
        <w:tc>
          <w:tcPr>
            <w:tcW w:w="992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Время</w:t>
            </w:r>
          </w:p>
        </w:tc>
        <w:tc>
          <w:tcPr>
            <w:tcW w:w="1984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Руководитель кружка</w:t>
            </w:r>
          </w:p>
        </w:tc>
      </w:tr>
      <w:tr w:rsidR="00A0590B" w:rsidRPr="00BA53EE" w:rsidTr="00A0590B">
        <w:trPr>
          <w:trHeight w:val="1065"/>
        </w:trPr>
        <w:tc>
          <w:tcPr>
            <w:tcW w:w="2349" w:type="dxa"/>
            <w:vMerge w:val="restart"/>
          </w:tcPr>
          <w:p w:rsidR="00A0590B" w:rsidRPr="00BA53EE" w:rsidRDefault="00A0590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Вторник </w:t>
            </w:r>
          </w:p>
        </w:tc>
        <w:tc>
          <w:tcPr>
            <w:tcW w:w="912" w:type="dxa"/>
          </w:tcPr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ДО</w:t>
            </w:r>
          </w:p>
        </w:tc>
        <w:tc>
          <w:tcPr>
            <w:tcW w:w="2968" w:type="dxa"/>
          </w:tcPr>
          <w:p w:rsidR="00A0590B" w:rsidRPr="00BA53EE" w:rsidRDefault="00A0590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(методический день ) </w:t>
            </w:r>
          </w:p>
        </w:tc>
        <w:tc>
          <w:tcPr>
            <w:tcW w:w="859" w:type="dxa"/>
          </w:tcPr>
          <w:p w:rsidR="00A0590B" w:rsidRPr="00BA53EE" w:rsidRDefault="00A0590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№8</w:t>
            </w:r>
          </w:p>
        </w:tc>
        <w:tc>
          <w:tcPr>
            <w:tcW w:w="743" w:type="dxa"/>
          </w:tcPr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</w:p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</w:p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992" w:type="dxa"/>
          </w:tcPr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12:00</w:t>
            </w:r>
          </w:p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984" w:type="dxa"/>
          </w:tcPr>
          <w:p w:rsidR="00A0590B" w:rsidRPr="00BA53EE" w:rsidRDefault="00BA53EE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Все работники </w:t>
            </w:r>
          </w:p>
        </w:tc>
      </w:tr>
      <w:tr w:rsidR="00A0590B" w:rsidRPr="00BA53EE" w:rsidTr="0032582D">
        <w:trPr>
          <w:trHeight w:val="720"/>
        </w:trPr>
        <w:tc>
          <w:tcPr>
            <w:tcW w:w="2349" w:type="dxa"/>
            <w:vMerge/>
          </w:tcPr>
          <w:p w:rsidR="00A0590B" w:rsidRPr="00BA53EE" w:rsidRDefault="00A0590B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A0590B" w:rsidRPr="00BA53EE" w:rsidRDefault="00A0590B" w:rsidP="00A626F5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2968" w:type="dxa"/>
          </w:tcPr>
          <w:p w:rsidR="00EB0AB3" w:rsidRPr="00BA53EE" w:rsidRDefault="00A0590B" w:rsidP="00A0590B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«Волшебный объектив»</w:t>
            </w:r>
            <w:r w:rsidR="00EB0AB3" w:rsidRPr="00BA53EE">
              <w:rPr>
                <w:b/>
                <w:sz w:val="18"/>
              </w:rPr>
              <w:t xml:space="preserve"> (10-15 лет.)</w:t>
            </w:r>
          </w:p>
        </w:tc>
        <w:tc>
          <w:tcPr>
            <w:tcW w:w="859" w:type="dxa"/>
          </w:tcPr>
          <w:p w:rsidR="00A0590B" w:rsidRPr="00BA53EE" w:rsidRDefault="00A0590B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743" w:type="dxa"/>
          </w:tcPr>
          <w:p w:rsidR="00A0590B" w:rsidRPr="00BA53EE" w:rsidRDefault="00A0590B" w:rsidP="00A0590B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C0752A" w:rsidRPr="00BA53EE" w:rsidRDefault="00C0752A" w:rsidP="00A626F5">
            <w:p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13:00-14:30</w:t>
            </w:r>
          </w:p>
        </w:tc>
        <w:tc>
          <w:tcPr>
            <w:tcW w:w="1984" w:type="dxa"/>
          </w:tcPr>
          <w:p w:rsidR="00A0590B" w:rsidRPr="00BA53EE" w:rsidRDefault="00A0590B" w:rsidP="00A0590B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Исаева З.А.</w:t>
            </w:r>
          </w:p>
        </w:tc>
      </w:tr>
      <w:tr w:rsidR="00A626F5" w:rsidRPr="00BA53EE" w:rsidTr="00C0752A">
        <w:trPr>
          <w:trHeight w:val="663"/>
        </w:trPr>
        <w:tc>
          <w:tcPr>
            <w:tcW w:w="2349" w:type="dxa"/>
            <w:vMerge w:val="restart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Среда</w:t>
            </w: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BA53EE" w:rsidRPr="00BA53EE" w:rsidRDefault="00BC44BB" w:rsidP="00BC44BB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И</w:t>
            </w:r>
            <w:r w:rsidR="00D25A66" w:rsidRPr="00BA53EE">
              <w:rPr>
                <w:sz w:val="18"/>
              </w:rPr>
              <w:t>нформатика</w:t>
            </w:r>
          </w:p>
        </w:tc>
        <w:tc>
          <w:tcPr>
            <w:tcW w:w="2968" w:type="dxa"/>
          </w:tcPr>
          <w:p w:rsidR="00A626F5" w:rsidRPr="00BA53EE" w:rsidRDefault="007336D5" w:rsidP="00A626F5">
            <w:pPr>
              <w:spacing w:after="160" w:line="259" w:lineRule="auto"/>
              <w:rPr>
                <w:b/>
                <w:sz w:val="20"/>
              </w:rPr>
            </w:pPr>
            <w:r w:rsidRPr="00BA53EE">
              <w:rPr>
                <w:b/>
                <w:sz w:val="20"/>
              </w:rPr>
              <w:t xml:space="preserve">    «Игры в </w:t>
            </w:r>
            <w:r w:rsidRPr="00BA53EE">
              <w:rPr>
                <w:b/>
                <w:sz w:val="20"/>
                <w:lang w:val="en-US"/>
              </w:rPr>
              <w:t>scratch</w:t>
            </w:r>
            <w:r w:rsidRPr="00BA53EE">
              <w:rPr>
                <w:b/>
                <w:sz w:val="20"/>
              </w:rPr>
              <w:t>»</w:t>
            </w:r>
            <w:r w:rsidR="00BC44BB" w:rsidRPr="00BA53EE">
              <w:rPr>
                <w:b/>
                <w:sz w:val="20"/>
              </w:rPr>
              <w:t xml:space="preserve"> (5 кл)</w:t>
            </w:r>
          </w:p>
        </w:tc>
        <w:tc>
          <w:tcPr>
            <w:tcW w:w="859" w:type="dxa"/>
          </w:tcPr>
          <w:p w:rsidR="00A626F5" w:rsidRPr="00BA53EE" w:rsidRDefault="00B8063F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№8</w:t>
            </w: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743" w:type="dxa"/>
          </w:tcPr>
          <w:p w:rsidR="00A626F5" w:rsidRPr="00BA53EE" w:rsidRDefault="00D11A79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A626F5" w:rsidRPr="00BA53EE" w:rsidRDefault="00B8063F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13:00- 14</w:t>
            </w:r>
            <w:r w:rsidR="00A626F5" w:rsidRPr="00BA53EE">
              <w:rPr>
                <w:sz w:val="18"/>
              </w:rPr>
              <w:t>:30</w:t>
            </w:r>
          </w:p>
        </w:tc>
        <w:tc>
          <w:tcPr>
            <w:tcW w:w="1984" w:type="dxa"/>
          </w:tcPr>
          <w:p w:rsidR="00EB0AB3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Исаева  З.А.</w:t>
            </w:r>
          </w:p>
        </w:tc>
      </w:tr>
      <w:tr w:rsidR="00A626F5" w:rsidRPr="00BA53EE" w:rsidTr="0032582D">
        <w:trPr>
          <w:trHeight w:val="252"/>
        </w:trPr>
        <w:tc>
          <w:tcPr>
            <w:tcW w:w="2349" w:type="dxa"/>
            <w:vMerge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A626F5" w:rsidRPr="00BA53EE" w:rsidRDefault="007336D5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Шахматы </w:t>
            </w:r>
          </w:p>
        </w:tc>
        <w:tc>
          <w:tcPr>
            <w:tcW w:w="2968" w:type="dxa"/>
          </w:tcPr>
          <w:p w:rsidR="00A626F5" w:rsidRPr="00BA53EE" w:rsidRDefault="00D25A66" w:rsidP="00A626F5">
            <w:pPr>
              <w:spacing w:after="160" w:line="259" w:lineRule="auto"/>
              <w:rPr>
                <w:b/>
                <w:sz w:val="20"/>
              </w:rPr>
            </w:pPr>
            <w:r w:rsidRPr="00BA53EE">
              <w:rPr>
                <w:b/>
                <w:sz w:val="20"/>
              </w:rPr>
              <w:t>«</w:t>
            </w:r>
            <w:r w:rsidR="007336D5" w:rsidRPr="00BA53EE">
              <w:rPr>
                <w:b/>
                <w:sz w:val="20"/>
              </w:rPr>
              <w:t>Шахматы</w:t>
            </w:r>
            <w:r w:rsidRPr="00BA53EE">
              <w:rPr>
                <w:b/>
                <w:sz w:val="20"/>
              </w:rPr>
              <w:t>»</w:t>
            </w:r>
            <w:r w:rsidR="007336D5" w:rsidRPr="00BA53EE">
              <w:rPr>
                <w:b/>
                <w:sz w:val="20"/>
              </w:rPr>
              <w:t xml:space="preserve"> </w:t>
            </w:r>
          </w:p>
        </w:tc>
        <w:tc>
          <w:tcPr>
            <w:tcW w:w="859" w:type="dxa"/>
          </w:tcPr>
          <w:p w:rsidR="00A626F5" w:rsidRPr="00BA53EE" w:rsidRDefault="00D25A66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№8</w:t>
            </w:r>
          </w:p>
        </w:tc>
        <w:tc>
          <w:tcPr>
            <w:tcW w:w="743" w:type="dxa"/>
          </w:tcPr>
          <w:p w:rsidR="00A626F5" w:rsidRPr="00BA53EE" w:rsidRDefault="00D11A79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A626F5" w:rsidRPr="00BA53EE" w:rsidRDefault="00A626F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sz w:val="18"/>
              </w:rPr>
              <w:t>12:45-15:30</w:t>
            </w:r>
          </w:p>
        </w:tc>
        <w:tc>
          <w:tcPr>
            <w:tcW w:w="1984" w:type="dxa"/>
          </w:tcPr>
          <w:p w:rsidR="00A626F5" w:rsidRPr="00BA53EE" w:rsidRDefault="007336D5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Ибрагимов </w:t>
            </w:r>
            <w:r w:rsidR="00A626F5" w:rsidRPr="00BA53EE">
              <w:rPr>
                <w:b/>
                <w:sz w:val="18"/>
              </w:rPr>
              <w:t>А</w:t>
            </w:r>
            <w:r w:rsidRPr="00BA53EE">
              <w:rPr>
                <w:b/>
                <w:sz w:val="18"/>
              </w:rPr>
              <w:t>. Р.</w:t>
            </w:r>
          </w:p>
        </w:tc>
      </w:tr>
      <w:tr w:rsidR="0076065B" w:rsidRPr="00BA53EE" w:rsidTr="00D25A66">
        <w:trPr>
          <w:trHeight w:val="804"/>
        </w:trPr>
        <w:tc>
          <w:tcPr>
            <w:tcW w:w="2349" w:type="dxa"/>
            <w:vMerge w:val="restart"/>
          </w:tcPr>
          <w:p w:rsidR="0076065B" w:rsidRPr="00BA53EE" w:rsidRDefault="0076065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Четверг </w:t>
            </w:r>
          </w:p>
        </w:tc>
        <w:tc>
          <w:tcPr>
            <w:tcW w:w="912" w:type="dxa"/>
          </w:tcPr>
          <w:p w:rsidR="0076065B" w:rsidRPr="00BA53EE" w:rsidRDefault="0076065B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Технология</w:t>
            </w:r>
          </w:p>
          <w:p w:rsidR="0076065B" w:rsidRPr="00BA53EE" w:rsidRDefault="0076065B" w:rsidP="00A626F5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2968" w:type="dxa"/>
          </w:tcPr>
          <w:p w:rsidR="0076065B" w:rsidRPr="00BA53EE" w:rsidRDefault="0076065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20"/>
              </w:rPr>
              <w:t>«</w:t>
            </w:r>
            <w:r w:rsidRPr="00BA53EE">
              <w:rPr>
                <w:b/>
                <w:sz w:val="20"/>
                <w:lang w:val="en-US"/>
              </w:rPr>
              <w:t>VR</w:t>
            </w:r>
            <w:r w:rsidRPr="00BA53EE">
              <w:rPr>
                <w:b/>
                <w:sz w:val="20"/>
              </w:rPr>
              <w:t>/</w:t>
            </w:r>
            <w:r w:rsidRPr="00BA53EE">
              <w:rPr>
                <w:b/>
                <w:sz w:val="20"/>
                <w:lang w:val="en-US"/>
              </w:rPr>
              <w:t>AR</w:t>
            </w:r>
            <w:r w:rsidRPr="00BA53EE">
              <w:rPr>
                <w:b/>
                <w:sz w:val="20"/>
              </w:rPr>
              <w:t xml:space="preserve"> Виртуальная реальность» (6кл)</w:t>
            </w:r>
          </w:p>
        </w:tc>
        <w:tc>
          <w:tcPr>
            <w:tcW w:w="859" w:type="dxa"/>
          </w:tcPr>
          <w:p w:rsidR="0076065B" w:rsidRPr="00BA53EE" w:rsidRDefault="00D25A66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№9</w:t>
            </w:r>
          </w:p>
        </w:tc>
        <w:tc>
          <w:tcPr>
            <w:tcW w:w="743" w:type="dxa"/>
          </w:tcPr>
          <w:p w:rsidR="0076065B" w:rsidRPr="00BA53EE" w:rsidRDefault="002219C1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2</w:t>
            </w:r>
          </w:p>
        </w:tc>
        <w:tc>
          <w:tcPr>
            <w:tcW w:w="992" w:type="dxa"/>
          </w:tcPr>
          <w:p w:rsidR="0076065B" w:rsidRPr="00BA53EE" w:rsidRDefault="00B8063F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13</w:t>
            </w:r>
            <w:r w:rsidR="00C0752A">
              <w:rPr>
                <w:sz w:val="18"/>
              </w:rPr>
              <w:t>:0</w:t>
            </w:r>
            <w:r w:rsidR="0076065B" w:rsidRPr="00BA53EE">
              <w:rPr>
                <w:sz w:val="18"/>
              </w:rPr>
              <w:t>0</w:t>
            </w:r>
          </w:p>
          <w:p w:rsidR="00B8063F" w:rsidRPr="00BA53EE" w:rsidRDefault="00B8063F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14:30</w:t>
            </w:r>
          </w:p>
        </w:tc>
        <w:tc>
          <w:tcPr>
            <w:tcW w:w="1984" w:type="dxa"/>
          </w:tcPr>
          <w:p w:rsidR="0076065B" w:rsidRPr="00BA53EE" w:rsidRDefault="0076065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Абдуллаева М.А</w:t>
            </w:r>
          </w:p>
        </w:tc>
      </w:tr>
      <w:tr w:rsidR="0076065B" w:rsidRPr="00BA53EE" w:rsidTr="00EB0AB3">
        <w:trPr>
          <w:trHeight w:val="705"/>
        </w:trPr>
        <w:tc>
          <w:tcPr>
            <w:tcW w:w="2349" w:type="dxa"/>
            <w:vMerge/>
          </w:tcPr>
          <w:p w:rsidR="0076065B" w:rsidRPr="00BA53EE" w:rsidRDefault="0076065B" w:rsidP="00A626F5">
            <w:pPr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76065B" w:rsidRPr="00BA53EE" w:rsidRDefault="0076065B" w:rsidP="0076065B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Информатика </w:t>
            </w:r>
          </w:p>
        </w:tc>
        <w:tc>
          <w:tcPr>
            <w:tcW w:w="2968" w:type="dxa"/>
          </w:tcPr>
          <w:p w:rsidR="00EB0AB3" w:rsidRPr="00BA53EE" w:rsidRDefault="00D11A79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«</w:t>
            </w:r>
            <w:r w:rsidR="00EB0AB3" w:rsidRPr="00BA53EE">
              <w:rPr>
                <w:b/>
              </w:rPr>
              <w:t xml:space="preserve">3 </w:t>
            </w:r>
            <w:r w:rsidR="00EB0AB3" w:rsidRPr="00BA53EE">
              <w:rPr>
                <w:b/>
                <w:lang w:val="en-US"/>
              </w:rPr>
              <w:t>D -</w:t>
            </w:r>
            <w:r w:rsidR="00EB0AB3" w:rsidRPr="00BA53EE">
              <w:rPr>
                <w:b/>
              </w:rPr>
              <w:t xml:space="preserve"> моделирование</w:t>
            </w:r>
            <w:r w:rsidRPr="00BA53EE">
              <w:rPr>
                <w:b/>
                <w:sz w:val="18"/>
              </w:rPr>
              <w:t>»</w:t>
            </w:r>
            <w:r w:rsidR="00A0590B" w:rsidRPr="00BA53EE">
              <w:rPr>
                <w:b/>
                <w:sz w:val="18"/>
              </w:rPr>
              <w:t xml:space="preserve"> </w:t>
            </w:r>
            <w:r w:rsidR="005A773A" w:rsidRPr="00BA53EE">
              <w:rPr>
                <w:b/>
                <w:sz w:val="18"/>
              </w:rPr>
              <w:t>7кл.</w:t>
            </w:r>
          </w:p>
          <w:p w:rsidR="004D4FE6" w:rsidRPr="00BA53EE" w:rsidRDefault="004D4FE6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(ХАЙТЕК)</w:t>
            </w:r>
          </w:p>
        </w:tc>
        <w:tc>
          <w:tcPr>
            <w:tcW w:w="859" w:type="dxa"/>
          </w:tcPr>
          <w:p w:rsidR="0076065B" w:rsidRPr="00BA53EE" w:rsidRDefault="0076065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</w:t>
            </w:r>
            <w:r w:rsidR="00D25A66" w:rsidRPr="00BA53EE">
              <w:rPr>
                <w:b/>
                <w:sz w:val="18"/>
              </w:rPr>
              <w:t>8</w:t>
            </w:r>
          </w:p>
        </w:tc>
        <w:tc>
          <w:tcPr>
            <w:tcW w:w="743" w:type="dxa"/>
          </w:tcPr>
          <w:p w:rsidR="0076065B" w:rsidRPr="00BA53EE" w:rsidRDefault="00D11A79" w:rsidP="00A626F5">
            <w:pPr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76065B" w:rsidRPr="00BA53EE" w:rsidRDefault="00C0752A" w:rsidP="00A626F5">
            <w:p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13:0</w:t>
            </w:r>
            <w:r w:rsidR="00D25A66" w:rsidRPr="00BA53EE">
              <w:rPr>
                <w:sz w:val="18"/>
              </w:rPr>
              <w:t>0</w:t>
            </w:r>
          </w:p>
          <w:p w:rsidR="00B8063F" w:rsidRPr="00BA53EE" w:rsidRDefault="00B8063F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14:30</w:t>
            </w:r>
          </w:p>
          <w:p w:rsidR="00D25A66" w:rsidRPr="00BA53EE" w:rsidRDefault="00D25A66" w:rsidP="00A626F5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984" w:type="dxa"/>
          </w:tcPr>
          <w:p w:rsidR="0076065B" w:rsidRPr="00BA53EE" w:rsidRDefault="0076065B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Исаева З. А.</w:t>
            </w:r>
          </w:p>
        </w:tc>
      </w:tr>
      <w:tr w:rsidR="005A773A" w:rsidRPr="00BA53EE" w:rsidTr="0032582D">
        <w:trPr>
          <w:trHeight w:val="570"/>
        </w:trPr>
        <w:tc>
          <w:tcPr>
            <w:tcW w:w="2349" w:type="dxa"/>
            <w:vMerge w:val="restart"/>
          </w:tcPr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Пятница</w:t>
            </w:r>
          </w:p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5A773A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ОБЖ</w:t>
            </w:r>
          </w:p>
        </w:tc>
        <w:tc>
          <w:tcPr>
            <w:tcW w:w="2968" w:type="dxa"/>
          </w:tcPr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    «Безопасное поведение»</w:t>
            </w:r>
          </w:p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                   (10-15 лет)</w:t>
            </w:r>
          </w:p>
        </w:tc>
        <w:tc>
          <w:tcPr>
            <w:tcW w:w="859" w:type="dxa"/>
          </w:tcPr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№9</w:t>
            </w:r>
          </w:p>
        </w:tc>
        <w:tc>
          <w:tcPr>
            <w:tcW w:w="743" w:type="dxa"/>
          </w:tcPr>
          <w:p w:rsidR="005A773A" w:rsidRPr="00BA53EE" w:rsidRDefault="009A0FDD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5A773A" w:rsidRPr="00BA53EE" w:rsidRDefault="005A773A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13:00-</w:t>
            </w:r>
          </w:p>
          <w:p w:rsidR="005A773A" w:rsidRPr="00BA53EE" w:rsidRDefault="005A773A" w:rsidP="00A626F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14:30</w:t>
            </w:r>
          </w:p>
        </w:tc>
        <w:tc>
          <w:tcPr>
            <w:tcW w:w="1984" w:type="dxa"/>
          </w:tcPr>
          <w:p w:rsidR="005A773A" w:rsidRPr="00BA53EE" w:rsidRDefault="005A773A" w:rsidP="00A626F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Абдуллаева М.А.</w:t>
            </w:r>
          </w:p>
        </w:tc>
      </w:tr>
      <w:tr w:rsidR="005A773A" w:rsidRPr="00BA53EE" w:rsidTr="005A773A">
        <w:trPr>
          <w:trHeight w:val="900"/>
        </w:trPr>
        <w:tc>
          <w:tcPr>
            <w:tcW w:w="2349" w:type="dxa"/>
            <w:vMerge/>
          </w:tcPr>
          <w:p w:rsidR="005A773A" w:rsidRPr="00BA53EE" w:rsidRDefault="005A773A" w:rsidP="007336D5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5A773A" w:rsidP="007336D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технология </w:t>
            </w:r>
          </w:p>
        </w:tc>
        <w:tc>
          <w:tcPr>
            <w:tcW w:w="2968" w:type="dxa"/>
          </w:tcPr>
          <w:p w:rsidR="005A773A" w:rsidRPr="00BA53EE" w:rsidRDefault="005A773A" w:rsidP="007336D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«Промышленный</w:t>
            </w:r>
          </w:p>
          <w:p w:rsidR="005A773A" w:rsidRPr="00BA53EE" w:rsidRDefault="005A773A" w:rsidP="007336D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дизайн» (5кл)</w:t>
            </w:r>
          </w:p>
        </w:tc>
        <w:tc>
          <w:tcPr>
            <w:tcW w:w="859" w:type="dxa"/>
          </w:tcPr>
          <w:p w:rsidR="005A773A" w:rsidRPr="00BA53EE" w:rsidRDefault="005A773A" w:rsidP="007336D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№9</w:t>
            </w:r>
          </w:p>
        </w:tc>
        <w:tc>
          <w:tcPr>
            <w:tcW w:w="743" w:type="dxa"/>
          </w:tcPr>
          <w:p w:rsidR="005A773A" w:rsidRPr="00BA53EE" w:rsidRDefault="00B37B8C" w:rsidP="007336D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2</w:t>
            </w:r>
          </w:p>
        </w:tc>
        <w:tc>
          <w:tcPr>
            <w:tcW w:w="992" w:type="dxa"/>
          </w:tcPr>
          <w:p w:rsidR="005A773A" w:rsidRPr="00BA53EE" w:rsidRDefault="005A773A" w:rsidP="007336D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13:00</w:t>
            </w:r>
          </w:p>
          <w:p w:rsidR="005A773A" w:rsidRPr="00BA53EE" w:rsidRDefault="005A773A" w:rsidP="007336D5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14:40</w:t>
            </w:r>
          </w:p>
        </w:tc>
        <w:tc>
          <w:tcPr>
            <w:tcW w:w="1984" w:type="dxa"/>
          </w:tcPr>
          <w:p w:rsidR="005A773A" w:rsidRPr="00BA53EE" w:rsidRDefault="005A773A" w:rsidP="007336D5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Абдуллаева М.А</w:t>
            </w:r>
          </w:p>
        </w:tc>
      </w:tr>
      <w:tr w:rsidR="005A773A" w:rsidRPr="00BA53EE" w:rsidTr="0032582D">
        <w:trPr>
          <w:trHeight w:val="885"/>
        </w:trPr>
        <w:tc>
          <w:tcPr>
            <w:tcW w:w="2349" w:type="dxa"/>
            <w:vMerge/>
          </w:tcPr>
          <w:p w:rsidR="005A773A" w:rsidRPr="00BA53EE" w:rsidRDefault="005A773A" w:rsidP="005A773A">
            <w:pPr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Информатика </w:t>
            </w:r>
          </w:p>
        </w:tc>
        <w:tc>
          <w:tcPr>
            <w:tcW w:w="2968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«Графика+3</w:t>
            </w:r>
            <w:r w:rsidRPr="00BA53EE">
              <w:rPr>
                <w:b/>
                <w:sz w:val="18"/>
                <w:lang w:val="en-US"/>
              </w:rPr>
              <w:t>D+</w:t>
            </w:r>
            <w:r w:rsidRPr="00BA53EE">
              <w:rPr>
                <w:b/>
                <w:sz w:val="18"/>
              </w:rPr>
              <w:t>презентации”</w:t>
            </w: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(6кл)</w:t>
            </w:r>
          </w:p>
        </w:tc>
        <w:tc>
          <w:tcPr>
            <w:tcW w:w="859" w:type="dxa"/>
          </w:tcPr>
          <w:p w:rsidR="005A773A" w:rsidRPr="00BA53EE" w:rsidRDefault="00EB0AB3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№8</w:t>
            </w:r>
          </w:p>
        </w:tc>
        <w:tc>
          <w:tcPr>
            <w:tcW w:w="743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</w:p>
        </w:tc>
        <w:tc>
          <w:tcPr>
            <w:tcW w:w="1984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Исаева З.А.</w:t>
            </w:r>
          </w:p>
        </w:tc>
      </w:tr>
      <w:tr w:rsidR="005A773A" w:rsidRPr="00BA53EE" w:rsidTr="0032582D">
        <w:trPr>
          <w:trHeight w:val="240"/>
        </w:trPr>
        <w:tc>
          <w:tcPr>
            <w:tcW w:w="2349" w:type="dxa"/>
            <w:vMerge w:val="restart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Суббота</w:t>
            </w: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Шахматы </w:t>
            </w:r>
          </w:p>
        </w:tc>
        <w:tc>
          <w:tcPr>
            <w:tcW w:w="2968" w:type="dxa"/>
          </w:tcPr>
          <w:p w:rsidR="005A773A" w:rsidRPr="00BA53EE" w:rsidRDefault="00EB0AB3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     «</w:t>
            </w:r>
            <w:r w:rsidR="005A773A" w:rsidRPr="00BA53EE">
              <w:rPr>
                <w:b/>
                <w:sz w:val="18"/>
              </w:rPr>
              <w:t>Шахматы</w:t>
            </w:r>
            <w:r w:rsidRPr="00BA53EE">
              <w:rPr>
                <w:b/>
                <w:sz w:val="18"/>
              </w:rPr>
              <w:t xml:space="preserve">» </w:t>
            </w:r>
            <w:r w:rsidR="005A773A" w:rsidRPr="00BA53EE">
              <w:rPr>
                <w:b/>
                <w:sz w:val="18"/>
              </w:rPr>
              <w:t xml:space="preserve">(10-15 лет) </w:t>
            </w:r>
          </w:p>
        </w:tc>
        <w:tc>
          <w:tcPr>
            <w:tcW w:w="859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№9</w:t>
            </w:r>
          </w:p>
        </w:tc>
        <w:tc>
          <w:tcPr>
            <w:tcW w:w="743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1,5</w:t>
            </w:r>
          </w:p>
        </w:tc>
        <w:tc>
          <w:tcPr>
            <w:tcW w:w="992" w:type="dxa"/>
          </w:tcPr>
          <w:p w:rsidR="005A773A" w:rsidRPr="00BA53EE" w:rsidRDefault="00C0752A" w:rsidP="005A773A">
            <w:pPr>
              <w:spacing w:after="160" w:line="259" w:lineRule="auto"/>
              <w:rPr>
                <w:b/>
                <w:sz w:val="18"/>
              </w:rPr>
            </w:pPr>
            <w:r>
              <w:rPr>
                <w:sz w:val="18"/>
              </w:rPr>
              <w:t>13</w:t>
            </w:r>
            <w:r w:rsidR="005A773A" w:rsidRPr="00BA53EE">
              <w:rPr>
                <w:sz w:val="18"/>
              </w:rPr>
              <w:t>:00-14:40</w:t>
            </w:r>
          </w:p>
        </w:tc>
        <w:tc>
          <w:tcPr>
            <w:tcW w:w="1984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Ибрагимов А.Р.</w:t>
            </w: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</w:tr>
      <w:tr w:rsidR="005A773A" w:rsidRPr="00BA53EE" w:rsidTr="0032582D">
        <w:trPr>
          <w:trHeight w:val="781"/>
        </w:trPr>
        <w:tc>
          <w:tcPr>
            <w:tcW w:w="2349" w:type="dxa"/>
            <w:vMerge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BA53EE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Информатика</w:t>
            </w:r>
          </w:p>
        </w:tc>
        <w:tc>
          <w:tcPr>
            <w:tcW w:w="2968" w:type="dxa"/>
          </w:tcPr>
          <w:p w:rsidR="005A773A" w:rsidRPr="00BA53EE" w:rsidRDefault="00BA53EE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 xml:space="preserve">«Основы питона +ИИ» </w:t>
            </w:r>
            <w:r w:rsidR="005A773A" w:rsidRPr="00BA53EE">
              <w:rPr>
                <w:b/>
                <w:sz w:val="18"/>
              </w:rPr>
              <w:t>8 кл.</w:t>
            </w:r>
          </w:p>
        </w:tc>
        <w:tc>
          <w:tcPr>
            <w:tcW w:w="859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№8</w:t>
            </w: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743" w:type="dxa"/>
          </w:tcPr>
          <w:p w:rsidR="005A773A" w:rsidRPr="00BA53EE" w:rsidRDefault="00B37B8C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1.5</w:t>
            </w:r>
          </w:p>
        </w:tc>
        <w:tc>
          <w:tcPr>
            <w:tcW w:w="992" w:type="dxa"/>
          </w:tcPr>
          <w:p w:rsidR="005A773A" w:rsidRPr="00BA53EE" w:rsidRDefault="00C0752A" w:rsidP="005A773A">
            <w:p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12</w:t>
            </w:r>
            <w:r w:rsidR="005A773A" w:rsidRPr="00BA53EE">
              <w:rPr>
                <w:sz w:val="18"/>
              </w:rPr>
              <w:t>:30</w:t>
            </w:r>
          </w:p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14:40</w:t>
            </w:r>
          </w:p>
        </w:tc>
        <w:tc>
          <w:tcPr>
            <w:tcW w:w="1984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Исаева З.А</w:t>
            </w: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</w:tr>
      <w:tr w:rsidR="005A773A" w:rsidRPr="00BA53EE" w:rsidTr="0032582D">
        <w:trPr>
          <w:trHeight w:val="817"/>
        </w:trPr>
        <w:tc>
          <w:tcPr>
            <w:tcW w:w="2349" w:type="dxa"/>
            <w:vMerge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</w:tc>
        <w:tc>
          <w:tcPr>
            <w:tcW w:w="912" w:type="dxa"/>
          </w:tcPr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 xml:space="preserve">Технология </w:t>
            </w:r>
          </w:p>
        </w:tc>
        <w:tc>
          <w:tcPr>
            <w:tcW w:w="2968" w:type="dxa"/>
          </w:tcPr>
          <w:p w:rsidR="005A773A" w:rsidRPr="00BA53EE" w:rsidRDefault="00BA53EE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« Гео+Аэро</w:t>
            </w:r>
            <w:r w:rsidR="005A773A" w:rsidRPr="00BA53EE">
              <w:rPr>
                <w:b/>
                <w:sz w:val="18"/>
              </w:rPr>
              <w:t xml:space="preserve">» </w:t>
            </w:r>
            <w:r w:rsidRPr="00BA53EE">
              <w:rPr>
                <w:b/>
                <w:sz w:val="18"/>
              </w:rPr>
              <w:t>(</w:t>
            </w:r>
            <w:r w:rsidR="009A0FDD" w:rsidRPr="00BA53EE">
              <w:rPr>
                <w:b/>
                <w:sz w:val="18"/>
              </w:rPr>
              <w:t>7-</w:t>
            </w:r>
            <w:r w:rsidR="005A773A" w:rsidRPr="00BA53EE">
              <w:rPr>
                <w:b/>
                <w:sz w:val="18"/>
              </w:rPr>
              <w:t xml:space="preserve"> 8к</w:t>
            </w:r>
            <w:r w:rsidR="009A0FDD" w:rsidRPr="00BA53EE">
              <w:rPr>
                <w:b/>
                <w:sz w:val="18"/>
              </w:rPr>
              <w:t>л</w:t>
            </w:r>
            <w:r w:rsidRPr="00BA53EE">
              <w:rPr>
                <w:b/>
                <w:sz w:val="18"/>
              </w:rPr>
              <w:t xml:space="preserve"> )</w:t>
            </w:r>
            <w:r w:rsidR="005A773A" w:rsidRPr="00BA53EE">
              <w:rPr>
                <w:b/>
                <w:sz w:val="18"/>
              </w:rPr>
              <w:t xml:space="preserve">             </w:t>
            </w:r>
          </w:p>
        </w:tc>
        <w:tc>
          <w:tcPr>
            <w:tcW w:w="859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</w:p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№9</w:t>
            </w:r>
          </w:p>
        </w:tc>
        <w:tc>
          <w:tcPr>
            <w:tcW w:w="743" w:type="dxa"/>
          </w:tcPr>
          <w:p w:rsidR="005A773A" w:rsidRPr="00BA53EE" w:rsidRDefault="009A0FDD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2</w:t>
            </w:r>
          </w:p>
        </w:tc>
        <w:tc>
          <w:tcPr>
            <w:tcW w:w="992" w:type="dxa"/>
          </w:tcPr>
          <w:p w:rsidR="005A773A" w:rsidRPr="00BA53EE" w:rsidRDefault="00C0752A" w:rsidP="005A773A">
            <w:pPr>
              <w:spacing w:after="160" w:line="259" w:lineRule="auto"/>
              <w:rPr>
                <w:sz w:val="18"/>
              </w:rPr>
            </w:pPr>
            <w:r>
              <w:rPr>
                <w:sz w:val="18"/>
              </w:rPr>
              <w:t>12:0</w:t>
            </w:r>
            <w:r w:rsidR="005A773A" w:rsidRPr="00BA53EE">
              <w:rPr>
                <w:sz w:val="18"/>
              </w:rPr>
              <w:t>0</w:t>
            </w:r>
          </w:p>
          <w:p w:rsidR="005A773A" w:rsidRPr="00BA53EE" w:rsidRDefault="005A773A" w:rsidP="005A773A">
            <w:pPr>
              <w:spacing w:after="160" w:line="259" w:lineRule="auto"/>
              <w:rPr>
                <w:sz w:val="18"/>
              </w:rPr>
            </w:pPr>
            <w:r w:rsidRPr="00BA53EE">
              <w:rPr>
                <w:sz w:val="18"/>
              </w:rPr>
              <w:t>14:30</w:t>
            </w:r>
          </w:p>
        </w:tc>
        <w:tc>
          <w:tcPr>
            <w:tcW w:w="1984" w:type="dxa"/>
          </w:tcPr>
          <w:p w:rsidR="005A773A" w:rsidRPr="00BA53EE" w:rsidRDefault="005A773A" w:rsidP="005A773A">
            <w:pPr>
              <w:spacing w:after="160" w:line="259" w:lineRule="auto"/>
              <w:rPr>
                <w:b/>
                <w:sz w:val="18"/>
              </w:rPr>
            </w:pPr>
            <w:r w:rsidRPr="00BA53EE">
              <w:rPr>
                <w:b/>
                <w:sz w:val="18"/>
              </w:rPr>
              <w:t>Абдуллаева М.А.</w:t>
            </w:r>
          </w:p>
        </w:tc>
      </w:tr>
    </w:tbl>
    <w:p w:rsidR="00A626F5" w:rsidRPr="00BA53EE" w:rsidRDefault="00A626F5" w:rsidP="00A626F5">
      <w:pPr>
        <w:rPr>
          <w:b/>
          <w:sz w:val="18"/>
        </w:rPr>
      </w:pPr>
    </w:p>
    <w:p w:rsidR="00D25A66" w:rsidRPr="00BA53EE" w:rsidRDefault="00A626F5" w:rsidP="00A626F5">
      <w:pPr>
        <w:rPr>
          <w:b/>
          <w:sz w:val="18"/>
        </w:rPr>
      </w:pPr>
      <w:r w:rsidRPr="00BA53EE">
        <w:rPr>
          <w:b/>
          <w:sz w:val="18"/>
        </w:rPr>
        <w:t xml:space="preserve"> Руководитель «точка роста» _____________________________</w:t>
      </w:r>
      <w:r w:rsidR="00D25A66" w:rsidRPr="00BA53EE">
        <w:rPr>
          <w:b/>
          <w:sz w:val="18"/>
        </w:rPr>
        <w:t>__               Абакарова Р.Г.</w:t>
      </w:r>
    </w:p>
    <w:p w:rsidR="00D25A66" w:rsidRPr="00BA53EE" w:rsidRDefault="00D25A66" w:rsidP="00A626F5">
      <w:pPr>
        <w:rPr>
          <w:b/>
          <w:sz w:val="18"/>
        </w:rPr>
      </w:pPr>
    </w:p>
    <w:p w:rsidR="00A626F5" w:rsidRPr="00BA53EE" w:rsidRDefault="00A626F5" w:rsidP="00A626F5">
      <w:pPr>
        <w:rPr>
          <w:b/>
          <w:sz w:val="18"/>
        </w:rPr>
      </w:pPr>
      <w:r w:rsidRPr="00BA53EE">
        <w:rPr>
          <w:b/>
          <w:sz w:val="18"/>
        </w:rPr>
        <w:t>Директор МБОУ «Калкнинская СОШ» ----------------</w:t>
      </w:r>
      <w:r w:rsidR="00D25A66" w:rsidRPr="00BA53EE">
        <w:rPr>
          <w:b/>
          <w:sz w:val="18"/>
        </w:rPr>
        <w:t>----------------------/ Абакаров А. А</w:t>
      </w:r>
      <w:r w:rsidRPr="00BA53EE">
        <w:rPr>
          <w:b/>
          <w:sz w:val="18"/>
        </w:rPr>
        <w:t xml:space="preserve">./ </w:t>
      </w:r>
    </w:p>
    <w:p w:rsidR="00A626F5" w:rsidRDefault="00A626F5"/>
    <w:p w:rsidR="00A626F5" w:rsidRDefault="00A626F5"/>
    <w:sectPr w:rsidR="00A6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02" w:rsidRDefault="00F50A02" w:rsidP="004D4FE6">
      <w:pPr>
        <w:spacing w:after="0" w:line="240" w:lineRule="auto"/>
      </w:pPr>
      <w:r>
        <w:separator/>
      </w:r>
    </w:p>
  </w:endnote>
  <w:endnote w:type="continuationSeparator" w:id="0">
    <w:p w:rsidR="00F50A02" w:rsidRDefault="00F50A02" w:rsidP="004D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02" w:rsidRDefault="00F50A02" w:rsidP="004D4FE6">
      <w:pPr>
        <w:spacing w:after="0" w:line="240" w:lineRule="auto"/>
      </w:pPr>
      <w:r>
        <w:separator/>
      </w:r>
    </w:p>
  </w:footnote>
  <w:footnote w:type="continuationSeparator" w:id="0">
    <w:p w:rsidR="00F50A02" w:rsidRDefault="00F50A02" w:rsidP="004D4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A8"/>
    <w:rsid w:val="00092710"/>
    <w:rsid w:val="00182085"/>
    <w:rsid w:val="001A278F"/>
    <w:rsid w:val="001A53D9"/>
    <w:rsid w:val="002219C1"/>
    <w:rsid w:val="0032582D"/>
    <w:rsid w:val="0034679E"/>
    <w:rsid w:val="00404672"/>
    <w:rsid w:val="0049493F"/>
    <w:rsid w:val="004D4FE6"/>
    <w:rsid w:val="00541990"/>
    <w:rsid w:val="005534E9"/>
    <w:rsid w:val="005A773A"/>
    <w:rsid w:val="00653523"/>
    <w:rsid w:val="00712B0E"/>
    <w:rsid w:val="007336D5"/>
    <w:rsid w:val="00757F1C"/>
    <w:rsid w:val="0076065B"/>
    <w:rsid w:val="00761CD7"/>
    <w:rsid w:val="007F1B37"/>
    <w:rsid w:val="008475F0"/>
    <w:rsid w:val="008A4E4B"/>
    <w:rsid w:val="008E05A8"/>
    <w:rsid w:val="009A0FDD"/>
    <w:rsid w:val="00A0590B"/>
    <w:rsid w:val="00A626F5"/>
    <w:rsid w:val="00AF2802"/>
    <w:rsid w:val="00B37B8C"/>
    <w:rsid w:val="00B732B0"/>
    <w:rsid w:val="00B8063F"/>
    <w:rsid w:val="00BA53EE"/>
    <w:rsid w:val="00BC44BB"/>
    <w:rsid w:val="00C0752A"/>
    <w:rsid w:val="00CC736A"/>
    <w:rsid w:val="00D11A79"/>
    <w:rsid w:val="00D25A66"/>
    <w:rsid w:val="00E77AD1"/>
    <w:rsid w:val="00EB0AB3"/>
    <w:rsid w:val="00F50A02"/>
    <w:rsid w:val="00FA1FFD"/>
    <w:rsid w:val="00FB7AF0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350E"/>
  <w15:chartTrackingRefBased/>
  <w15:docId w15:val="{D34060AF-F6FC-463B-A692-28FD7679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FE6"/>
  </w:style>
  <w:style w:type="paragraph" w:styleId="a6">
    <w:name w:val="footer"/>
    <w:basedOn w:val="a"/>
    <w:link w:val="a7"/>
    <w:uiPriority w:val="99"/>
    <w:unhideWhenUsed/>
    <w:rsid w:val="004D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2021-10-18T17:30:00Z</dcterms:created>
  <dcterms:modified xsi:type="dcterms:W3CDTF">2022-12-19T07:21:00Z</dcterms:modified>
</cp:coreProperties>
</file>