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A" w:rsidRPr="001006C9" w:rsidRDefault="00A9437A" w:rsidP="00A9437A">
      <w:pPr>
        <w:pStyle w:val="a3"/>
        <w:rPr>
          <w:rFonts w:ascii="Times New Roman" w:hAnsi="Times New Roman" w:cs="Times New Roman"/>
          <w:b/>
          <w:sz w:val="18"/>
        </w:rPr>
      </w:pPr>
      <w:r w:rsidRPr="001006C9">
        <w:rPr>
          <w:rFonts w:ascii="Times New Roman" w:hAnsi="Times New Roman" w:cs="Times New Roman"/>
          <w:b/>
          <w:sz w:val="18"/>
        </w:rPr>
        <w:t>«Утверждаю»</w:t>
      </w:r>
    </w:p>
    <w:p w:rsidR="00A9437A" w:rsidRPr="001006C9" w:rsidRDefault="00A9437A" w:rsidP="00A9437A">
      <w:pPr>
        <w:pStyle w:val="a3"/>
        <w:rPr>
          <w:rFonts w:ascii="Times New Roman" w:hAnsi="Times New Roman" w:cs="Times New Roman"/>
          <w:b/>
          <w:sz w:val="18"/>
        </w:rPr>
      </w:pPr>
      <w:r w:rsidRPr="001006C9">
        <w:rPr>
          <w:rFonts w:ascii="Times New Roman" w:hAnsi="Times New Roman" w:cs="Times New Roman"/>
          <w:b/>
          <w:sz w:val="12"/>
        </w:rPr>
        <w:t xml:space="preserve">РАСПИСАНИЕ  УРОКОВ </w:t>
      </w:r>
      <w:r w:rsidRPr="001006C9">
        <w:rPr>
          <w:rFonts w:ascii="Times New Roman" w:hAnsi="Times New Roman" w:cs="Times New Roman"/>
          <w:b/>
          <w:sz w:val="18"/>
        </w:rPr>
        <w:t>___________</w:t>
      </w:r>
      <w:r>
        <w:rPr>
          <w:rFonts w:ascii="Times New Roman" w:hAnsi="Times New Roman" w:cs="Times New Roman"/>
          <w:b/>
          <w:sz w:val="18"/>
        </w:rPr>
        <w:t xml:space="preserve"> Расписание уроков на </w:t>
      </w:r>
      <w:r>
        <w:rPr>
          <w:rFonts w:ascii="Times New Roman" w:hAnsi="Times New Roman" w:cs="Times New Roman"/>
          <w:b/>
          <w:sz w:val="1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18"/>
        </w:rPr>
        <w:t>Калкнинская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СОШ»</w:t>
      </w:r>
    </w:p>
    <w:p w:rsidR="00A9437A" w:rsidRPr="001006C9" w:rsidRDefault="00A9437A" w:rsidP="00A9437A">
      <w:pPr>
        <w:pStyle w:val="a3"/>
        <w:rPr>
          <w:rFonts w:ascii="Times New Roman" w:hAnsi="Times New Roman" w:cs="Times New Roman"/>
          <w:b/>
          <w:sz w:val="18"/>
        </w:rPr>
      </w:pPr>
    </w:p>
    <w:tbl>
      <w:tblPr>
        <w:tblStyle w:val="a4"/>
        <w:tblpPr w:leftFromText="180" w:rightFromText="180" w:vertAnchor="page" w:horzAnchor="margin" w:tblpXSpec="center" w:tblpY="824"/>
        <w:tblW w:w="16476" w:type="dxa"/>
        <w:tblLayout w:type="fixed"/>
        <w:tblLook w:val="04A0" w:firstRow="1" w:lastRow="0" w:firstColumn="1" w:lastColumn="0" w:noHBand="0" w:noVBand="1"/>
      </w:tblPr>
      <w:tblGrid>
        <w:gridCol w:w="479"/>
        <w:gridCol w:w="336"/>
        <w:gridCol w:w="849"/>
        <w:gridCol w:w="424"/>
        <w:gridCol w:w="1053"/>
        <w:gridCol w:w="372"/>
        <w:gridCol w:w="9"/>
        <w:gridCol w:w="951"/>
        <w:gridCol w:w="461"/>
        <w:gridCol w:w="1090"/>
        <w:gridCol w:w="422"/>
        <w:gridCol w:w="1128"/>
        <w:gridCol w:w="422"/>
        <w:gridCol w:w="1128"/>
        <w:gridCol w:w="422"/>
        <w:gridCol w:w="1128"/>
        <w:gridCol w:w="282"/>
        <w:gridCol w:w="1024"/>
        <w:gridCol w:w="423"/>
        <w:gridCol w:w="949"/>
        <w:gridCol w:w="281"/>
        <w:gridCol w:w="1166"/>
        <w:gridCol w:w="282"/>
        <w:gridCol w:w="949"/>
        <w:gridCol w:w="446"/>
      </w:tblGrid>
      <w:tr w:rsidR="00A9437A" w:rsidRPr="001006C9" w:rsidTr="002D741D">
        <w:trPr>
          <w:trHeight w:val="466"/>
        </w:trPr>
        <w:tc>
          <w:tcPr>
            <w:tcW w:w="47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7 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 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 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10 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11 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A9437A" w:rsidRPr="001006C9" w:rsidTr="002D741D">
        <w:trPr>
          <w:cantSplit/>
          <w:trHeight w:val="228"/>
        </w:trPr>
        <w:tc>
          <w:tcPr>
            <w:tcW w:w="479" w:type="dxa"/>
            <w:vMerge w:val="restart"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аж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аж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03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50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  лит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37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 лит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31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Шахмат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 час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ОДКНР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Биолог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37A" w:rsidRPr="001006C9" w:rsidTr="002D741D">
        <w:trPr>
          <w:cantSplit/>
          <w:trHeight w:val="234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870E2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70E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</w:t>
            </w:r>
            <w:proofErr w:type="gramStart"/>
            <w:r w:rsidRPr="00870E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.ч</w:t>
            </w:r>
            <w:proofErr w:type="gramEnd"/>
            <w:r w:rsidRPr="00870E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Общ-е</w:t>
            </w:r>
            <w:proofErr w:type="gram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Астрон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Ирформ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9437A" w:rsidRPr="001006C9" w:rsidTr="002D741D">
        <w:trPr>
          <w:cantSplit/>
          <w:trHeight w:val="187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870E2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0E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 час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Истори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9437A" w:rsidRPr="001006C9" w:rsidTr="002D741D">
        <w:trPr>
          <w:cantSplit/>
          <w:trHeight w:val="212"/>
        </w:trPr>
        <w:tc>
          <w:tcPr>
            <w:tcW w:w="479" w:type="dxa"/>
            <w:vMerge w:val="restart"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Вторник </w:t>
            </w: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 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9437A" w:rsidRPr="001006C9" w:rsidTr="002D741D">
        <w:trPr>
          <w:cantSplit/>
          <w:trHeight w:val="218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9437A" w:rsidRPr="001006C9" w:rsidTr="002D741D">
        <w:trPr>
          <w:cantSplit/>
          <w:trHeight w:val="222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Геом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 лит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28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внеуроч</w:t>
            </w:r>
            <w:bookmarkStart w:id="0" w:name="_GoBack"/>
            <w:bookmarkEnd w:id="0"/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481513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15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 час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геометр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9437A" w:rsidRPr="001006C9" w:rsidTr="002D741D">
        <w:trPr>
          <w:cantSplit/>
          <w:trHeight w:val="217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9437A" w:rsidRPr="001006C9" w:rsidTr="002D741D">
        <w:trPr>
          <w:cantSplit/>
          <w:trHeight w:val="288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37A" w:rsidRPr="001006C9" w:rsidTr="002D741D">
        <w:trPr>
          <w:cantSplit/>
          <w:trHeight w:val="231"/>
        </w:trPr>
        <w:tc>
          <w:tcPr>
            <w:tcW w:w="479" w:type="dxa"/>
            <w:vMerge w:val="restart"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Среда </w:t>
            </w: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Мат-ка</w:t>
            </w:r>
            <w:proofErr w:type="gram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03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Геом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Русс лит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Геом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65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Вероятн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03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  </w:t>
            </w: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 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50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шахмат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Инфор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9437A" w:rsidRPr="001006C9" w:rsidTr="002D741D">
        <w:trPr>
          <w:cantSplit/>
          <w:trHeight w:val="218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281" w:type="dxa"/>
          </w:tcPr>
          <w:p w:rsidR="00A9437A" w:rsidRPr="00A115E7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9437A" w:rsidRPr="001006C9" w:rsidTr="002D741D">
        <w:trPr>
          <w:cantSplit/>
          <w:trHeight w:val="180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A9437A" w:rsidRPr="00F40260" w:rsidRDefault="00A9437A" w:rsidP="002D741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37A" w:rsidRPr="001006C9" w:rsidTr="002D741D">
        <w:trPr>
          <w:cantSplit/>
          <w:trHeight w:val="212"/>
        </w:trPr>
        <w:tc>
          <w:tcPr>
            <w:tcW w:w="479" w:type="dxa"/>
            <w:vMerge w:val="restart"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Четверг </w:t>
            </w: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9437A" w:rsidRPr="001006C9" w:rsidTr="002D741D">
        <w:trPr>
          <w:cantSplit/>
          <w:trHeight w:val="231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03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550824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Кружок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Инфор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06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9437A" w:rsidRPr="001006C9" w:rsidTr="002D741D">
        <w:trPr>
          <w:cantSplit/>
          <w:trHeight w:val="177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внеуро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37A" w:rsidRPr="001006C9" w:rsidTr="002D741D">
        <w:trPr>
          <w:cantSplit/>
          <w:trHeight w:val="218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9437A" w:rsidRPr="001006C9" w:rsidTr="002D741D">
        <w:trPr>
          <w:cantSplit/>
          <w:trHeight w:val="208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37A" w:rsidRPr="001006C9" w:rsidTr="002D741D">
        <w:trPr>
          <w:cantSplit/>
          <w:trHeight w:val="212"/>
        </w:trPr>
        <w:tc>
          <w:tcPr>
            <w:tcW w:w="479" w:type="dxa"/>
            <w:vMerge w:val="restart"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Пятница </w:t>
            </w: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15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03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190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 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шахмат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9437A" w:rsidRPr="001006C9" w:rsidTr="002D741D">
        <w:trPr>
          <w:cantSplit/>
          <w:trHeight w:val="187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18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37A" w:rsidRPr="001006C9" w:rsidTr="002D741D">
        <w:trPr>
          <w:cantSplit/>
          <w:trHeight w:val="218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37A" w:rsidRPr="001006C9" w:rsidTr="002D741D">
        <w:trPr>
          <w:cantSplit/>
          <w:trHeight w:val="221"/>
        </w:trPr>
        <w:tc>
          <w:tcPr>
            <w:tcW w:w="479" w:type="dxa"/>
            <w:vMerge w:val="restart"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 </w:t>
            </w: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37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9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мир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24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37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Геом</w:t>
            </w:r>
            <w:proofErr w:type="spellEnd"/>
            <w:proofErr w:type="gram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59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37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9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9437A" w:rsidRPr="001006C9" w:rsidTr="002D741D">
        <w:trPr>
          <w:cantSplit/>
          <w:trHeight w:val="231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37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9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 </w:t>
            </w: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9437A" w:rsidRPr="001006C9" w:rsidTr="002D741D">
        <w:trPr>
          <w:cantSplit/>
          <w:trHeight w:val="250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dxa"/>
          </w:tcPr>
          <w:p w:rsidR="00A9437A" w:rsidRPr="00550824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gridSpan w:val="2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9437A" w:rsidRPr="001006C9" w:rsidTr="002D741D">
        <w:trPr>
          <w:cantSplit/>
          <w:trHeight w:val="237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gridSpan w:val="4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физкул</w:t>
            </w:r>
            <w:proofErr w:type="spellEnd"/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37A" w:rsidRPr="001006C9" w:rsidTr="002D741D">
        <w:trPr>
          <w:cantSplit/>
          <w:trHeight w:val="314"/>
        </w:trPr>
        <w:tc>
          <w:tcPr>
            <w:tcW w:w="479" w:type="dxa"/>
            <w:vMerge/>
            <w:textDirection w:val="btLr"/>
          </w:tcPr>
          <w:p w:rsidR="00A9437A" w:rsidRPr="00F40260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gridSpan w:val="4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</w:tcPr>
          <w:p w:rsidR="00A9437A" w:rsidRPr="00F40260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9437A" w:rsidRDefault="00A9437A" w:rsidP="00A943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437A" w:rsidRDefault="00A9437A" w:rsidP="00A94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p w:rsidR="00A9437A" w:rsidRDefault="00A9437A" w:rsidP="00A943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437A" w:rsidRDefault="00A9437A" w:rsidP="00A94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A9437A" w:rsidRPr="00A9437A" w:rsidRDefault="00A9437A" w:rsidP="00A9437A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A9437A">
        <w:rPr>
          <w:rFonts w:ascii="Times New Roman" w:hAnsi="Times New Roman" w:cs="Times New Roman"/>
          <w:b/>
          <w:sz w:val="20"/>
          <w:szCs w:val="24"/>
        </w:rPr>
        <w:t>РАСПИСАНИЕ УРОКОВ НАЧАЛЬНЫХ  КЛАССОВ _________</w:t>
      </w:r>
    </w:p>
    <w:p w:rsidR="00A9437A" w:rsidRDefault="00A9437A" w:rsidP="00A943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5"/>
        <w:gridCol w:w="3066"/>
        <w:gridCol w:w="2745"/>
        <w:gridCol w:w="2552"/>
      </w:tblGrid>
      <w:tr w:rsidR="00A9437A" w:rsidTr="002D741D">
        <w:tc>
          <w:tcPr>
            <w:tcW w:w="709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  класс</w:t>
            </w:r>
          </w:p>
        </w:tc>
        <w:tc>
          <w:tcPr>
            <w:tcW w:w="3066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  класс</w:t>
            </w:r>
          </w:p>
        </w:tc>
        <w:tc>
          <w:tcPr>
            <w:tcW w:w="274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  класс</w:t>
            </w:r>
          </w:p>
        </w:tc>
        <w:tc>
          <w:tcPr>
            <w:tcW w:w="2552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  класс</w:t>
            </w:r>
          </w:p>
        </w:tc>
      </w:tr>
      <w:tr w:rsidR="00A9437A" w:rsidRPr="008F3908" w:rsidTr="002D741D">
        <w:trPr>
          <w:cantSplit/>
          <w:trHeight w:val="1134"/>
        </w:trPr>
        <w:tc>
          <w:tcPr>
            <w:tcW w:w="709" w:type="dxa"/>
            <w:textDirection w:val="btLr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A9437A" w:rsidRPr="000C3661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066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9437A" w:rsidRPr="000C3661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74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A9437A" w:rsidRPr="000C3661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Шахматы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7A" w:rsidRPr="008F3908" w:rsidTr="002D741D">
        <w:trPr>
          <w:cantSplit/>
          <w:trHeight w:val="1134"/>
        </w:trPr>
        <w:tc>
          <w:tcPr>
            <w:tcW w:w="709" w:type="dxa"/>
            <w:textDirection w:val="btLr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066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274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552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9437A" w:rsidRPr="00C47DE9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proofErr w:type="gramStart"/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с(</w:t>
            </w:r>
            <w:proofErr w:type="gramEnd"/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кружок)</w:t>
            </w:r>
          </w:p>
        </w:tc>
      </w:tr>
      <w:tr w:rsidR="00A9437A" w:rsidRPr="008F3908" w:rsidTr="002D741D">
        <w:trPr>
          <w:cantSplit/>
          <w:trHeight w:val="1579"/>
        </w:trPr>
        <w:tc>
          <w:tcPr>
            <w:tcW w:w="709" w:type="dxa"/>
            <w:textDirection w:val="btLr"/>
          </w:tcPr>
          <w:p w:rsidR="00A9437A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8F3908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709" w:type="dxa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A9437A" w:rsidRPr="00C47DE9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A9437A" w:rsidRPr="00CE1AED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</w:t>
            </w:r>
            <w:proofErr w:type="spellStart"/>
            <w:r w:rsidRPr="00CE1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</w:t>
            </w:r>
            <w:proofErr w:type="spellEnd"/>
          </w:p>
          <w:p w:rsidR="00A9437A" w:rsidRPr="00C47DE9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</w:p>
        </w:tc>
      </w:tr>
      <w:tr w:rsidR="00A9437A" w:rsidRPr="008F3908" w:rsidTr="002D741D">
        <w:trPr>
          <w:cantSplit/>
          <w:trHeight w:val="1134"/>
        </w:trPr>
        <w:tc>
          <w:tcPr>
            <w:tcW w:w="709" w:type="dxa"/>
            <w:textDirection w:val="btLr"/>
          </w:tcPr>
          <w:p w:rsidR="00A9437A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8F3908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Pr="000C3661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proofErr w:type="spellEnd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3066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Внеурочная </w:t>
            </w:r>
            <w:proofErr w:type="spellStart"/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</w:t>
            </w:r>
            <w:proofErr w:type="spellEnd"/>
            <w:r w:rsidRPr="00C47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9437A" w:rsidRPr="000C3661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proofErr w:type="gram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52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A9437A" w:rsidRPr="006B2EAE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</w:t>
            </w:r>
            <w:proofErr w:type="gramStart"/>
            <w:r w:rsidRPr="006B2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т(</w:t>
            </w:r>
            <w:proofErr w:type="gramEnd"/>
            <w:r w:rsidRPr="006B2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кружок)</w:t>
            </w:r>
          </w:p>
        </w:tc>
      </w:tr>
      <w:tr w:rsidR="00A9437A" w:rsidRPr="008F3908" w:rsidTr="002D741D">
        <w:trPr>
          <w:cantSplit/>
          <w:trHeight w:val="1651"/>
        </w:trPr>
        <w:tc>
          <w:tcPr>
            <w:tcW w:w="709" w:type="dxa"/>
            <w:textDirection w:val="btLr"/>
          </w:tcPr>
          <w:p w:rsidR="00A9437A" w:rsidRPr="008F3908" w:rsidRDefault="00A9437A" w:rsidP="002D74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066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74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7A" w:rsidRPr="008F3908" w:rsidTr="002D741D">
        <w:trPr>
          <w:cantSplit/>
          <w:trHeight w:val="1134"/>
        </w:trPr>
        <w:tc>
          <w:tcPr>
            <w:tcW w:w="709" w:type="dxa"/>
            <w:textDirection w:val="btLr"/>
          </w:tcPr>
          <w:p w:rsidR="00A9437A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8F3908" w:rsidRDefault="00A9437A" w:rsidP="002D741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A9437A" w:rsidRPr="000C3661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Шахматы</w:t>
            </w:r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745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9437A" w:rsidRPr="008F3908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A9437A" w:rsidRDefault="00A9437A" w:rsidP="002D7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  <w:p w:rsidR="00A9437A" w:rsidRPr="00CE1AED" w:rsidRDefault="00A9437A" w:rsidP="002D741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Шахматы</w:t>
            </w:r>
          </w:p>
        </w:tc>
      </w:tr>
    </w:tbl>
    <w:p w:rsidR="00A9437A" w:rsidRPr="008F3908" w:rsidRDefault="00A9437A" w:rsidP="00A943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70B6" w:rsidRDefault="00FC70B6"/>
    <w:sectPr w:rsidR="00FC70B6" w:rsidSect="0083259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7A"/>
    <w:rsid w:val="00A9437A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37A"/>
    <w:pPr>
      <w:spacing w:after="0" w:line="240" w:lineRule="auto"/>
    </w:pPr>
  </w:style>
  <w:style w:type="table" w:styleId="a4">
    <w:name w:val="Table Grid"/>
    <w:basedOn w:val="a1"/>
    <w:uiPriority w:val="59"/>
    <w:rsid w:val="00A9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37A"/>
    <w:pPr>
      <w:spacing w:after="0" w:line="240" w:lineRule="auto"/>
    </w:pPr>
  </w:style>
  <w:style w:type="table" w:styleId="a4">
    <w:name w:val="Table Grid"/>
    <w:basedOn w:val="a1"/>
    <w:uiPriority w:val="59"/>
    <w:rsid w:val="00A9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2022-12-20T07:10:00Z</dcterms:created>
  <dcterms:modified xsi:type="dcterms:W3CDTF">2022-12-20T07:11:00Z</dcterms:modified>
</cp:coreProperties>
</file>