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A9" w:rsidRPr="00741D7F" w:rsidRDefault="00BB67A9" w:rsidP="00BB67A9">
      <w:pPr>
        <w:jc w:val="center"/>
        <w:rPr>
          <w:b/>
          <w:i/>
          <w:sz w:val="32"/>
          <w:szCs w:val="32"/>
        </w:rPr>
      </w:pPr>
      <w:r w:rsidRPr="00741D7F">
        <w:rPr>
          <w:b/>
          <w:i/>
          <w:sz w:val="32"/>
          <w:szCs w:val="32"/>
        </w:rPr>
        <w:t>МКОУ «</w:t>
      </w:r>
      <w:proofErr w:type="spellStart"/>
      <w:r w:rsidRPr="00741D7F">
        <w:rPr>
          <w:b/>
          <w:i/>
          <w:sz w:val="32"/>
          <w:szCs w:val="32"/>
        </w:rPr>
        <w:t>Калкнинская</w:t>
      </w:r>
      <w:proofErr w:type="spellEnd"/>
      <w:r w:rsidRPr="00741D7F">
        <w:rPr>
          <w:b/>
          <w:i/>
          <w:sz w:val="32"/>
          <w:szCs w:val="32"/>
        </w:rPr>
        <w:t xml:space="preserve"> средняя общеобразоват</w:t>
      </w:r>
      <w:r>
        <w:rPr>
          <w:b/>
          <w:i/>
          <w:sz w:val="32"/>
          <w:szCs w:val="32"/>
        </w:rPr>
        <w:t>ельная школа</w:t>
      </w:r>
      <w:r w:rsidRPr="00741D7F">
        <w:rPr>
          <w:b/>
          <w:i/>
          <w:sz w:val="32"/>
          <w:szCs w:val="32"/>
        </w:rPr>
        <w:t>»</w:t>
      </w:r>
    </w:p>
    <w:p w:rsidR="00BB67A9" w:rsidRPr="00741D7F" w:rsidRDefault="00BB67A9" w:rsidP="00BB67A9">
      <w:pPr>
        <w:rPr>
          <w:b/>
          <w:i/>
          <w:sz w:val="32"/>
          <w:szCs w:val="32"/>
        </w:rPr>
      </w:pPr>
    </w:p>
    <w:p w:rsidR="00BB67A9" w:rsidRDefault="00BB67A9" w:rsidP="00BB67A9">
      <w:pPr>
        <w:jc w:val="center"/>
        <w:rPr>
          <w:b/>
          <w:i/>
          <w:sz w:val="96"/>
          <w:szCs w:val="96"/>
        </w:rPr>
      </w:pPr>
    </w:p>
    <w:p w:rsidR="00BB67A9" w:rsidRDefault="00BB67A9" w:rsidP="00BB67A9">
      <w:pPr>
        <w:jc w:val="center"/>
        <w:rPr>
          <w:b/>
          <w:i/>
          <w:sz w:val="96"/>
          <w:szCs w:val="96"/>
        </w:rPr>
      </w:pPr>
    </w:p>
    <w:p w:rsidR="00BB67A9" w:rsidRDefault="00BB67A9" w:rsidP="00BB67A9">
      <w:pPr>
        <w:jc w:val="center"/>
        <w:rPr>
          <w:b/>
          <w:i/>
          <w:sz w:val="96"/>
          <w:szCs w:val="96"/>
        </w:rPr>
      </w:pPr>
      <w:r w:rsidRPr="00071F5F">
        <w:rPr>
          <w:b/>
          <w:i/>
          <w:sz w:val="96"/>
          <w:szCs w:val="96"/>
        </w:rPr>
        <w:t>ПЛАН</w:t>
      </w:r>
    </w:p>
    <w:p w:rsidR="00BB67A9" w:rsidRPr="00741D7F" w:rsidRDefault="00BB67A9" w:rsidP="00BB67A9">
      <w:pPr>
        <w:jc w:val="center"/>
        <w:rPr>
          <w:b/>
          <w:i/>
          <w:sz w:val="44"/>
          <w:szCs w:val="44"/>
        </w:rPr>
      </w:pPr>
      <w:r w:rsidRPr="00741D7F">
        <w:rPr>
          <w:b/>
          <w:i/>
          <w:sz w:val="44"/>
          <w:szCs w:val="44"/>
        </w:rPr>
        <w:t xml:space="preserve">работы  МО классных руководителей </w:t>
      </w:r>
    </w:p>
    <w:p w:rsidR="00BB67A9" w:rsidRPr="00741D7F" w:rsidRDefault="00496CDB" w:rsidP="00BB67A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2019- 2020</w:t>
      </w:r>
      <w:r w:rsidR="00BB67A9" w:rsidRPr="00741D7F">
        <w:rPr>
          <w:b/>
          <w:i/>
          <w:sz w:val="36"/>
          <w:szCs w:val="36"/>
        </w:rPr>
        <w:t xml:space="preserve"> учебный год.</w:t>
      </w:r>
    </w:p>
    <w:p w:rsidR="00BB67A9" w:rsidRPr="00741D7F" w:rsidRDefault="00BB67A9" w:rsidP="00BB67A9">
      <w:pPr>
        <w:spacing w:line="360" w:lineRule="auto"/>
        <w:ind w:left="-993" w:firstLine="851"/>
        <w:jc w:val="center"/>
        <w:rPr>
          <w:b/>
          <w:i/>
          <w:sz w:val="36"/>
          <w:szCs w:val="36"/>
          <w:u w:val="single"/>
        </w:rPr>
      </w:pPr>
    </w:p>
    <w:p w:rsidR="00BB67A9" w:rsidRDefault="00BB67A9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BB67A9" w:rsidRDefault="00BB67A9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  <w:r>
        <w:rPr>
          <w:rFonts w:ascii="Monotype Corsiva" w:hAnsi="Monotype Corsiva"/>
          <w:noProof/>
          <w:sz w:val="39"/>
          <w:szCs w:val="39"/>
          <w:lang w:eastAsia="ru-RU"/>
        </w:rPr>
        <w:drawing>
          <wp:inline distT="0" distB="0" distL="0" distR="0">
            <wp:extent cx="2339340" cy="1392555"/>
            <wp:effectExtent l="19050" t="0" r="3810" b="0"/>
            <wp:docPr id="3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A9" w:rsidRDefault="00BB67A9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BB67A9" w:rsidRDefault="00170251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Составила:    зам.директора по ВР Магомедова С.М.</w:t>
      </w:r>
    </w:p>
    <w:p w:rsidR="00BB67A9" w:rsidRDefault="00BB67A9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BB67A9" w:rsidRDefault="00BB67A9" w:rsidP="00BB67A9">
      <w:pPr>
        <w:spacing w:line="360" w:lineRule="auto"/>
        <w:rPr>
          <w:b/>
          <w:i/>
          <w:sz w:val="28"/>
          <w:szCs w:val="28"/>
          <w:u w:val="single"/>
        </w:rPr>
      </w:pPr>
    </w:p>
    <w:p w:rsidR="00BB67A9" w:rsidRDefault="00BB67A9" w:rsidP="00BB67A9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  <w:r w:rsidRPr="00071F5F">
        <w:rPr>
          <w:b/>
          <w:i/>
          <w:sz w:val="28"/>
          <w:szCs w:val="28"/>
          <w:u w:val="single"/>
        </w:rPr>
        <w:lastRenderedPageBreak/>
        <w:t>Задачи работы МО классных руководителей на 201</w:t>
      </w:r>
      <w:r w:rsidR="00496CDB">
        <w:rPr>
          <w:b/>
          <w:i/>
          <w:sz w:val="28"/>
          <w:szCs w:val="28"/>
          <w:u w:val="single"/>
        </w:rPr>
        <w:t>9 – 2020</w:t>
      </w:r>
      <w:r w:rsidRPr="00071F5F">
        <w:rPr>
          <w:b/>
          <w:i/>
          <w:sz w:val="28"/>
          <w:szCs w:val="28"/>
          <w:u w:val="single"/>
        </w:rPr>
        <w:t xml:space="preserve"> учебный год.</w:t>
      </w:r>
    </w:p>
    <w:p w:rsid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формирование  единых принципиальных подходов к воспитанию и   социализации личности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изучение и анализ эффективности современных воспитательных технологий.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 xml:space="preserve"> - знакомство с новыми методами и формами организации воспитательного процесса в классе.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 xml:space="preserve">- продолжить работу по повышению профессионального мастерства классного руководителя  посредством знакомства с опытом </w:t>
      </w:r>
      <w:proofErr w:type="gramStart"/>
      <w:r w:rsidRPr="00BB67A9">
        <w:rPr>
          <w:b/>
          <w:i/>
          <w:sz w:val="28"/>
          <w:szCs w:val="28"/>
        </w:rPr>
        <w:t>педагогов</w:t>
      </w:r>
      <w:proofErr w:type="gramEnd"/>
      <w:r w:rsidRPr="00BB67A9">
        <w:rPr>
          <w:b/>
          <w:i/>
          <w:sz w:val="28"/>
          <w:szCs w:val="28"/>
        </w:rPr>
        <w:t xml:space="preserve"> как нашей школы, так и школ города, а также путем знакомства с новинками педагогической литературы.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продолжить работу по формированию у воспитанников привычки к здоровому образу жизни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разрабатывать систему коллективных дел в классных коллективах по формированию гражданской позиции, гражданского отношения к школе, семье, обществу.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продолжить работу по охране жизни и здоровья воспитанников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Строить воспитательную работу в классном коллективе с учетом индивидуальности и ценности личности каждого школьника. Через индивидуальность конкретного ребенка высветить и сделать более осознанным общезначимые, социальные позиции личности.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обеспечить взаимодействие с семьей по вопросам воспитания и образования.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lastRenderedPageBreak/>
        <w:t>- изучить и анализировать состояние воспитательной работы в классах, выявление и предупреждение недостатков, затруднений в работе классных руководителей, учителей.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 xml:space="preserve">-углубить знания </w:t>
      </w:r>
      <w:proofErr w:type="spellStart"/>
      <w:r w:rsidRPr="00BB67A9">
        <w:rPr>
          <w:b/>
          <w:i/>
          <w:sz w:val="28"/>
          <w:szCs w:val="28"/>
        </w:rPr>
        <w:t>классруков</w:t>
      </w:r>
      <w:proofErr w:type="spellEnd"/>
      <w:r w:rsidRPr="00BB67A9">
        <w:rPr>
          <w:b/>
          <w:i/>
          <w:sz w:val="28"/>
          <w:szCs w:val="28"/>
        </w:rPr>
        <w:t xml:space="preserve"> о методах воспитательной работы, вооружение их методикой воспитательной работы, вооружение их методикой воспитательной работы и оказание им помощи в совершенствовании индивидуального воспитательного мастерства</w:t>
      </w:r>
    </w:p>
    <w:p w:rsidR="00BB67A9" w:rsidRPr="00BB67A9" w:rsidRDefault="00BB67A9" w:rsidP="00BB67A9">
      <w:pPr>
        <w:spacing w:line="360" w:lineRule="auto"/>
        <w:ind w:left="-284"/>
        <w:rPr>
          <w:b/>
          <w:i/>
          <w:sz w:val="28"/>
          <w:szCs w:val="28"/>
        </w:rPr>
      </w:pPr>
      <w:r w:rsidRPr="00BB67A9">
        <w:rPr>
          <w:b/>
          <w:i/>
          <w:sz w:val="28"/>
          <w:szCs w:val="28"/>
        </w:rPr>
        <w:t>- изучение обобщение и распространение передового педагогического опыта воспитания учащихся  Ибрагимовой Х.А..</w:t>
      </w:r>
    </w:p>
    <w:p w:rsidR="00CA1787" w:rsidRDefault="00CA1787" w:rsidP="00CA178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</w:p>
    <w:p w:rsidR="00BB67A9" w:rsidRPr="00BB67A9" w:rsidRDefault="00CA1787" w:rsidP="00CA1787">
      <w:pPr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</w:t>
      </w:r>
      <w:r w:rsidR="00BB67A9" w:rsidRPr="00BB67A9">
        <w:rPr>
          <w:b/>
          <w:i/>
          <w:sz w:val="28"/>
          <w:szCs w:val="28"/>
          <w:u w:val="single"/>
        </w:rPr>
        <w:t>СПИСОК ЧЛЕНОВ МЕТОДИЧЕСКОГО ОБЪЕДИНЕНИЯ</w:t>
      </w:r>
    </w:p>
    <w:tbl>
      <w:tblPr>
        <w:tblStyle w:val="a3"/>
        <w:tblW w:w="0" w:type="auto"/>
        <w:jc w:val="center"/>
        <w:tblInd w:w="-1344" w:type="dxa"/>
        <w:tblLook w:val="04A0"/>
      </w:tblPr>
      <w:tblGrid>
        <w:gridCol w:w="1010"/>
        <w:gridCol w:w="5103"/>
        <w:gridCol w:w="1718"/>
        <w:gridCol w:w="2126"/>
      </w:tblGrid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№</w:t>
            </w:r>
          </w:p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proofErr w:type="spellStart"/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п\</w:t>
            </w:r>
            <w:proofErr w:type="gramStart"/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Фамилия, имя, отчество</w:t>
            </w:r>
          </w:p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классного руководителя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кол- </w:t>
            </w:r>
            <w:proofErr w:type="gramStart"/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во</w:t>
            </w:r>
            <w:proofErr w:type="gramEnd"/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учащихся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B67A9" w:rsidRPr="00BB67A9" w:rsidRDefault="00496CDB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Гасанова П.Г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  <w:r w:rsidR="00496CDB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B67A9" w:rsidRPr="00BB67A9" w:rsidRDefault="00496CDB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Абакарова И.М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</w:p>
        </w:tc>
      </w:tr>
      <w:tr w:rsidR="00BB67A9" w:rsidRPr="00BB67A9" w:rsidTr="00E3795E">
        <w:trPr>
          <w:trHeight w:val="502"/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B67A9" w:rsidRPr="00BB67A9" w:rsidRDefault="00496CDB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Ибрагимова К.И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3 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  <w:r w:rsidR="00496CDB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</w:tr>
      <w:tr w:rsidR="00BB67A9" w:rsidRPr="00BB67A9" w:rsidTr="00E3795E">
        <w:trPr>
          <w:trHeight w:val="335"/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Абдуллаева С.Р.</w:t>
            </w:r>
          </w:p>
        </w:tc>
        <w:tc>
          <w:tcPr>
            <w:tcW w:w="1718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4 «а»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  <w:r w:rsidR="00276CC4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Идрисова Х.</w:t>
            </w:r>
            <w:proofErr w:type="gramStart"/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  <w:r w:rsidR="00276CC4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  <w:r w:rsidR="00276CC4">
              <w:rPr>
                <w:rFonts w:asciiTheme="majorHAnsi" w:hAnsiTheme="majorHAnsi"/>
                <w:b/>
                <w:i/>
                <w:sz w:val="28"/>
                <w:szCs w:val="28"/>
              </w:rPr>
              <w:t>0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Маммаева</w:t>
            </w:r>
            <w:proofErr w:type="spellEnd"/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П.Г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18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Исаева З.А.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Абакарова Р.Г.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13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BB67A9" w:rsidRPr="00BB67A9" w:rsidRDefault="00BB67A9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Ибрагимова </w:t>
            </w:r>
            <w:r w:rsidR="00276CC4">
              <w:rPr>
                <w:rFonts w:asciiTheme="majorHAnsi" w:hAnsiTheme="majorHAnsi"/>
                <w:b/>
                <w:i/>
                <w:sz w:val="28"/>
                <w:szCs w:val="28"/>
              </w:rPr>
              <w:t>П.И</w:t>
            </w:r>
          </w:p>
        </w:tc>
        <w:tc>
          <w:tcPr>
            <w:tcW w:w="1718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Ибрагимова Х.А</w:t>
            </w:r>
          </w:p>
        </w:tc>
        <w:tc>
          <w:tcPr>
            <w:tcW w:w="1718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9«а</w:t>
            </w:r>
            <w:r w:rsidR="00BB67A9" w:rsidRPr="00BB67A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BB67A9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  <w:r w:rsidR="00276CC4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</w:tr>
      <w:tr w:rsidR="00BB67A9" w:rsidRPr="00BB67A9" w:rsidTr="00E3795E">
        <w:trPr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Ахмедова Г.А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9</w:t>
            </w:r>
            <w:r w:rsidR="00276CC4">
              <w:rPr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</w:p>
        </w:tc>
      </w:tr>
      <w:tr w:rsidR="00BB67A9" w:rsidRPr="00BB67A9" w:rsidTr="00E3795E">
        <w:trPr>
          <w:trHeight w:val="435"/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Аммаева А.Ш.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BB67A9" w:rsidRPr="00BB67A9" w:rsidTr="00E3795E">
        <w:trPr>
          <w:trHeight w:val="452"/>
          <w:jc w:val="center"/>
        </w:trPr>
        <w:tc>
          <w:tcPr>
            <w:tcW w:w="1010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BB67A9" w:rsidRPr="00BB67A9" w:rsidRDefault="00276CC4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Бахмудова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1718" w:type="dxa"/>
          </w:tcPr>
          <w:p w:rsidR="00BB67A9" w:rsidRPr="00BB67A9" w:rsidRDefault="00BB67A9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BB67A9" w:rsidRPr="00BB67A9" w:rsidRDefault="00276CC4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</w:tbl>
    <w:p w:rsidR="00BB67A9" w:rsidRPr="00BB67A9" w:rsidRDefault="00904FAA" w:rsidP="00904FAA">
      <w:pPr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 xml:space="preserve">                               </w:t>
      </w:r>
      <w:r w:rsidR="00BB67A9" w:rsidRPr="00BB67A9">
        <w:rPr>
          <w:b/>
          <w:i/>
          <w:sz w:val="28"/>
          <w:szCs w:val="28"/>
          <w:u w:val="single"/>
        </w:rPr>
        <w:t>ПЛАН ЗАСЕДАНИЙ МО КЛАССНЫХ РУКОВОДИТЕЛЕЙ</w:t>
      </w:r>
    </w:p>
    <w:tbl>
      <w:tblPr>
        <w:tblStyle w:val="a3"/>
        <w:tblW w:w="10700" w:type="dxa"/>
        <w:tblInd w:w="-34" w:type="dxa"/>
        <w:tblLayout w:type="fixed"/>
        <w:tblLook w:val="04A0"/>
      </w:tblPr>
      <w:tblGrid>
        <w:gridCol w:w="635"/>
        <w:gridCol w:w="783"/>
        <w:gridCol w:w="5387"/>
        <w:gridCol w:w="1005"/>
        <w:gridCol w:w="1121"/>
        <w:gridCol w:w="1769"/>
      </w:tblGrid>
      <w:tr w:rsidR="004C518E" w:rsidRPr="00BB67A9" w:rsidTr="004C518E">
        <w:trPr>
          <w:trHeight w:val="535"/>
        </w:trPr>
        <w:tc>
          <w:tcPr>
            <w:tcW w:w="635" w:type="dxa"/>
            <w:vMerge w:val="restart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№</w:t>
            </w: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B67A9">
              <w:rPr>
                <w:b/>
                <w:i/>
                <w:sz w:val="28"/>
                <w:szCs w:val="28"/>
              </w:rPr>
              <w:t>п\</w:t>
            </w:r>
            <w:proofErr w:type="gramStart"/>
            <w:r w:rsidRPr="00BB67A9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83" w:type="dxa"/>
            <w:vMerge w:val="restart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387" w:type="dxa"/>
            <w:vMerge w:val="restart"/>
          </w:tcPr>
          <w:p w:rsidR="004C518E" w:rsidRPr="00BB67A9" w:rsidRDefault="00E21A62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Т</w:t>
            </w:r>
            <w:r w:rsidR="004C518E" w:rsidRPr="00BB67A9">
              <w:rPr>
                <w:b/>
                <w:i/>
                <w:sz w:val="28"/>
                <w:szCs w:val="28"/>
              </w:rPr>
              <w:t>ематика заседания</w:t>
            </w:r>
          </w:p>
        </w:tc>
        <w:tc>
          <w:tcPr>
            <w:tcW w:w="2126" w:type="dxa"/>
            <w:gridSpan w:val="2"/>
          </w:tcPr>
          <w:p w:rsidR="004C518E" w:rsidRPr="00BB67A9" w:rsidRDefault="004C518E" w:rsidP="004C518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Время </w:t>
            </w:r>
            <w:proofErr w:type="spellStart"/>
            <w:r>
              <w:rPr>
                <w:b/>
                <w:i/>
                <w:sz w:val="28"/>
                <w:szCs w:val="28"/>
              </w:rPr>
              <w:t>провед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69" w:type="dxa"/>
            <w:vMerge w:val="restart"/>
          </w:tcPr>
          <w:p w:rsidR="004C518E" w:rsidRPr="00BB67A9" w:rsidRDefault="00496CDB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C518E" w:rsidRPr="00BB67A9" w:rsidTr="004C518E">
        <w:trPr>
          <w:trHeight w:val="486"/>
        </w:trPr>
        <w:tc>
          <w:tcPr>
            <w:tcW w:w="635" w:type="dxa"/>
            <w:vMerge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3" w:type="dxa"/>
            <w:vMerge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4C518E" w:rsidRPr="00BB67A9" w:rsidRDefault="004C518E" w:rsidP="004C518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Плановый</w:t>
            </w:r>
          </w:p>
        </w:tc>
        <w:tc>
          <w:tcPr>
            <w:tcW w:w="1121" w:type="dxa"/>
          </w:tcPr>
          <w:p w:rsidR="004C518E" w:rsidRPr="00BB67A9" w:rsidRDefault="004C518E" w:rsidP="004C518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Фактический.</w:t>
            </w:r>
          </w:p>
        </w:tc>
        <w:tc>
          <w:tcPr>
            <w:tcW w:w="1769" w:type="dxa"/>
            <w:vMerge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C518E" w:rsidRPr="00BB67A9" w:rsidTr="004C518E">
        <w:tc>
          <w:tcPr>
            <w:tcW w:w="635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4C518E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С</w:t>
            </w:r>
          </w:p>
          <w:p w:rsidR="004C518E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Е</w:t>
            </w:r>
          </w:p>
          <w:p w:rsidR="004C518E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Н</w:t>
            </w:r>
          </w:p>
          <w:p w:rsidR="004C518E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Т</w:t>
            </w:r>
          </w:p>
          <w:p w:rsidR="004C518E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Я</w:t>
            </w:r>
          </w:p>
          <w:p w:rsidR="004C518E" w:rsidRDefault="00AD26CD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4C518E" w:rsidRPr="00BB67A9">
              <w:rPr>
                <w:b/>
                <w:i/>
                <w:sz w:val="28"/>
                <w:szCs w:val="28"/>
              </w:rPr>
              <w:t>Б</w:t>
            </w:r>
          </w:p>
          <w:p w:rsidR="004C518E" w:rsidRDefault="00AD26CD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proofErr w:type="gramStart"/>
            <w:r w:rsidR="004C518E" w:rsidRPr="00BB67A9">
              <w:rPr>
                <w:b/>
                <w:i/>
                <w:sz w:val="28"/>
                <w:szCs w:val="28"/>
              </w:rPr>
              <w:t>Р</w:t>
            </w:r>
            <w:proofErr w:type="gramEnd"/>
          </w:p>
          <w:p w:rsidR="004C518E" w:rsidRPr="00BB67A9" w:rsidRDefault="00AD26CD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proofErr w:type="spellStart"/>
            <w:r w:rsidR="004C518E" w:rsidRPr="00BB67A9">
              <w:rPr>
                <w:b/>
                <w:i/>
                <w:sz w:val="28"/>
                <w:szCs w:val="28"/>
              </w:rPr>
              <w:t>ь</w:t>
            </w:r>
            <w:proofErr w:type="spellEnd"/>
            <w:r w:rsidR="004C518E">
              <w:rPr>
                <w:b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5387" w:type="dxa"/>
          </w:tcPr>
          <w:p w:rsidR="003D076C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1. Анали</w:t>
            </w:r>
            <w:r w:rsidR="003D076C">
              <w:rPr>
                <w:b/>
                <w:i/>
                <w:sz w:val="28"/>
                <w:szCs w:val="28"/>
              </w:rPr>
              <w:t xml:space="preserve">з воспитательной работы за 2018– 2019 </w:t>
            </w:r>
            <w:proofErr w:type="spellStart"/>
            <w:r w:rsidR="003D076C">
              <w:rPr>
                <w:b/>
                <w:i/>
                <w:sz w:val="28"/>
                <w:szCs w:val="28"/>
              </w:rPr>
              <w:t>уч</w:t>
            </w:r>
            <w:proofErr w:type="spellEnd"/>
            <w:r w:rsidR="003D076C">
              <w:rPr>
                <w:b/>
                <w:i/>
                <w:sz w:val="28"/>
                <w:szCs w:val="28"/>
              </w:rPr>
              <w:t xml:space="preserve">. год и задачи </w:t>
            </w:r>
            <w:proofErr w:type="gramStart"/>
            <w:r w:rsidR="003D076C">
              <w:rPr>
                <w:b/>
                <w:i/>
                <w:sz w:val="28"/>
                <w:szCs w:val="28"/>
              </w:rPr>
              <w:t>на</w:t>
            </w:r>
            <w:proofErr w:type="gramEnd"/>
            <w:r w:rsidR="003D076C">
              <w:rPr>
                <w:b/>
                <w:i/>
                <w:sz w:val="28"/>
                <w:szCs w:val="28"/>
              </w:rPr>
              <w:t xml:space="preserve"> новый 2019-2020</w:t>
            </w:r>
            <w:r w:rsidRPr="00BB67A9">
              <w:rPr>
                <w:b/>
                <w:i/>
                <w:sz w:val="28"/>
                <w:szCs w:val="28"/>
              </w:rPr>
              <w:t xml:space="preserve">. </w:t>
            </w:r>
            <w:r w:rsidR="00AD26CD">
              <w:rPr>
                <w:b/>
                <w:i/>
                <w:sz w:val="28"/>
                <w:szCs w:val="28"/>
              </w:rPr>
              <w:t>(Справка)</w:t>
            </w:r>
          </w:p>
          <w:p w:rsidR="004C518E" w:rsidRPr="00BB67A9" w:rsidRDefault="00AD26CD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2.  Справка об утверждении </w:t>
            </w:r>
            <w:proofErr w:type="gramStart"/>
            <w:r>
              <w:rPr>
                <w:b/>
                <w:i/>
                <w:sz w:val="28"/>
                <w:szCs w:val="28"/>
              </w:rPr>
              <w:t>дорожных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4C518E" w:rsidRPr="00BB67A9">
              <w:rPr>
                <w:b/>
                <w:i/>
                <w:sz w:val="28"/>
                <w:szCs w:val="28"/>
              </w:rPr>
              <w:t xml:space="preserve">карты </w:t>
            </w:r>
            <w:proofErr w:type="spellStart"/>
            <w:r w:rsidR="004C518E" w:rsidRPr="00BB67A9">
              <w:rPr>
                <w:b/>
                <w:i/>
                <w:sz w:val="28"/>
                <w:szCs w:val="28"/>
              </w:rPr>
              <w:t>кл</w:t>
            </w:r>
            <w:proofErr w:type="spellEnd"/>
            <w:r w:rsidR="004C518E" w:rsidRPr="00BB67A9">
              <w:rPr>
                <w:b/>
                <w:i/>
                <w:sz w:val="28"/>
                <w:szCs w:val="28"/>
              </w:rPr>
              <w:t xml:space="preserve">. </w:t>
            </w:r>
            <w:proofErr w:type="spellStart"/>
            <w:r w:rsidR="004C518E" w:rsidRPr="00BB67A9">
              <w:rPr>
                <w:b/>
                <w:i/>
                <w:sz w:val="28"/>
                <w:szCs w:val="28"/>
              </w:rPr>
              <w:t>рук-й</w:t>
            </w:r>
            <w:proofErr w:type="spellEnd"/>
          </w:p>
          <w:p w:rsidR="004C518E" w:rsidRPr="00BB67A9" w:rsidRDefault="00AD26CD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3 .</w:t>
            </w:r>
            <w:r w:rsidR="004772C1">
              <w:rPr>
                <w:b/>
                <w:i/>
                <w:sz w:val="28"/>
                <w:szCs w:val="28"/>
              </w:rPr>
              <w:t>Ознакомление…</w:t>
            </w:r>
            <w:r w:rsidR="004C518E" w:rsidRPr="00BB67A9">
              <w:rPr>
                <w:b/>
                <w:i/>
                <w:sz w:val="28"/>
                <w:szCs w:val="28"/>
              </w:rPr>
              <w:t>Проблемы воспитания (обмен опытом воспитания)</w:t>
            </w:r>
          </w:p>
          <w:p w:rsidR="00E21A62" w:rsidRDefault="00AD26CD" w:rsidP="00E3795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C518E" w:rsidRPr="00BB67A9" w:rsidRDefault="00AD26CD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C518E" w:rsidRPr="00BB67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C518E" w:rsidRPr="00BB67A9">
              <w:rPr>
                <w:b/>
                <w:sz w:val="28"/>
                <w:szCs w:val="28"/>
              </w:rPr>
              <w:t>Семинар классных руководителей по ведению сайта «</w:t>
            </w:r>
            <w:proofErr w:type="spellStart"/>
            <w:r w:rsidR="004C518E" w:rsidRPr="00BB67A9">
              <w:rPr>
                <w:b/>
                <w:sz w:val="28"/>
                <w:szCs w:val="28"/>
              </w:rPr>
              <w:t>Дневник</w:t>
            </w:r>
            <w:proofErr w:type="gramStart"/>
            <w:r w:rsidR="004C518E" w:rsidRPr="00BB67A9">
              <w:rPr>
                <w:b/>
                <w:sz w:val="28"/>
                <w:szCs w:val="28"/>
              </w:rPr>
              <w:t>.р</w:t>
            </w:r>
            <w:proofErr w:type="gramEnd"/>
            <w:r w:rsidR="004C518E" w:rsidRPr="00BB67A9">
              <w:rPr>
                <w:b/>
                <w:sz w:val="28"/>
                <w:szCs w:val="28"/>
              </w:rPr>
              <w:t>у</w:t>
            </w:r>
            <w:proofErr w:type="spellEnd"/>
            <w:r w:rsidR="004C518E" w:rsidRPr="00BB67A9">
              <w:rPr>
                <w:b/>
                <w:sz w:val="28"/>
                <w:szCs w:val="28"/>
              </w:rPr>
              <w:t>»</w:t>
            </w:r>
          </w:p>
          <w:p w:rsidR="00E21A62" w:rsidRDefault="00E21A62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5. Разное.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1" w:type="dxa"/>
          </w:tcPr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Магомедова С.Г</w:t>
            </w:r>
          </w:p>
          <w:p w:rsidR="004C518E" w:rsidRPr="00BB67A9" w:rsidRDefault="00E21A62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Магомедова С.М.</w:t>
            </w: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E21A62" w:rsidRPr="00BB67A9" w:rsidRDefault="00E21A62" w:rsidP="00E21A62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Магомедова С.М.</w:t>
            </w:r>
          </w:p>
          <w:p w:rsidR="004C518E" w:rsidRPr="00BB67A9" w:rsidRDefault="004C518E" w:rsidP="00E3795E">
            <w:pPr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классные   </w:t>
            </w:r>
          </w:p>
          <w:p w:rsidR="004C518E" w:rsidRPr="00BB67A9" w:rsidRDefault="004C518E" w:rsidP="00E3795E">
            <w:pPr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     руководители</w:t>
            </w:r>
          </w:p>
        </w:tc>
      </w:tr>
      <w:tr w:rsidR="004C518E" w:rsidRPr="00BB67A9" w:rsidTr="004C518E">
        <w:trPr>
          <w:trHeight w:val="699"/>
        </w:trPr>
        <w:tc>
          <w:tcPr>
            <w:tcW w:w="635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83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5387" w:type="dxa"/>
          </w:tcPr>
          <w:p w:rsidR="004C518E" w:rsidRPr="00BB67A9" w:rsidRDefault="004772C1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1.Посещение классных часов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кружковых занятий и </w:t>
            </w:r>
            <w:r w:rsidR="004C518E" w:rsidRPr="00BB67A9">
              <w:rPr>
                <w:b/>
                <w:i/>
                <w:sz w:val="28"/>
                <w:szCs w:val="28"/>
              </w:rPr>
              <w:t xml:space="preserve"> их обсуждение.</w:t>
            </w:r>
            <w:r>
              <w:rPr>
                <w:b/>
                <w:i/>
                <w:sz w:val="28"/>
                <w:szCs w:val="28"/>
              </w:rPr>
              <w:t>(Справка)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2.  «Роль деятельности классного руководителя в повышении </w:t>
            </w:r>
            <w:proofErr w:type="gramStart"/>
            <w:r w:rsidRPr="00BB67A9">
              <w:rPr>
                <w:b/>
                <w:i/>
                <w:sz w:val="28"/>
                <w:szCs w:val="28"/>
              </w:rPr>
              <w:t>уровня развития классного коллектива  воспитанности каждого школьника</w:t>
            </w:r>
            <w:proofErr w:type="gramEnd"/>
            <w:r w:rsidRPr="00BB67A9">
              <w:rPr>
                <w:b/>
                <w:i/>
                <w:sz w:val="28"/>
                <w:szCs w:val="28"/>
              </w:rPr>
              <w:t>»-</w:t>
            </w:r>
          </w:p>
          <w:p w:rsidR="004772C1" w:rsidRDefault="004772C1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3.Анализ воспитательной работы </w:t>
            </w:r>
            <w:proofErr w:type="spellStart"/>
            <w:r>
              <w:rPr>
                <w:b/>
                <w:i/>
                <w:sz w:val="28"/>
                <w:szCs w:val="28"/>
              </w:rPr>
              <w:t>кл</w:t>
            </w:r>
            <w:proofErr w:type="gramStart"/>
            <w:r>
              <w:rPr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b/>
                <w:i/>
                <w:sz w:val="28"/>
                <w:szCs w:val="28"/>
              </w:rPr>
              <w:t>ук-й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начальных классов (Справки)</w:t>
            </w:r>
          </w:p>
          <w:p w:rsidR="004772C1" w:rsidRDefault="004772C1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4C518E" w:rsidRPr="00BB67A9" w:rsidRDefault="004772C1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  <w:r w:rsidR="004C518E" w:rsidRPr="00BB67A9">
              <w:rPr>
                <w:b/>
                <w:i/>
                <w:sz w:val="28"/>
                <w:szCs w:val="28"/>
              </w:rPr>
              <w:t>Подготовка к Новому году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4C518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1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4C518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Магомедова С. Г.- зам</w:t>
            </w:r>
            <w:proofErr w:type="gramStart"/>
            <w:r w:rsidR="004772C1">
              <w:rPr>
                <w:b/>
                <w:i/>
                <w:sz w:val="28"/>
                <w:szCs w:val="28"/>
              </w:rPr>
              <w:t>.</w:t>
            </w:r>
            <w:r w:rsidRPr="00BB67A9">
              <w:rPr>
                <w:b/>
                <w:i/>
                <w:sz w:val="28"/>
                <w:szCs w:val="28"/>
              </w:rPr>
              <w:t>д</w:t>
            </w:r>
            <w:proofErr w:type="gramEnd"/>
            <w:r w:rsidRPr="00BB67A9">
              <w:rPr>
                <w:b/>
                <w:i/>
                <w:sz w:val="28"/>
                <w:szCs w:val="28"/>
              </w:rPr>
              <w:t>иректора по ВР</w:t>
            </w:r>
          </w:p>
          <w:p w:rsidR="004C518E" w:rsidRPr="00BB67A9" w:rsidRDefault="004C518E" w:rsidP="00E3795E">
            <w:pPr>
              <w:rPr>
                <w:b/>
                <w:sz w:val="28"/>
                <w:szCs w:val="28"/>
              </w:rPr>
            </w:pPr>
          </w:p>
          <w:p w:rsidR="004772C1" w:rsidRDefault="004772C1" w:rsidP="00E3795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772C1" w:rsidP="00E3795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информации</w:t>
            </w:r>
            <w:r w:rsidR="004C518E" w:rsidRPr="00BB67A9">
              <w:rPr>
                <w:b/>
                <w:i/>
                <w:sz w:val="28"/>
                <w:szCs w:val="28"/>
              </w:rPr>
              <w:t xml:space="preserve"> классных руководителей</w:t>
            </w:r>
          </w:p>
          <w:p w:rsidR="004C518E" w:rsidRDefault="004C518E" w:rsidP="00E3795E">
            <w:pPr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  </w:t>
            </w:r>
          </w:p>
          <w:p w:rsidR="004772C1" w:rsidRPr="00BB67A9" w:rsidRDefault="004772C1" w:rsidP="00E3795E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b/>
                <w:i/>
                <w:sz w:val="28"/>
                <w:szCs w:val="28"/>
              </w:rPr>
              <w:t>.д</w:t>
            </w:r>
            <w:proofErr w:type="gramEnd"/>
            <w:r>
              <w:rPr>
                <w:b/>
                <w:i/>
                <w:sz w:val="28"/>
                <w:szCs w:val="28"/>
              </w:rPr>
              <w:t>иректора по ВР</w:t>
            </w:r>
          </w:p>
        </w:tc>
      </w:tr>
      <w:tr w:rsidR="004C518E" w:rsidRPr="00BB67A9" w:rsidTr="004C518E">
        <w:tc>
          <w:tcPr>
            <w:tcW w:w="635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783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5387" w:type="dxa"/>
          </w:tcPr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1.«Укрепление дисциплины и повышение ответственности»- доклад</w:t>
            </w:r>
          </w:p>
          <w:p w:rsidR="00F25E47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 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2.О подготовке и проведение весенних каникул.</w:t>
            </w:r>
          </w:p>
          <w:p w:rsidR="00F25E47" w:rsidRDefault="00F25E47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3.Результаты анкетирования и проверки дневников учащихся</w:t>
            </w:r>
          </w:p>
          <w:p w:rsidR="00F25E47" w:rsidRDefault="00F25E47" w:rsidP="00E3795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25E47" w:rsidRDefault="00F25E47" w:rsidP="00E3795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25E47" w:rsidRDefault="00F25E47" w:rsidP="00E3795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sz w:val="28"/>
                <w:szCs w:val="28"/>
              </w:rPr>
              <w:t>5. Международный день толерантности</w:t>
            </w:r>
          </w:p>
        </w:tc>
        <w:tc>
          <w:tcPr>
            <w:tcW w:w="1005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1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4C518E" w:rsidRPr="00BB67A9" w:rsidRDefault="00F25E47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Ахмедова Г.А</w:t>
            </w:r>
          </w:p>
          <w:p w:rsidR="004C518E" w:rsidRPr="00BB67A9" w:rsidRDefault="004C518E" w:rsidP="00E3795E">
            <w:pPr>
              <w:rPr>
                <w:sz w:val="28"/>
                <w:szCs w:val="28"/>
              </w:rPr>
            </w:pPr>
          </w:p>
          <w:p w:rsidR="004C518E" w:rsidRPr="00BB67A9" w:rsidRDefault="004C518E" w:rsidP="00E3795E">
            <w:pPr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зам. директора по ВР</w:t>
            </w:r>
          </w:p>
          <w:p w:rsidR="00F25E47" w:rsidRDefault="00F25E47" w:rsidP="00E3795E">
            <w:pPr>
              <w:rPr>
                <w:b/>
                <w:i/>
                <w:sz w:val="28"/>
                <w:szCs w:val="28"/>
              </w:rPr>
            </w:pPr>
          </w:p>
          <w:p w:rsidR="004C518E" w:rsidRDefault="00F25E47" w:rsidP="00F25E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b/>
                <w:i/>
                <w:sz w:val="28"/>
                <w:szCs w:val="28"/>
              </w:rPr>
              <w:t>.д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иректора по ВР и </w:t>
            </w:r>
            <w:proofErr w:type="spellStart"/>
            <w:r>
              <w:rPr>
                <w:b/>
                <w:i/>
                <w:sz w:val="28"/>
                <w:szCs w:val="28"/>
              </w:rPr>
              <w:t>кл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="004C518E" w:rsidRPr="00BB67A9">
              <w:rPr>
                <w:b/>
                <w:i/>
                <w:sz w:val="28"/>
                <w:szCs w:val="28"/>
              </w:rPr>
              <w:t xml:space="preserve"> руководители</w:t>
            </w:r>
          </w:p>
          <w:p w:rsidR="00F25E47" w:rsidRDefault="00F25E47" w:rsidP="00F25E47">
            <w:pPr>
              <w:rPr>
                <w:b/>
                <w:i/>
                <w:sz w:val="28"/>
                <w:szCs w:val="28"/>
              </w:rPr>
            </w:pPr>
          </w:p>
          <w:p w:rsidR="00F25E47" w:rsidRDefault="00F25E47" w:rsidP="00F25E47">
            <w:pPr>
              <w:rPr>
                <w:b/>
                <w:i/>
                <w:sz w:val="28"/>
                <w:szCs w:val="28"/>
              </w:rPr>
            </w:pPr>
          </w:p>
          <w:p w:rsidR="00F25E47" w:rsidRPr="00BB67A9" w:rsidRDefault="00F25E47" w:rsidP="00F25E47">
            <w:pPr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Зам</w:t>
            </w:r>
            <w:proofErr w:type="gramStart"/>
            <w:r>
              <w:rPr>
                <w:b/>
                <w:i/>
                <w:sz w:val="28"/>
                <w:szCs w:val="28"/>
              </w:rPr>
              <w:t>.д</w:t>
            </w:r>
            <w:proofErr w:type="gramEnd"/>
            <w:r>
              <w:rPr>
                <w:b/>
                <w:i/>
                <w:sz w:val="28"/>
                <w:szCs w:val="28"/>
              </w:rPr>
              <w:t>иректора по ВР</w:t>
            </w:r>
          </w:p>
        </w:tc>
      </w:tr>
      <w:tr w:rsidR="004C518E" w:rsidRPr="00BB67A9" w:rsidTr="004C518E">
        <w:tc>
          <w:tcPr>
            <w:tcW w:w="635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83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5387" w:type="dxa"/>
          </w:tcPr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Итоговое заседание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1.Анализ проделанной методическим объединением работы по воспитанию детей. 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 xml:space="preserve">2.Педагогические находки. 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Удачи и трудности.</w:t>
            </w:r>
          </w:p>
          <w:p w:rsidR="004C518E" w:rsidRDefault="004C518E" w:rsidP="00E3795E">
            <w:pPr>
              <w:spacing w:line="360" w:lineRule="auto"/>
              <w:rPr>
                <w:b/>
                <w:sz w:val="28"/>
                <w:szCs w:val="28"/>
              </w:rPr>
            </w:pPr>
            <w:r w:rsidRPr="00BB67A9">
              <w:rPr>
                <w:b/>
                <w:sz w:val="28"/>
                <w:szCs w:val="28"/>
              </w:rPr>
              <w:t>3.Подготовка  к празднованию Дня Победы и Последнего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BB67A9">
              <w:rPr>
                <w:b/>
                <w:sz w:val="28"/>
                <w:szCs w:val="28"/>
              </w:rPr>
              <w:t>звонка</w:t>
            </w:r>
          </w:p>
          <w:p w:rsidR="004C518E" w:rsidRPr="00BB67A9" w:rsidRDefault="004C518E" w:rsidP="00E3795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05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21" w:type="dxa"/>
          </w:tcPr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Default="004C518E">
            <w:pPr>
              <w:rPr>
                <w:b/>
                <w:i/>
                <w:sz w:val="28"/>
                <w:szCs w:val="28"/>
              </w:rPr>
            </w:pPr>
          </w:p>
          <w:p w:rsidR="004C518E" w:rsidRPr="00BB67A9" w:rsidRDefault="004C518E" w:rsidP="004C518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4C518E" w:rsidRPr="00BB67A9" w:rsidRDefault="004C518E" w:rsidP="00E3795E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B67A9">
              <w:rPr>
                <w:b/>
                <w:i/>
                <w:sz w:val="28"/>
                <w:szCs w:val="28"/>
              </w:rPr>
              <w:t>Маггомедова</w:t>
            </w:r>
            <w:proofErr w:type="spellEnd"/>
            <w:r w:rsidRPr="00BB67A9">
              <w:rPr>
                <w:b/>
                <w:i/>
                <w:sz w:val="28"/>
                <w:szCs w:val="28"/>
              </w:rPr>
              <w:t xml:space="preserve"> С. Г.</w:t>
            </w:r>
          </w:p>
          <w:p w:rsidR="004C518E" w:rsidRPr="00BB67A9" w:rsidRDefault="004C518E" w:rsidP="00E379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B67A9">
              <w:rPr>
                <w:b/>
                <w:i/>
                <w:sz w:val="28"/>
                <w:szCs w:val="28"/>
              </w:rPr>
              <w:t>классные руководители</w:t>
            </w:r>
          </w:p>
        </w:tc>
      </w:tr>
    </w:tbl>
    <w:p w:rsidR="00DE16A1" w:rsidRDefault="00DE16A1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p w:rsidR="00933796" w:rsidRDefault="00933796" w:rsidP="002A4955">
      <w:pPr>
        <w:spacing w:line="480" w:lineRule="auto"/>
      </w:pPr>
      <w:r w:rsidRPr="007C2E63">
        <w:t xml:space="preserve">                       </w:t>
      </w:r>
      <w:r>
        <w:t xml:space="preserve">                  </w:t>
      </w:r>
      <w:r w:rsidRPr="007C2E63">
        <w:t xml:space="preserve">  </w:t>
      </w:r>
    </w:p>
    <w:p w:rsidR="00933796" w:rsidRPr="00D91625" w:rsidRDefault="00933796" w:rsidP="00DE16A1">
      <w:pPr>
        <w:spacing w:line="360" w:lineRule="auto"/>
        <w:ind w:left="-284" w:firstLine="851"/>
        <w:jc w:val="center"/>
        <w:rPr>
          <w:b/>
          <w:i/>
          <w:sz w:val="24"/>
          <w:szCs w:val="24"/>
        </w:rPr>
      </w:pPr>
    </w:p>
    <w:sectPr w:rsidR="00933796" w:rsidRPr="00D91625" w:rsidSect="00071F5F">
      <w:pgSz w:w="11906" w:h="16838"/>
      <w:pgMar w:top="1134" w:right="850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AD5"/>
    <w:multiLevelType w:val="hybridMultilevel"/>
    <w:tmpl w:val="D708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6F19"/>
    <w:multiLevelType w:val="hybridMultilevel"/>
    <w:tmpl w:val="364E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F5F"/>
    <w:rsid w:val="00071F5F"/>
    <w:rsid w:val="000753A5"/>
    <w:rsid w:val="000F1FAE"/>
    <w:rsid w:val="001611F8"/>
    <w:rsid w:val="0016708F"/>
    <w:rsid w:val="00170251"/>
    <w:rsid w:val="00221971"/>
    <w:rsid w:val="00276CC4"/>
    <w:rsid w:val="002A4955"/>
    <w:rsid w:val="002D1772"/>
    <w:rsid w:val="003D076C"/>
    <w:rsid w:val="004133EC"/>
    <w:rsid w:val="0047095B"/>
    <w:rsid w:val="00472D7E"/>
    <w:rsid w:val="004772C1"/>
    <w:rsid w:val="00496CDB"/>
    <w:rsid w:val="004C518E"/>
    <w:rsid w:val="00565C88"/>
    <w:rsid w:val="006462FF"/>
    <w:rsid w:val="00741D7F"/>
    <w:rsid w:val="0076604F"/>
    <w:rsid w:val="007762FE"/>
    <w:rsid w:val="007D3BC0"/>
    <w:rsid w:val="00851610"/>
    <w:rsid w:val="00904FAA"/>
    <w:rsid w:val="00933796"/>
    <w:rsid w:val="00A04267"/>
    <w:rsid w:val="00A476A6"/>
    <w:rsid w:val="00A56219"/>
    <w:rsid w:val="00A7779E"/>
    <w:rsid w:val="00AC7C88"/>
    <w:rsid w:val="00AD26CD"/>
    <w:rsid w:val="00B00984"/>
    <w:rsid w:val="00B02FD5"/>
    <w:rsid w:val="00BB4549"/>
    <w:rsid w:val="00BB67A9"/>
    <w:rsid w:val="00CA06D5"/>
    <w:rsid w:val="00CA1787"/>
    <w:rsid w:val="00CA285B"/>
    <w:rsid w:val="00CC2B89"/>
    <w:rsid w:val="00D91625"/>
    <w:rsid w:val="00DE16A1"/>
    <w:rsid w:val="00E21A62"/>
    <w:rsid w:val="00E63353"/>
    <w:rsid w:val="00E8443B"/>
    <w:rsid w:val="00EA176E"/>
    <w:rsid w:val="00F25E47"/>
    <w:rsid w:val="00FE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7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user</cp:lastModifiedBy>
  <cp:revision>29</cp:revision>
  <cp:lastPrinted>2019-10-08T06:40:00Z</cp:lastPrinted>
  <dcterms:created xsi:type="dcterms:W3CDTF">2018-03-29T15:34:00Z</dcterms:created>
  <dcterms:modified xsi:type="dcterms:W3CDTF">2019-10-10T06:55:00Z</dcterms:modified>
</cp:coreProperties>
</file>