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38E" w:rsidRDefault="00885F27">
      <w:pPr>
        <w:pStyle w:val="10"/>
        <w:keepNext/>
        <w:keepLines/>
        <w:shd w:val="clear" w:color="auto" w:fill="auto"/>
        <w:spacing w:after="206"/>
      </w:pPr>
      <w:bookmarkStart w:id="0" w:name="bookmark0"/>
      <w:r>
        <w:t xml:space="preserve">ТЕМАТИЧЕСКОЕ ПЛАНИРОВАНИЕ 5 </w:t>
      </w:r>
      <w:r>
        <w:rPr>
          <w:rStyle w:val="14pt"/>
          <w:b/>
          <w:bCs/>
        </w:rPr>
        <w:t>класс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21"/>
        <w:gridCol w:w="4306"/>
        <w:gridCol w:w="3600"/>
        <w:gridCol w:w="1306"/>
        <w:gridCol w:w="854"/>
        <w:gridCol w:w="600"/>
        <w:gridCol w:w="586"/>
      </w:tblGrid>
      <w:tr w:rsidR="0071738E">
        <w:trPr>
          <w:trHeight w:hRule="exact" w:val="686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Тема урока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Тип урока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Элементы содержания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PalatinoLinotype105pt1pt75"/>
              </w:rPr>
              <w:t xml:space="preserve">Требования к уровню подготовленности </w:t>
            </w:r>
            <w:proofErr w:type="gramStart"/>
            <w:r>
              <w:rPr>
                <w:rStyle w:val="PalatinoLinotype105pt1pt75"/>
              </w:rPr>
              <w:t>обучающихся</w:t>
            </w:r>
            <w:proofErr w:type="gramEnd"/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Вид</w:t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center"/>
            </w:pPr>
            <w:r>
              <w:rPr>
                <w:rStyle w:val="PalatinoLinotype105pt1pt75"/>
              </w:rPr>
              <w:t>контроля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Д/з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PalatinoLinotype105pt1pt75"/>
              </w:rPr>
              <w:t>Дата про</w:t>
            </w:r>
            <w:r>
              <w:rPr>
                <w:rStyle w:val="PalatinoLinotype105pt1pt75"/>
              </w:rPr>
              <w:softHyphen/>
              <w:t>ведения</w:t>
            </w:r>
          </w:p>
        </w:tc>
      </w:tr>
      <w:tr w:rsidR="0071738E">
        <w:trPr>
          <w:trHeight w:hRule="exact" w:val="126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71738E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71738E">
            <w:pPr>
              <w:framePr w:w="14083" w:wrap="notBeside" w:vAnchor="text" w:hAnchor="text" w:xAlign="center" w:y="1"/>
            </w:pPr>
          </w:p>
        </w:tc>
        <w:tc>
          <w:tcPr>
            <w:tcW w:w="4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71738E">
            <w:pPr>
              <w:framePr w:w="14083" w:wrap="notBeside" w:vAnchor="text" w:hAnchor="text" w:xAlign="center" w:y="1"/>
            </w:pPr>
          </w:p>
        </w:tc>
        <w:tc>
          <w:tcPr>
            <w:tcW w:w="3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71738E">
            <w:pPr>
              <w:framePr w:w="14083" w:wrap="notBeside" w:vAnchor="text" w:hAnchor="text" w:xAlign="center" w:y="1"/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71738E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71738E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proofErr w:type="gramStart"/>
            <w:r>
              <w:rPr>
                <w:rStyle w:val="PalatinoLinotype105pt1pt75"/>
              </w:rPr>
              <w:t>п</w:t>
            </w:r>
            <w:proofErr w:type="gramEnd"/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PalatinoLinotype105pt1pt75"/>
              </w:rPr>
              <w:t>л</w:t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PalatinoLinotype105pt1pt75"/>
              </w:rPr>
              <w:t>а</w:t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PalatinoLinotype105pt1pt75"/>
              </w:rPr>
              <w:t>н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240"/>
            </w:pPr>
            <w:r>
              <w:rPr>
                <w:rStyle w:val="PalatinoLinotype105pt1pt75"/>
                <w:vertAlign w:val="superscript"/>
              </w:rPr>
              <w:t>ф</w:t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83" w:lineRule="exact"/>
              <w:jc w:val="center"/>
            </w:pPr>
            <w:r>
              <w:rPr>
                <w:rStyle w:val="PalatinoLinotype105pt1pt75"/>
              </w:rPr>
              <w:t>а</w:t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PalatinoLinotype105pt1pt75"/>
              </w:rPr>
              <w:t>к</w:t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PalatinoLinotype105pt1pt75"/>
              </w:rPr>
              <w:t>т</w:t>
            </w:r>
          </w:p>
        </w:tc>
      </w:tr>
      <w:tr w:rsidR="0071738E">
        <w:trPr>
          <w:trHeight w:hRule="exact" w:val="398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71738E">
        <w:trPr>
          <w:trHeight w:hRule="exact" w:val="413"/>
          <w:jc w:val="center"/>
        </w:trPr>
        <w:tc>
          <w:tcPr>
            <w:tcW w:w="140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Легкая атлетика (11 ч)</w:t>
            </w:r>
          </w:p>
        </w:tc>
      </w:tr>
      <w:tr w:rsidR="0071738E">
        <w:trPr>
          <w:trHeight w:hRule="exact" w:val="1829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С </w:t>
            </w:r>
            <w:proofErr w:type="gramStart"/>
            <w:r>
              <w:rPr>
                <w:rStyle w:val="PalatinoLinotype105pt1pt75"/>
              </w:rPr>
              <w:t>п</w:t>
            </w:r>
            <w:proofErr w:type="gramEnd"/>
            <w:r>
              <w:rPr>
                <w:rStyle w:val="PalatinoLinotype105pt1pt75"/>
              </w:rPr>
              <w:t xml:space="preserve"> </w:t>
            </w:r>
            <w:proofErr w:type="spellStart"/>
            <w:r>
              <w:rPr>
                <w:rStyle w:val="PalatinoLinotype105pt1pt75"/>
              </w:rPr>
              <w:t>ри</w:t>
            </w:r>
            <w:proofErr w:type="spellEnd"/>
            <w:r>
              <w:rPr>
                <w:rStyle w:val="PalatinoLinotype105pt1pt75"/>
              </w:rPr>
              <w:t xml:space="preserve"> н тер</w:t>
            </w:r>
            <w:r>
              <w:rPr>
                <w:rStyle w:val="PalatinoLinotype105pt1pt75"/>
              </w:rPr>
              <w:softHyphen/>
              <w:t>ский бег, эстафетный бег (5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Изучение</w:t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нового</w:t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материала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Высокий старт </w:t>
            </w:r>
            <w:r>
              <w:rPr>
                <w:rStyle w:val="PalatinoLinotype95pt1pt"/>
              </w:rPr>
              <w:t>(до 10-15 м</w:t>
            </w:r>
            <w:r>
              <w:rPr>
                <w:rStyle w:val="PalatinoLinotype105pt1pt75"/>
              </w:rPr>
              <w:t>), бег с ускоре</w:t>
            </w:r>
            <w:r>
              <w:rPr>
                <w:rStyle w:val="PalatinoLinotype105pt1pt75"/>
              </w:rPr>
              <w:softHyphen/>
              <w:t xml:space="preserve">нием </w:t>
            </w:r>
            <w:r>
              <w:rPr>
                <w:rStyle w:val="PalatinoLinotype95pt1pt"/>
              </w:rPr>
              <w:t>(30-40 м).</w:t>
            </w:r>
            <w:r>
              <w:rPr>
                <w:rStyle w:val="PalatinoLinotype105pt1pt75"/>
              </w:rPr>
              <w:t xml:space="preserve"> Встречная эстафета. Спе</w:t>
            </w:r>
            <w:r>
              <w:rPr>
                <w:rStyle w:val="PalatinoLinotype105pt1pt75"/>
              </w:rPr>
              <w:softHyphen/>
              <w:t>циальные беговые упражнения; разви</w:t>
            </w:r>
            <w:r>
              <w:rPr>
                <w:rStyle w:val="PalatinoLinotype105pt1pt75"/>
              </w:rPr>
              <w:softHyphen/>
              <w:t>тие скоростных качеств. Подвижная игра «Бег с флажками». Инструктаж по ТБ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с максимальной скоростью с низкого старта </w:t>
            </w:r>
            <w:r>
              <w:rPr>
                <w:rStyle w:val="PalatinoLinotype95pt1pt"/>
              </w:rPr>
              <w:t>(60 м)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1829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Высокий старт </w:t>
            </w:r>
            <w:r>
              <w:rPr>
                <w:rStyle w:val="PalatinoLinotype95pt1pt"/>
              </w:rPr>
              <w:t>(до 10-15 м</w:t>
            </w:r>
            <w:r>
              <w:rPr>
                <w:rStyle w:val="PalatinoLinotype105pt1pt75"/>
              </w:rPr>
              <w:t>), бег с ускоре</w:t>
            </w:r>
            <w:r>
              <w:rPr>
                <w:rStyle w:val="PalatinoLinotype105pt1pt75"/>
              </w:rPr>
              <w:softHyphen/>
              <w:t xml:space="preserve">нием (40-50 </w:t>
            </w:r>
            <w:r>
              <w:rPr>
                <w:rStyle w:val="PalatinoLinotype95pt1pt"/>
              </w:rPr>
              <w:t>м</w:t>
            </w:r>
            <w:r>
              <w:rPr>
                <w:rStyle w:val="PalatinoLinotype105pt1pt75"/>
              </w:rPr>
              <w:t>), специальные беговые упражнения, развитие скоростных воз</w:t>
            </w:r>
            <w:r>
              <w:rPr>
                <w:rStyle w:val="PalatinoLinotype105pt1pt75"/>
              </w:rPr>
              <w:softHyphen/>
              <w:t>можностей. Круговая эстафета.</w:t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Влияние легкоатлетических упражне</w:t>
            </w:r>
            <w:r>
              <w:rPr>
                <w:rStyle w:val="PalatinoLinotype105pt1pt75"/>
              </w:rPr>
              <w:softHyphen/>
              <w:t>ний на здоровье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с максимальной скоростью с низкого старта </w:t>
            </w:r>
            <w:r>
              <w:rPr>
                <w:rStyle w:val="PalatinoLinotype95pt1pt"/>
              </w:rPr>
              <w:t>(60 м)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Высокий старт </w:t>
            </w:r>
            <w:r>
              <w:rPr>
                <w:rStyle w:val="PalatinoLinotype95pt1pt"/>
              </w:rPr>
              <w:t>(до 10-15 м</w:t>
            </w:r>
            <w:r>
              <w:rPr>
                <w:rStyle w:val="PalatinoLinotype105pt1pt75"/>
              </w:rPr>
              <w:t>), бег по дистанции, специальные беговые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с максимальной скоростью с низкого старта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1738E" w:rsidRDefault="007173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21"/>
        <w:gridCol w:w="4306"/>
        <w:gridCol w:w="3600"/>
        <w:gridCol w:w="1306"/>
        <w:gridCol w:w="854"/>
        <w:gridCol w:w="600"/>
        <w:gridCol w:w="586"/>
      </w:tblGrid>
      <w:tr w:rsidR="0071738E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71738E">
        <w:trPr>
          <w:trHeight w:hRule="exact" w:val="691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упражнения, развитие скоростных возможностей. Встречная эстафета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 xml:space="preserve">(60 </w:t>
            </w:r>
            <w:r>
              <w:rPr>
                <w:rStyle w:val="PalatinoLinotype95pt1pt"/>
              </w:rPr>
              <w:t>м)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154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Высокий старт </w:t>
            </w:r>
            <w:r>
              <w:rPr>
                <w:rStyle w:val="PalatinoLinotype95pt1pt"/>
              </w:rPr>
              <w:t>(до 10-15 м</w:t>
            </w:r>
            <w:r>
              <w:rPr>
                <w:rStyle w:val="PalatinoLinotype105pt1pt75"/>
              </w:rPr>
              <w:t>), бег с ускоре</w:t>
            </w:r>
            <w:r>
              <w:rPr>
                <w:rStyle w:val="PalatinoLinotype105pt1pt75"/>
              </w:rPr>
              <w:softHyphen/>
              <w:t xml:space="preserve">нием </w:t>
            </w:r>
            <w:r>
              <w:rPr>
                <w:rStyle w:val="PalatinoLinotype95pt1pt"/>
              </w:rPr>
              <w:t>(50-60 м),</w:t>
            </w:r>
            <w:r>
              <w:rPr>
                <w:rStyle w:val="PalatinoLinotype105pt1pt75"/>
              </w:rPr>
              <w:t xml:space="preserve"> финиширование, специ</w:t>
            </w:r>
            <w:r>
              <w:rPr>
                <w:rStyle w:val="PalatinoLinotype105pt1pt75"/>
              </w:rPr>
              <w:softHyphen/>
              <w:t>альные беговые упражнения, развитие скоростных возможностей. Эстафетный бег. Передача эстафетной палочки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с максимальной скоростью с низкого старта </w:t>
            </w:r>
            <w:r>
              <w:rPr>
                <w:rStyle w:val="PalatinoLinotype95pt1pt"/>
              </w:rPr>
              <w:t>(60 м)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3254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на результат </w:t>
            </w:r>
            <w:r>
              <w:rPr>
                <w:rStyle w:val="PalatinoLinotype95pt1pt"/>
              </w:rPr>
              <w:t>(60 м). С</w:t>
            </w:r>
            <w:r>
              <w:rPr>
                <w:rStyle w:val="PalatinoLinotype105pt1pt75"/>
              </w:rPr>
              <w:t>пециальные бе</w:t>
            </w:r>
            <w:r>
              <w:rPr>
                <w:rStyle w:val="PalatinoLinotype105pt1pt75"/>
              </w:rPr>
              <w:softHyphen/>
              <w:t>говые упражнения, развитие скорост</w:t>
            </w:r>
            <w:r>
              <w:rPr>
                <w:rStyle w:val="PalatinoLinotype105pt1pt75"/>
              </w:rPr>
              <w:softHyphen/>
              <w:t>ных возможностей. Подвижная игра «Разведчики и часовые»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с максимальной скоростью с низкого старта </w:t>
            </w:r>
            <w:r>
              <w:rPr>
                <w:rStyle w:val="PalatinoLinotype95pt1pt"/>
              </w:rPr>
              <w:t>(60 м)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Бег 60 м: </w:t>
            </w:r>
            <w:r>
              <w:rPr>
                <w:rStyle w:val="PalatinoLinotype105pt1pt75"/>
              </w:rPr>
              <w:t>м.: «5» - 10,2 с.; «4» - 10,8 с.; «3» - 11,4 с.; д.: «5» - 10,4 с.; «4» - 10,9 с.; «3» - 11,6 с.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2400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Прыжок в длину. Метание малого мяча (4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Изучение</w:t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нового</w:t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материала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Обучение отталкивания в прыжке в дли</w:t>
            </w:r>
            <w:r>
              <w:rPr>
                <w:rStyle w:val="PalatinoLinotype105pt1pt75"/>
              </w:rPr>
              <w:softHyphen/>
              <w:t xml:space="preserve">ну способом «согнув ноги», прыжок с 7-9 шагов разбега. Метание малого мяча в горизонтальную цель </w:t>
            </w:r>
            <w:r>
              <w:rPr>
                <w:rStyle w:val="PalatinoLinotype95pt1pt"/>
              </w:rPr>
              <w:t>(1</w:t>
            </w:r>
            <w:r>
              <w:rPr>
                <w:rStyle w:val="PalatinoLinotype105pt1pt75"/>
              </w:rPr>
              <w:t xml:space="preserve"> х </w:t>
            </w:r>
            <w:r>
              <w:rPr>
                <w:rStyle w:val="PalatinoLinotype95pt1pt"/>
              </w:rPr>
              <w:t xml:space="preserve">1) </w:t>
            </w:r>
            <w:r>
              <w:rPr>
                <w:rStyle w:val="PalatinoLinotype105pt1pt75"/>
              </w:rPr>
              <w:t>с 5-6 м. ОРУ в движении. Подвижная игра «Попади в мяч». Специальные беговые упражнения. Развитие скорост</w:t>
            </w:r>
            <w:r>
              <w:rPr>
                <w:rStyle w:val="PalatinoLinotype105pt1pt75"/>
              </w:rPr>
              <w:softHyphen/>
              <w:t>но-силовых качеств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прыгать в длину с разбе</w:t>
            </w:r>
            <w:r>
              <w:rPr>
                <w:rStyle w:val="PalatinoLinotype105pt1pt75"/>
              </w:rPr>
              <w:softHyphen/>
              <w:t>га; метать мяч в горизонтальную цель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1738E" w:rsidRDefault="007173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21"/>
        <w:gridCol w:w="4306"/>
        <w:gridCol w:w="3600"/>
        <w:gridCol w:w="1306"/>
        <w:gridCol w:w="854"/>
        <w:gridCol w:w="600"/>
        <w:gridCol w:w="586"/>
      </w:tblGrid>
      <w:tr w:rsidR="0071738E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71738E">
        <w:trPr>
          <w:trHeight w:hRule="exact" w:val="2117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Обучение подбора разбега. Прыжок с 7-9 шагов разбега. Метание малого мяча в вертикальную цель </w:t>
            </w:r>
            <w:r>
              <w:rPr>
                <w:rStyle w:val="PalatinoLinotype95pt1pt"/>
              </w:rPr>
              <w:t>(1</w:t>
            </w:r>
            <w:r>
              <w:rPr>
                <w:rStyle w:val="PalatinoLinotype105pt1pt75"/>
              </w:rPr>
              <w:t xml:space="preserve"> х </w:t>
            </w:r>
            <w:r>
              <w:rPr>
                <w:rStyle w:val="PalatinoLinotype95pt1pt"/>
              </w:rPr>
              <w:t xml:space="preserve">1) </w:t>
            </w:r>
            <w:r>
              <w:rPr>
                <w:rStyle w:val="PalatinoLinotype105pt1pt75"/>
              </w:rPr>
              <w:t>с 5-6 м. ОРУ. Специальные беговые упражнения. Подвижная игра «Кто даль</w:t>
            </w:r>
            <w:r>
              <w:rPr>
                <w:rStyle w:val="PalatinoLinotype105pt1pt75"/>
              </w:rPr>
              <w:softHyphen/>
              <w:t>ше бросит». Развитие скоростно-</w:t>
            </w:r>
            <w:proofErr w:type="spellStart"/>
            <w:r>
              <w:rPr>
                <w:rStyle w:val="PalatinoLinotype105pt1pt75"/>
              </w:rPr>
              <w:t>сил</w:t>
            </w:r>
            <w:proofErr w:type="gramStart"/>
            <w:r>
              <w:rPr>
                <w:rStyle w:val="PalatinoLinotype105pt1pt75"/>
              </w:rPr>
              <w:t>о</w:t>
            </w:r>
            <w:proofErr w:type="spellEnd"/>
            <w:r>
              <w:rPr>
                <w:rStyle w:val="PalatinoLinotype105pt1pt75"/>
              </w:rPr>
              <w:t>-</w:t>
            </w:r>
            <w:proofErr w:type="gramEnd"/>
            <w:r>
              <w:rPr>
                <w:rStyle w:val="PalatinoLinotype105pt1pt75"/>
              </w:rPr>
              <w:t xml:space="preserve"> в ы х качеств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прыгать в длину с разбе</w:t>
            </w:r>
            <w:r>
              <w:rPr>
                <w:rStyle w:val="PalatinoLinotype105pt1pt75"/>
              </w:rPr>
              <w:softHyphen/>
              <w:t>га; метать мяч в вертикальную цель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1829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Прыжок с 7-9 шагов разбега. Приземле</w:t>
            </w:r>
            <w:r>
              <w:rPr>
                <w:rStyle w:val="PalatinoLinotype105pt1pt75"/>
              </w:rPr>
              <w:softHyphen/>
              <w:t>ние. Метание малого мяча в вертикаль</w:t>
            </w:r>
            <w:r>
              <w:rPr>
                <w:rStyle w:val="PalatinoLinotype105pt1pt75"/>
              </w:rPr>
              <w:softHyphen/>
              <w:t xml:space="preserve">ную цель </w:t>
            </w:r>
            <w:r>
              <w:rPr>
                <w:rStyle w:val="PalatinoLinotype95pt1pt"/>
              </w:rPr>
              <w:t>(1</w:t>
            </w:r>
            <w:r>
              <w:rPr>
                <w:rStyle w:val="PalatinoLinotype105pt1pt75"/>
              </w:rPr>
              <w:t xml:space="preserve"> х </w:t>
            </w:r>
            <w:r>
              <w:rPr>
                <w:rStyle w:val="PalatinoLinotype95pt1pt"/>
              </w:rPr>
              <w:t>1)</w:t>
            </w:r>
            <w:r>
              <w:rPr>
                <w:rStyle w:val="PalatinoLinotype105pt1pt75"/>
              </w:rPr>
              <w:t xml:space="preserve"> с 5-6 м. ОРУ в движе</w:t>
            </w:r>
            <w:r>
              <w:rPr>
                <w:rStyle w:val="PalatinoLinotype105pt1pt75"/>
              </w:rPr>
              <w:softHyphen/>
              <w:t>нии. Специальные беговые упражне</w:t>
            </w:r>
            <w:r>
              <w:rPr>
                <w:rStyle w:val="PalatinoLinotype105pt1pt75"/>
              </w:rPr>
              <w:softHyphen/>
              <w:t>ния. Подвижная игра «Метко в цель». Развитие скоростно-силовых качеств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прыгать в длину с разбе</w:t>
            </w:r>
            <w:r>
              <w:rPr>
                <w:rStyle w:val="PalatinoLinotype105pt1pt75"/>
              </w:rPr>
              <w:softHyphen/>
              <w:t>га; метать мяч в вертикальную цель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1834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Прыжок с 7-9 шагов разбега. Метание малого мяча в горизонтальную цель </w:t>
            </w:r>
            <w:r>
              <w:rPr>
                <w:rStyle w:val="PalatinoLinotype95pt1pt"/>
              </w:rPr>
              <w:t>(1</w:t>
            </w:r>
            <w:r>
              <w:rPr>
                <w:rStyle w:val="PalatinoLinotype105pt1pt75"/>
              </w:rPr>
              <w:t xml:space="preserve"> х </w:t>
            </w:r>
            <w:r>
              <w:rPr>
                <w:rStyle w:val="PalatinoLinotype95pt1pt"/>
              </w:rPr>
              <w:t>1)</w:t>
            </w:r>
            <w:r>
              <w:rPr>
                <w:rStyle w:val="PalatinoLinotype105pt1pt75"/>
              </w:rPr>
              <w:t xml:space="preserve"> с 5-6 м. ОРУ. Специальные беговые упражнения. Развитие скорост</w:t>
            </w:r>
            <w:r>
              <w:rPr>
                <w:rStyle w:val="PalatinoLinotype105pt1pt75"/>
              </w:rPr>
              <w:softHyphen/>
              <w:t>но-силовых качеств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прыгать в длину с разбе</w:t>
            </w:r>
            <w:r>
              <w:rPr>
                <w:rStyle w:val="PalatinoLinotype105pt1pt75"/>
              </w:rPr>
              <w:softHyphen/>
              <w:t>га; метать мяч в горизонтальную цель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Оценка тех</w:t>
            </w:r>
            <w:r>
              <w:rPr>
                <w:rStyle w:val="PalatinoLinotype105pt1pt75"/>
              </w:rPr>
              <w:softHyphen/>
              <w:t>ники вы</w:t>
            </w:r>
            <w:r>
              <w:rPr>
                <w:rStyle w:val="PalatinoLinotype105pt1pt75"/>
              </w:rPr>
              <w:softHyphen/>
              <w:t xml:space="preserve">полнения прыжка в длину с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а з б е га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97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>Бег на сред</w:t>
            </w:r>
            <w:r>
              <w:rPr>
                <w:rStyle w:val="PalatinoLinotype105pt1pt75"/>
              </w:rPr>
              <w:softHyphen/>
              <w:t>ние дистан</w:t>
            </w:r>
            <w:r>
              <w:rPr>
                <w:rStyle w:val="PalatinoLinotype105pt1pt75"/>
              </w:rPr>
              <w:softHyphen/>
              <w:t>ции (2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Изучение нового мате</w:t>
            </w:r>
            <w:r>
              <w:rPr>
                <w:rStyle w:val="PalatinoLinotype105pt1pt75"/>
              </w:rPr>
              <w:softHyphen/>
              <w:t>риала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Бег в равномерном темпе. Бег 1000 м. ОРУ. Развитие выносливости. Подвиж</w:t>
            </w:r>
            <w:r>
              <w:rPr>
                <w:rStyle w:val="PalatinoLinotype105pt1pt75"/>
              </w:rPr>
              <w:softHyphen/>
              <w:t>ные игра «</w:t>
            </w:r>
            <w:proofErr w:type="gramStart"/>
            <w:r>
              <w:rPr>
                <w:rStyle w:val="PalatinoLinotype105pt1pt75"/>
              </w:rPr>
              <w:t xml:space="preserve">С </w:t>
            </w:r>
            <w:proofErr w:type="spellStart"/>
            <w:r>
              <w:rPr>
                <w:rStyle w:val="PalatinoLinotype105pt1pt75"/>
              </w:rPr>
              <w:t>алки</w:t>
            </w:r>
            <w:proofErr w:type="spellEnd"/>
            <w:proofErr w:type="gramEnd"/>
            <w:r>
              <w:rPr>
                <w:rStyle w:val="PalatinoLinotype105pt1pt75"/>
              </w:rPr>
              <w:t>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на дистанцию 1000 м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974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Бег в равномерном темпе. Бег 1000 м. ОРУ. Развитие выносливости. Подвиж</w:t>
            </w:r>
            <w:r>
              <w:rPr>
                <w:rStyle w:val="PalatinoLinotype105pt1pt75"/>
              </w:rPr>
              <w:softHyphen/>
              <w:t>ная игра «Салки маршем»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на дистанцию 1000 м </w:t>
            </w:r>
            <w:r>
              <w:rPr>
                <w:rStyle w:val="PalatinoLinotype95pt1pt"/>
              </w:rPr>
              <w:t>(на результат)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1738E" w:rsidRDefault="007173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21"/>
        <w:gridCol w:w="4306"/>
        <w:gridCol w:w="3600"/>
        <w:gridCol w:w="1306"/>
        <w:gridCol w:w="854"/>
        <w:gridCol w:w="600"/>
        <w:gridCol w:w="586"/>
      </w:tblGrid>
      <w:tr w:rsidR="0071738E">
        <w:trPr>
          <w:trHeight w:hRule="exact" w:val="398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71738E">
        <w:trPr>
          <w:trHeight w:hRule="exact" w:val="413"/>
          <w:jc w:val="center"/>
        </w:trPr>
        <w:tc>
          <w:tcPr>
            <w:tcW w:w="140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Кроссовая подготовка (9 ч)</w:t>
            </w:r>
          </w:p>
        </w:tc>
      </w:tr>
      <w:tr w:rsidR="0071738E">
        <w:trPr>
          <w:trHeight w:hRule="exact" w:val="97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Бег по пере</w:t>
            </w:r>
            <w:r>
              <w:rPr>
                <w:rStyle w:val="PalatinoLinotype105pt1pt75"/>
              </w:rPr>
              <w:softHyphen/>
              <w:t>сеченной местности,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Изучение нового мате</w:t>
            </w:r>
            <w:r>
              <w:rPr>
                <w:rStyle w:val="PalatinoLinotype105pt1pt75"/>
              </w:rPr>
              <w:softHyphen/>
              <w:t>риала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Равномерный бег </w:t>
            </w:r>
            <w:r>
              <w:rPr>
                <w:rStyle w:val="PalatinoLinotype95pt1pt"/>
              </w:rPr>
              <w:t>(10 мин).</w:t>
            </w:r>
            <w:r>
              <w:rPr>
                <w:rStyle w:val="PalatinoLinotype105pt1pt75"/>
              </w:rPr>
              <w:t xml:space="preserve"> ОРУ. Подвижные игры «Невод». Развитие выносливости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в равномерном темпе </w:t>
            </w:r>
            <w:r>
              <w:rPr>
                <w:rStyle w:val="PalatinoLinotype95pt1pt"/>
              </w:rPr>
              <w:t>(до 20 мин)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1258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преодоле</w:t>
            </w:r>
            <w:r>
              <w:rPr>
                <w:rStyle w:val="PalatinoLinotype105pt1pt75"/>
              </w:rPr>
              <w:softHyphen/>
              <w:t>ние пре</w:t>
            </w:r>
            <w:r>
              <w:rPr>
                <w:rStyle w:val="PalatinoLinotype105pt1pt75"/>
              </w:rPr>
              <w:softHyphen/>
              <w:t>пятствий (9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Равномерный бег </w:t>
            </w:r>
            <w:r>
              <w:rPr>
                <w:rStyle w:val="PalatinoLinotype95pt1pt"/>
              </w:rPr>
              <w:t>(12 мин).</w:t>
            </w:r>
            <w:r>
              <w:rPr>
                <w:rStyle w:val="PalatinoLinotype105pt1pt75"/>
              </w:rPr>
              <w:t xml:space="preserve"> Чередова</w:t>
            </w:r>
            <w:r>
              <w:rPr>
                <w:rStyle w:val="PalatinoLinotype105pt1pt75"/>
              </w:rPr>
              <w:softHyphen/>
              <w:t>ние бега с ходьбой. ОРУ в движении. Подвижная игра «Перебежка с выруч</w:t>
            </w:r>
            <w:r>
              <w:rPr>
                <w:rStyle w:val="PalatinoLinotype105pt1pt75"/>
              </w:rPr>
              <w:softHyphen/>
              <w:t>кой». Развитие выносливости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в равномерном темпе </w:t>
            </w:r>
            <w:r>
              <w:rPr>
                <w:rStyle w:val="PalatinoLinotype95pt1pt"/>
              </w:rPr>
              <w:t>(до 20 мин)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1262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Равномерный бег </w:t>
            </w:r>
            <w:r>
              <w:rPr>
                <w:rStyle w:val="PalatinoLinotype95pt1pt"/>
              </w:rPr>
              <w:t>(12 мин).</w:t>
            </w:r>
            <w:r>
              <w:rPr>
                <w:rStyle w:val="PalatinoLinotype105pt1pt75"/>
              </w:rPr>
              <w:t xml:space="preserve"> Чередова</w:t>
            </w:r>
            <w:r>
              <w:rPr>
                <w:rStyle w:val="PalatinoLinotype105pt1pt75"/>
              </w:rPr>
              <w:softHyphen/>
              <w:t>ние бега с ходьбой. ОРУ. Подвижная игра «Паровозики». Развитие выносли</w:t>
            </w:r>
            <w:r>
              <w:rPr>
                <w:rStyle w:val="PalatinoLinotype105pt1pt75"/>
              </w:rPr>
              <w:softHyphen/>
              <w:t>вости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в равномерном темпе </w:t>
            </w:r>
            <w:r>
              <w:rPr>
                <w:rStyle w:val="PalatinoLinotype95pt1pt"/>
              </w:rPr>
              <w:t>(до 20 мин)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1258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Равномерный бег </w:t>
            </w:r>
            <w:r>
              <w:rPr>
                <w:rStyle w:val="PalatinoLinotype95pt1pt"/>
              </w:rPr>
              <w:t>(15 мин).</w:t>
            </w:r>
            <w:r>
              <w:rPr>
                <w:rStyle w:val="PalatinoLinotype105pt1pt75"/>
              </w:rPr>
              <w:t xml:space="preserve"> Бег в гору. Преодоление препятствий. ОРУ. Под</w:t>
            </w:r>
            <w:r>
              <w:rPr>
                <w:rStyle w:val="PalatinoLinotype105pt1pt75"/>
              </w:rPr>
              <w:softHyphen/>
              <w:t>вижная игра «Бег с флажками». Разви</w:t>
            </w:r>
            <w:r>
              <w:rPr>
                <w:rStyle w:val="PalatinoLinotype105pt1pt75"/>
              </w:rPr>
              <w:softHyphen/>
              <w:t>тие выносливости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в равномерном темпе </w:t>
            </w:r>
            <w:r>
              <w:rPr>
                <w:rStyle w:val="PalatinoLinotype95pt1pt"/>
              </w:rPr>
              <w:t>(до 20 мин)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1262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Равномерный бег </w:t>
            </w:r>
            <w:r>
              <w:rPr>
                <w:rStyle w:val="PalatinoLinotype95pt1pt"/>
              </w:rPr>
              <w:t>(15 мин).</w:t>
            </w:r>
            <w:r>
              <w:rPr>
                <w:rStyle w:val="PalatinoLinotype105pt1pt75"/>
              </w:rPr>
              <w:t xml:space="preserve"> Бег в гору. Преодоление препятствий. ОРУ. Под</w:t>
            </w:r>
            <w:r>
              <w:rPr>
                <w:rStyle w:val="PalatinoLinotype105pt1pt75"/>
              </w:rPr>
              <w:softHyphen/>
              <w:t>вижная игра «Вызов номера». Развитие выносливости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в равномерном темпе </w:t>
            </w:r>
            <w:r>
              <w:rPr>
                <w:rStyle w:val="PalatinoLinotype95pt1pt"/>
              </w:rPr>
              <w:t>(до 20 мин)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1262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Равномерный бег </w:t>
            </w:r>
            <w:r>
              <w:rPr>
                <w:rStyle w:val="PalatinoLinotype95pt1pt"/>
              </w:rPr>
              <w:t>(15 мин).</w:t>
            </w:r>
            <w:r>
              <w:rPr>
                <w:rStyle w:val="PalatinoLinotype105pt1pt75"/>
              </w:rPr>
              <w:t xml:space="preserve"> Бег в гору. Преодоление препятствий. ОРУ. Под</w:t>
            </w:r>
            <w:r>
              <w:rPr>
                <w:rStyle w:val="PalatinoLinotype105pt1pt75"/>
              </w:rPr>
              <w:softHyphen/>
              <w:t xml:space="preserve">вижная игра «Команда </w:t>
            </w:r>
            <w:proofErr w:type="gramStart"/>
            <w:r>
              <w:rPr>
                <w:rStyle w:val="PalatinoLinotype105pt1pt75"/>
              </w:rPr>
              <w:t>быстроногих</w:t>
            </w:r>
            <w:proofErr w:type="gramEnd"/>
            <w:r>
              <w:rPr>
                <w:rStyle w:val="PalatinoLinotype105pt1pt75"/>
              </w:rPr>
              <w:t>». Развитие выносливости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в равномерном темпе </w:t>
            </w:r>
            <w:r>
              <w:rPr>
                <w:rStyle w:val="PalatinoLinotype95pt1pt"/>
              </w:rPr>
              <w:t>(до 20 мин)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1738E" w:rsidRDefault="007173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21"/>
        <w:gridCol w:w="4306"/>
        <w:gridCol w:w="3600"/>
        <w:gridCol w:w="1306"/>
        <w:gridCol w:w="854"/>
        <w:gridCol w:w="600"/>
        <w:gridCol w:w="586"/>
      </w:tblGrid>
      <w:tr w:rsidR="0071738E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71738E">
        <w:trPr>
          <w:trHeight w:hRule="exact" w:val="126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Равномерный бег </w:t>
            </w:r>
            <w:r>
              <w:rPr>
                <w:rStyle w:val="PalatinoLinotype95pt1pt"/>
              </w:rPr>
              <w:t>(1 7 мин).</w:t>
            </w:r>
            <w:r>
              <w:rPr>
                <w:rStyle w:val="PalatinoLinotype105pt1pt75"/>
              </w:rPr>
              <w:t xml:space="preserve"> Бег в гору. Преодоление препятствий. ОРУ. Под</w:t>
            </w:r>
            <w:r>
              <w:rPr>
                <w:rStyle w:val="PalatinoLinotype105pt1pt75"/>
              </w:rPr>
              <w:softHyphen/>
              <w:t>вижная игра «Через кочки и пенечки». Развитие выносливости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в равномерном темпе </w:t>
            </w:r>
            <w:r>
              <w:rPr>
                <w:rStyle w:val="PalatinoLinotype95pt1pt"/>
              </w:rPr>
              <w:t>(до 20 мин)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1258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Равномерный бег </w:t>
            </w:r>
            <w:r>
              <w:rPr>
                <w:rStyle w:val="PalatinoLinotype95pt1pt"/>
              </w:rPr>
              <w:t>(1 7 мин).</w:t>
            </w:r>
            <w:r>
              <w:rPr>
                <w:rStyle w:val="PalatinoLinotype105pt1pt75"/>
              </w:rPr>
              <w:t xml:space="preserve"> Бег в гору. Преодоление препятствий. ОРУ. Под</w:t>
            </w:r>
            <w:r>
              <w:rPr>
                <w:rStyle w:val="PalatinoLinotype105pt1pt75"/>
              </w:rPr>
              <w:softHyphen/>
              <w:t>вижная игра «Разведчики и часовые». Развитие выносливости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в равномерном темпе </w:t>
            </w:r>
            <w:r>
              <w:rPr>
                <w:rStyle w:val="PalatinoLinotype95pt1pt"/>
              </w:rPr>
              <w:t>(до 20 мин)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974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Бег по пересеченной местности </w:t>
            </w:r>
            <w:r>
              <w:rPr>
                <w:rStyle w:val="PalatinoLinotype95pt1pt"/>
              </w:rPr>
              <w:t>(2 км</w:t>
            </w:r>
            <w:r>
              <w:rPr>
                <w:rStyle w:val="PalatinoLinotype105pt1pt75"/>
              </w:rPr>
              <w:t>). ОРУ. Подвижная игра «Пятнашки мар</w:t>
            </w:r>
            <w:r>
              <w:rPr>
                <w:rStyle w:val="PalatinoLinotype105pt1pt75"/>
              </w:rPr>
              <w:softHyphen/>
              <w:t>шем». Развитие выносливости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в равномерном темпе </w:t>
            </w:r>
            <w:r>
              <w:rPr>
                <w:rStyle w:val="PalatinoLinotype95pt1pt"/>
              </w:rPr>
              <w:t>(до 20 мин)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>Бег 2 км без учета времени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408"/>
          <w:jc w:val="center"/>
        </w:trPr>
        <w:tc>
          <w:tcPr>
            <w:tcW w:w="140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Гимнастика (18 ч)</w:t>
            </w:r>
          </w:p>
        </w:tc>
      </w:tr>
      <w:tr w:rsidR="0071738E">
        <w:trPr>
          <w:trHeight w:hRule="exact" w:val="268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Висы. Строевые упражне</w:t>
            </w:r>
            <w:r>
              <w:rPr>
                <w:rStyle w:val="PalatinoLinotype105pt1pt75"/>
              </w:rPr>
              <w:softHyphen/>
              <w:t>ния (6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Изучение</w:t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нового</w:t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материала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Перестроение из колонны по одному в колонну по четыре дроблением и све</w:t>
            </w:r>
            <w:r>
              <w:rPr>
                <w:rStyle w:val="PalatinoLinotype105pt1pt75"/>
              </w:rPr>
              <w:softHyphen/>
              <w:t xml:space="preserve">дением. ОРУ на месте. Вис согнувшись, </w:t>
            </w:r>
            <w:proofErr w:type="gramStart"/>
            <w:r>
              <w:rPr>
                <w:rStyle w:val="PalatinoLinotype105pt1pt75"/>
              </w:rPr>
              <w:t>вис</w:t>
            </w:r>
            <w:proofErr w:type="gramEnd"/>
            <w:r>
              <w:rPr>
                <w:rStyle w:val="PalatinoLinotype105pt1pt75"/>
              </w:rPr>
              <w:t xml:space="preserve"> прогнувшись (м.), смешанные висы (д.). Развитие силовых способностей. Значение гимнастических упражнений для сохранения правильной осанки. Инструктаж по ТБ. Подвижная игра «Запрещенное движение»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комбинацию из разученных элементов, выпол</w:t>
            </w:r>
            <w:r>
              <w:rPr>
                <w:rStyle w:val="PalatinoLinotype105pt1pt75"/>
              </w:rPr>
              <w:softHyphen/>
              <w:t>нять строевые упражнения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1262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Перестроение из колонны по одному в колонну по четыре дроблением и сведением. ОРУ на месте. Вис согнувшись, </w:t>
            </w:r>
            <w:proofErr w:type="gramStart"/>
            <w:r>
              <w:rPr>
                <w:rStyle w:val="PalatinoLinotype105pt1pt75"/>
              </w:rPr>
              <w:t>вис</w:t>
            </w:r>
            <w:proofErr w:type="gramEnd"/>
            <w:r>
              <w:rPr>
                <w:rStyle w:val="PalatinoLinotype105pt1pt75"/>
              </w:rPr>
              <w:t xml:space="preserve"> прогнувшись (м.),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комбинацию из разученных элементов, строе</w:t>
            </w:r>
            <w:r>
              <w:rPr>
                <w:rStyle w:val="PalatinoLinotype105pt1pt75"/>
              </w:rPr>
              <w:softHyphen/>
              <w:t>вые упражнения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1738E" w:rsidRDefault="007173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21"/>
        <w:gridCol w:w="4306"/>
        <w:gridCol w:w="3600"/>
        <w:gridCol w:w="1306"/>
        <w:gridCol w:w="854"/>
        <w:gridCol w:w="600"/>
        <w:gridCol w:w="586"/>
      </w:tblGrid>
      <w:tr w:rsidR="0071738E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71738E">
        <w:trPr>
          <w:trHeight w:hRule="exact" w:val="97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смешанные висы (д.). Подтягивания в висе. Развитие силовых способностей. Подвижная игра «Светофор»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2117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Перестроение из колонны по одному в колонну по четыре дроблением и све</w:t>
            </w:r>
            <w:r>
              <w:rPr>
                <w:rStyle w:val="PalatinoLinotype105pt1pt75"/>
              </w:rPr>
              <w:softHyphen/>
              <w:t>дением. ОРУ в движении. Вис согнув</w:t>
            </w:r>
            <w:r>
              <w:rPr>
                <w:rStyle w:val="PalatinoLinotype105pt1pt75"/>
              </w:rPr>
              <w:softHyphen/>
              <w:t xml:space="preserve">шись, </w:t>
            </w:r>
            <w:proofErr w:type="gramStart"/>
            <w:r>
              <w:rPr>
                <w:rStyle w:val="PalatinoLinotype105pt1pt75"/>
              </w:rPr>
              <w:t>вис</w:t>
            </w:r>
            <w:proofErr w:type="gramEnd"/>
            <w:r>
              <w:rPr>
                <w:rStyle w:val="PalatinoLinotype105pt1pt75"/>
              </w:rPr>
              <w:t xml:space="preserve"> прогнувшись (м.), смешанные висы (д.). Подтягивания в висе. Подвиж</w:t>
            </w:r>
            <w:r>
              <w:rPr>
                <w:rStyle w:val="PalatinoLinotype105pt1pt75"/>
              </w:rPr>
              <w:softHyphen/>
              <w:t>ная игра «Фигуры». Развитие силовых способностей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комбинацию из разученных элементов, строе</w:t>
            </w:r>
            <w:r>
              <w:rPr>
                <w:rStyle w:val="PalatinoLinotype105pt1pt75"/>
              </w:rPr>
              <w:softHyphen/>
              <w:t>вые упражнения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2117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Перестроение из колонны по одному в колонну по четыре дроблением и све</w:t>
            </w:r>
            <w:r>
              <w:rPr>
                <w:rStyle w:val="PalatinoLinotype105pt1pt75"/>
              </w:rPr>
              <w:softHyphen/>
              <w:t>дением. ОРУ в движении. Вис согнув</w:t>
            </w:r>
            <w:r>
              <w:rPr>
                <w:rStyle w:val="PalatinoLinotype105pt1pt75"/>
              </w:rPr>
              <w:softHyphen/>
              <w:t xml:space="preserve">шись, </w:t>
            </w:r>
            <w:proofErr w:type="gramStart"/>
            <w:r>
              <w:rPr>
                <w:rStyle w:val="PalatinoLinotype105pt1pt75"/>
              </w:rPr>
              <w:t>вис</w:t>
            </w:r>
            <w:proofErr w:type="gramEnd"/>
            <w:r>
              <w:rPr>
                <w:rStyle w:val="PalatinoLinotype105pt1pt75"/>
              </w:rPr>
              <w:t xml:space="preserve"> прогнувшись (м.), смешанные висы (д.). Подтягивания в висе. Подвиж</w:t>
            </w:r>
            <w:r>
              <w:rPr>
                <w:rStyle w:val="PalatinoLinotype105pt1pt75"/>
              </w:rPr>
              <w:softHyphen/>
              <w:t>ная игра. Эстафета «Веревочка под нога</w:t>
            </w:r>
            <w:r>
              <w:rPr>
                <w:rStyle w:val="PalatinoLinotype105pt1pt75"/>
              </w:rPr>
              <w:softHyphen/>
              <w:t>ми». Развитие силовых способностей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комбинацию из разученных элементов, строе</w:t>
            </w:r>
            <w:r>
              <w:rPr>
                <w:rStyle w:val="PalatinoLinotype105pt1pt75"/>
              </w:rPr>
              <w:softHyphen/>
              <w:t>вые упражнения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2117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Перестроение из колонны по одному в колонну по четыре дроблением и све</w:t>
            </w:r>
            <w:r>
              <w:rPr>
                <w:rStyle w:val="PalatinoLinotype105pt1pt75"/>
              </w:rPr>
              <w:softHyphen/>
              <w:t xml:space="preserve">дением. ОРУ на месте. Вис согнувшись, </w:t>
            </w:r>
            <w:proofErr w:type="gramStart"/>
            <w:r>
              <w:rPr>
                <w:rStyle w:val="PalatinoLinotype105pt1pt75"/>
              </w:rPr>
              <w:t>вис</w:t>
            </w:r>
            <w:proofErr w:type="gramEnd"/>
            <w:r>
              <w:rPr>
                <w:rStyle w:val="PalatinoLinotype105pt1pt75"/>
              </w:rPr>
              <w:t xml:space="preserve"> прогнувшись (м.), смешанные висы (д.). Подтягивания в висе. Подвижная игра «Прыжок за прыжком». Развитие силовых способностей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комбинацию из разученных элементов, строе</w:t>
            </w:r>
            <w:r>
              <w:rPr>
                <w:rStyle w:val="PalatinoLinotype105pt1pt75"/>
              </w:rPr>
              <w:softHyphen/>
              <w:t>вые упражнения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1738E" w:rsidRDefault="007173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21"/>
        <w:gridCol w:w="4306"/>
        <w:gridCol w:w="3600"/>
        <w:gridCol w:w="1306"/>
        <w:gridCol w:w="854"/>
        <w:gridCol w:w="600"/>
        <w:gridCol w:w="586"/>
      </w:tblGrid>
      <w:tr w:rsidR="0071738E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71738E">
        <w:trPr>
          <w:trHeight w:hRule="exact" w:val="411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>Перестроение из колонны по одному в колонну по четыре дроблением и све</w:t>
            </w:r>
            <w:r>
              <w:rPr>
                <w:rStyle w:val="PalatinoLinotype105pt1pt75"/>
              </w:rPr>
              <w:softHyphen/>
              <w:t xml:space="preserve">дением. ОРУ на месте. Вис согнувшись, </w:t>
            </w:r>
            <w:proofErr w:type="gramStart"/>
            <w:r>
              <w:rPr>
                <w:rStyle w:val="PalatinoLinotype105pt1pt75"/>
              </w:rPr>
              <w:t>вис</w:t>
            </w:r>
            <w:proofErr w:type="gramEnd"/>
            <w:r>
              <w:rPr>
                <w:rStyle w:val="PalatinoLinotype105pt1pt75"/>
              </w:rPr>
              <w:t xml:space="preserve"> прогнувшись (м.), смешанные висы (д.). Подтягивания в висе. Развитие си</w:t>
            </w:r>
            <w:r>
              <w:rPr>
                <w:rStyle w:val="PalatinoLinotype105pt1pt75"/>
              </w:rPr>
              <w:softHyphen/>
              <w:t>ловых способностей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комбинацию из разученных элементов, строе</w:t>
            </w:r>
            <w:r>
              <w:rPr>
                <w:rStyle w:val="PalatinoLinotype105pt1pt75"/>
              </w:rPr>
              <w:softHyphen/>
              <w:t>вые упражнения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Оценка техники выполне</w:t>
            </w:r>
            <w:r>
              <w:rPr>
                <w:rStyle w:val="PalatinoLinotype105pt1pt75"/>
              </w:rPr>
              <w:softHyphen/>
              <w:t>ния висов. Подтяги</w:t>
            </w:r>
            <w:r>
              <w:rPr>
                <w:rStyle w:val="PalatinoLinotype105pt1pt75"/>
              </w:rPr>
              <w:softHyphen/>
              <w:t>вания в висе: м.: «5» - 6 р.; «4» - 4 р.; «3» - 1 р.; д.: «5» - 19 р.;</w:t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«4» - 14 р.; «3» - 4 р.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2112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Опорный прыжок. Строевые упражне</w:t>
            </w:r>
            <w:r>
              <w:rPr>
                <w:rStyle w:val="PalatinoLinotype105pt1pt75"/>
              </w:rPr>
              <w:softHyphen/>
              <w:t>ния (6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Изучение</w:t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нового</w:t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материала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Перестроение </w:t>
            </w:r>
            <w:proofErr w:type="gramStart"/>
            <w:r>
              <w:rPr>
                <w:rStyle w:val="PalatinoLinotype105pt1pt75"/>
              </w:rPr>
              <w:t>из колонны по два в ко</w:t>
            </w:r>
            <w:r>
              <w:rPr>
                <w:rStyle w:val="PalatinoLinotype105pt1pt75"/>
              </w:rPr>
              <w:softHyphen/>
              <w:t>лонну по одному с разведением</w:t>
            </w:r>
            <w:proofErr w:type="gramEnd"/>
            <w:r>
              <w:rPr>
                <w:rStyle w:val="PalatinoLinotype105pt1pt75"/>
              </w:rPr>
              <w:t xml:space="preserve"> и слия</w:t>
            </w:r>
            <w:r>
              <w:rPr>
                <w:rStyle w:val="PalatinoLinotype105pt1pt75"/>
              </w:rPr>
              <w:softHyphen/>
              <w:t>нием по восемь человек в движении. ОРУ с гимнастическими палками.</w:t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В скок в упор присев. Соскок прогнув</w:t>
            </w:r>
            <w:r>
              <w:rPr>
                <w:rStyle w:val="PalatinoLinotype105pt1pt75"/>
              </w:rPr>
              <w:softHyphen/>
              <w:t>шись. Подвижная игра «Удочка». Разви</w:t>
            </w:r>
            <w:r>
              <w:rPr>
                <w:rStyle w:val="PalatinoLinotype105pt1pt75"/>
              </w:rPr>
              <w:softHyphen/>
              <w:t>тие силовых способностей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опорный пры</w:t>
            </w:r>
            <w:r>
              <w:rPr>
                <w:rStyle w:val="PalatinoLinotype105pt1pt75"/>
              </w:rPr>
              <w:softHyphen/>
              <w:t>жок, строевые упражнения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Перестроение </w:t>
            </w:r>
            <w:proofErr w:type="gramStart"/>
            <w:r>
              <w:rPr>
                <w:rStyle w:val="PalatinoLinotype105pt1pt75"/>
              </w:rPr>
              <w:t>из колонны по два в ко</w:t>
            </w:r>
            <w:r>
              <w:rPr>
                <w:rStyle w:val="PalatinoLinotype105pt1pt75"/>
              </w:rPr>
              <w:softHyphen/>
              <w:t>лонну по одному с разведением</w:t>
            </w:r>
            <w:proofErr w:type="gramEnd"/>
            <w:r>
              <w:rPr>
                <w:rStyle w:val="PalatinoLinotype105pt1pt75"/>
              </w:rPr>
              <w:t xml:space="preserve"> и слия</w:t>
            </w:r>
            <w:r>
              <w:rPr>
                <w:rStyle w:val="PalatinoLinotype105pt1pt75"/>
              </w:rPr>
              <w:softHyphen/>
              <w:t>нием по восемь человек в движении. ОРУ с гимнастическими палками.</w:t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В скок в упор присев. Соскок прогнув-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опорный пры</w:t>
            </w:r>
            <w:r>
              <w:rPr>
                <w:rStyle w:val="PalatinoLinotype105pt1pt75"/>
              </w:rPr>
              <w:softHyphen/>
              <w:t>жок, строевые упражнения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1738E" w:rsidRDefault="007173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21"/>
        <w:gridCol w:w="4306"/>
        <w:gridCol w:w="3600"/>
        <w:gridCol w:w="1306"/>
        <w:gridCol w:w="854"/>
        <w:gridCol w:w="600"/>
        <w:gridCol w:w="586"/>
      </w:tblGrid>
      <w:tr w:rsidR="0071738E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71738E">
        <w:trPr>
          <w:trHeight w:hRule="exact" w:val="97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proofErr w:type="spellStart"/>
            <w:r>
              <w:rPr>
                <w:rStyle w:val="PalatinoLinotype105pt1pt75"/>
              </w:rPr>
              <w:t>шись</w:t>
            </w:r>
            <w:proofErr w:type="spellEnd"/>
            <w:r>
              <w:rPr>
                <w:rStyle w:val="PalatinoLinotype105pt1pt75"/>
              </w:rPr>
              <w:t>. Подвижная игра «Прыжки по полоскам». Развитие силовых способностей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2117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Перестроение </w:t>
            </w:r>
            <w:proofErr w:type="gramStart"/>
            <w:r>
              <w:rPr>
                <w:rStyle w:val="PalatinoLinotype105pt1pt75"/>
              </w:rPr>
              <w:t>из колонны по два в колонну по одному с разведением</w:t>
            </w:r>
            <w:proofErr w:type="gramEnd"/>
            <w:r>
              <w:rPr>
                <w:rStyle w:val="PalatinoLinotype105pt1pt75"/>
              </w:rPr>
              <w:t xml:space="preserve"> и слиянием по восемь человек в движе</w:t>
            </w:r>
            <w:r>
              <w:rPr>
                <w:rStyle w:val="PalatinoLinotype105pt1pt75"/>
              </w:rPr>
              <w:softHyphen/>
              <w:t>нии. ОРУ с гимнастическими палками. Прыжок ноги врозь. Подвижная игра «Кто обгонит?». Развитие силовых спо</w:t>
            </w:r>
            <w:r>
              <w:rPr>
                <w:rStyle w:val="PalatinoLinotype105pt1pt75"/>
              </w:rPr>
              <w:softHyphen/>
              <w:t>собностей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опорный пры</w:t>
            </w:r>
            <w:r>
              <w:rPr>
                <w:rStyle w:val="PalatinoLinotype105pt1pt75"/>
              </w:rPr>
              <w:softHyphen/>
              <w:t>жок, строевые упражнения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1829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Перестроение </w:t>
            </w:r>
            <w:proofErr w:type="gramStart"/>
            <w:r>
              <w:rPr>
                <w:rStyle w:val="PalatinoLinotype105pt1pt75"/>
              </w:rPr>
              <w:t>из колонны по четыре в колонну по одному с разведением</w:t>
            </w:r>
            <w:proofErr w:type="gramEnd"/>
            <w:r>
              <w:rPr>
                <w:rStyle w:val="PalatinoLinotype105pt1pt75"/>
              </w:rPr>
              <w:t xml:space="preserve"> и слиянием по восемь человек в движе</w:t>
            </w:r>
            <w:r>
              <w:rPr>
                <w:rStyle w:val="PalatinoLinotype105pt1pt75"/>
              </w:rPr>
              <w:softHyphen/>
              <w:t>нии. ОРУ с мячами. Прыжок ноги врозь. Подвижная игра «Прыгуны и пятнашки»</w:t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. Развитие силовых способностей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опорный пры</w:t>
            </w:r>
            <w:r>
              <w:rPr>
                <w:rStyle w:val="PalatinoLinotype105pt1pt75"/>
              </w:rPr>
              <w:softHyphen/>
              <w:t>жок, строевые упражнения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1834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Перестроение </w:t>
            </w:r>
            <w:proofErr w:type="gramStart"/>
            <w:r>
              <w:rPr>
                <w:rStyle w:val="PalatinoLinotype105pt1pt75"/>
              </w:rPr>
              <w:t>из колонны по четыре в колонну по одному с разведением</w:t>
            </w:r>
            <w:proofErr w:type="gramEnd"/>
            <w:r>
              <w:rPr>
                <w:rStyle w:val="PalatinoLinotype105pt1pt75"/>
              </w:rPr>
              <w:t xml:space="preserve"> и слиянием по восемь человек в движе</w:t>
            </w:r>
            <w:r>
              <w:rPr>
                <w:rStyle w:val="PalatinoLinotype105pt1pt75"/>
              </w:rPr>
              <w:softHyphen/>
              <w:t>нии. ОРУ с мячами. Прыжок ноги врозь. Подвижная игра «Удочка». Развитие си</w:t>
            </w:r>
            <w:r>
              <w:rPr>
                <w:rStyle w:val="PalatinoLinotype105pt1pt75"/>
              </w:rPr>
              <w:softHyphen/>
              <w:t>ловых способностей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опорный пры</w:t>
            </w:r>
            <w:r>
              <w:rPr>
                <w:rStyle w:val="PalatinoLinotype105pt1pt75"/>
              </w:rPr>
              <w:softHyphen/>
              <w:t>жок, строевые упражнения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1258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Перестроение из колонны по два и по четыре в колонну по одному с разведением и слиянием по восемь человек в движении. ОРУ с мячами.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опорный пры</w:t>
            </w:r>
            <w:r>
              <w:rPr>
                <w:rStyle w:val="PalatinoLinotype105pt1pt75"/>
              </w:rPr>
              <w:softHyphen/>
              <w:t>жок, выполнять строевые упраж</w:t>
            </w:r>
            <w:r>
              <w:rPr>
                <w:rStyle w:val="PalatinoLinotype105pt1pt75"/>
              </w:rPr>
              <w:softHyphen/>
              <w:t>нения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Оценка</w:t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техники</w:t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spellStart"/>
            <w:r>
              <w:rPr>
                <w:rStyle w:val="PalatinoLinotype105pt1pt75"/>
              </w:rPr>
              <w:t>выпол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нения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1738E" w:rsidRDefault="007173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21"/>
        <w:gridCol w:w="4306"/>
        <w:gridCol w:w="3600"/>
        <w:gridCol w:w="1306"/>
        <w:gridCol w:w="854"/>
        <w:gridCol w:w="600"/>
        <w:gridCol w:w="586"/>
      </w:tblGrid>
      <w:tr w:rsidR="0071738E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71738E">
        <w:trPr>
          <w:trHeight w:hRule="exact" w:val="97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Прыжок ноги врозь. Подвижная игра «Кто обгонит?». Развитие силовых спо</w:t>
            </w:r>
            <w:r>
              <w:rPr>
                <w:rStyle w:val="PalatinoLinotype105pt1pt75"/>
              </w:rPr>
              <w:softHyphen/>
              <w:t>собностей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PalatinoLinotype105pt1pt75"/>
              </w:rPr>
              <w:t xml:space="preserve">о </w:t>
            </w:r>
            <w:proofErr w:type="gramStart"/>
            <w:r>
              <w:rPr>
                <w:rStyle w:val="PalatinoLinotype105pt1pt75"/>
              </w:rPr>
              <w:t>п</w:t>
            </w:r>
            <w:proofErr w:type="gramEnd"/>
            <w:r>
              <w:rPr>
                <w:rStyle w:val="PalatinoLinotype105pt1pt75"/>
              </w:rPr>
              <w:t xml:space="preserve"> о р н о </w:t>
            </w:r>
            <w:proofErr w:type="spellStart"/>
            <w:r>
              <w:rPr>
                <w:rStyle w:val="PalatinoLinotype105pt1pt75"/>
              </w:rPr>
              <w:t>го</w:t>
            </w:r>
            <w:proofErr w:type="spellEnd"/>
            <w:r>
              <w:rPr>
                <w:rStyle w:val="PalatinoLinotype105pt1pt75"/>
              </w:rPr>
              <w:t xml:space="preserve"> прыжка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126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>Акробатика (6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Изучение</w:t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нового</w:t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материала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Строевой шаг. Повороты на месте. Кувырок вперед. Эстафеты. ОРУ в дви</w:t>
            </w:r>
            <w:r>
              <w:rPr>
                <w:rStyle w:val="PalatinoLinotype105pt1pt75"/>
              </w:rPr>
              <w:softHyphen/>
              <w:t>жении. Развитие координационных спо</w:t>
            </w:r>
            <w:r>
              <w:rPr>
                <w:rStyle w:val="PalatinoLinotype105pt1pt75"/>
              </w:rPr>
              <w:softHyphen/>
              <w:t>собностей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кувырки, стойку на лопатках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1258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Строевой шаг. Повороты на месте. Кувы</w:t>
            </w:r>
            <w:r>
              <w:rPr>
                <w:rStyle w:val="PalatinoLinotype105pt1pt75"/>
              </w:rPr>
              <w:softHyphen/>
              <w:t>рок вперед. Подвижная игра «Два лаге</w:t>
            </w:r>
            <w:r>
              <w:rPr>
                <w:rStyle w:val="PalatinoLinotype105pt1pt75"/>
              </w:rPr>
              <w:softHyphen/>
              <w:t>ря». ОРУ в движении. Развитие коорди</w:t>
            </w:r>
            <w:r>
              <w:rPr>
                <w:rStyle w:val="PalatinoLinotype105pt1pt75"/>
              </w:rPr>
              <w:softHyphen/>
              <w:t>национных способностей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кувырки, стойку на лопатках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1262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Строевой шаг. Повороты на месте. Ку</w:t>
            </w:r>
            <w:r>
              <w:rPr>
                <w:rStyle w:val="PalatinoLinotype105pt1pt75"/>
              </w:rPr>
              <w:softHyphen/>
              <w:t>вырки вперед и назад. ОРУ в движении. Подвижная игра «Смена капитана». Раз</w:t>
            </w:r>
            <w:r>
              <w:rPr>
                <w:rStyle w:val="PalatinoLinotype105pt1pt75"/>
              </w:rPr>
              <w:softHyphen/>
              <w:t>витие координационных способностей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кувырки, стойку на лопатках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Строевой шаг. Повороты в движении. Кувырки вперед и назад. Подвижная игра «Бездомный заяц». ОРУ с набив</w:t>
            </w:r>
            <w:r>
              <w:rPr>
                <w:rStyle w:val="PalatinoLinotype105pt1pt75"/>
              </w:rPr>
              <w:softHyphen/>
              <w:t>ным мячом. Развитие координацион</w:t>
            </w:r>
            <w:r>
              <w:rPr>
                <w:rStyle w:val="PalatinoLinotype105pt1pt75"/>
              </w:rPr>
              <w:softHyphen/>
              <w:t>ных способностей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кувырки, стойку на лопатках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Строевой шаг. Повороты в движении. Кувырки вперед и назад. Стойка на ло</w:t>
            </w:r>
            <w:r>
              <w:rPr>
                <w:rStyle w:val="PalatinoLinotype105pt1pt75"/>
              </w:rPr>
              <w:softHyphen/>
              <w:t>патках. Подвижная игра «Челнок». ОРУ с набивным мячом. Развитие координа</w:t>
            </w:r>
            <w:r>
              <w:rPr>
                <w:rStyle w:val="PalatinoLinotype105pt1pt75"/>
              </w:rPr>
              <w:softHyphen/>
              <w:t>ционных способностей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кувырки, стойку на лопатках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1738E" w:rsidRDefault="007173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21"/>
        <w:gridCol w:w="4306"/>
        <w:gridCol w:w="3600"/>
        <w:gridCol w:w="1306"/>
        <w:gridCol w:w="854"/>
        <w:gridCol w:w="600"/>
        <w:gridCol w:w="586"/>
      </w:tblGrid>
      <w:tr w:rsidR="0071738E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71738E">
        <w:trPr>
          <w:trHeight w:hRule="exact" w:val="211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Строевой шаг. Повороты в движении. Кувырки вперед и назад. Стойка на ло</w:t>
            </w:r>
            <w:r>
              <w:rPr>
                <w:rStyle w:val="PalatinoLinotype105pt1pt75"/>
              </w:rPr>
              <w:softHyphen/>
              <w:t>патках. Эстафеты с обручем. ОРУ в дви</w:t>
            </w:r>
            <w:r>
              <w:rPr>
                <w:rStyle w:val="PalatinoLinotype105pt1pt75"/>
              </w:rPr>
              <w:softHyphen/>
              <w:t>жении. Развитие координационных спо</w:t>
            </w:r>
            <w:r>
              <w:rPr>
                <w:rStyle w:val="PalatinoLinotype105pt1pt75"/>
              </w:rPr>
              <w:softHyphen/>
              <w:t>собностей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кувырки, стойку на лопатках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Оценка техники выполне</w:t>
            </w:r>
            <w:r>
              <w:rPr>
                <w:rStyle w:val="PalatinoLinotype105pt1pt75"/>
              </w:rPr>
              <w:softHyphen/>
              <w:t>ния кувыр</w:t>
            </w:r>
            <w:r>
              <w:rPr>
                <w:rStyle w:val="PalatinoLinotype105pt1pt75"/>
              </w:rPr>
              <w:softHyphen/>
              <w:t>ков, стойки на лопат</w:t>
            </w:r>
            <w:r>
              <w:rPr>
                <w:rStyle w:val="PalatinoLinotype105pt1pt75"/>
              </w:rPr>
              <w:softHyphen/>
              <w:t>ках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408"/>
          <w:jc w:val="center"/>
        </w:trPr>
        <w:tc>
          <w:tcPr>
            <w:tcW w:w="140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Спортивные игры (45 ч)</w:t>
            </w:r>
          </w:p>
        </w:tc>
      </w:tr>
      <w:tr w:rsidR="00A65C9C">
        <w:trPr>
          <w:trHeight w:hRule="exact" w:val="1546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56D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 xml:space="preserve">футбол </w:t>
            </w:r>
          </w:p>
          <w:p w:rsidR="00A65C9C" w:rsidRDefault="006E156D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(18</w:t>
            </w:r>
            <w:r w:rsidR="00A65C9C">
              <w:rPr>
                <w:rStyle w:val="PalatinoLinotype105pt1pt75"/>
              </w:rPr>
              <w:t xml:space="preserve"> ч)</w:t>
            </w:r>
          </w:p>
          <w:p w:rsidR="006E156D" w:rsidRDefault="006E156D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Базисная часть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Изучение нового мате</w:t>
            </w:r>
            <w:r>
              <w:rPr>
                <w:rStyle w:val="PalatinoLinotype105pt1pt75"/>
              </w:rPr>
              <w:softHyphen/>
              <w:t>риала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Стойка игрока. Передвижения в стойке. Передача мяча в парах. Эстафета с элементами футбола. Техника безопасности при игре в футбол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  <w:proofErr w:type="gramStart"/>
            <w:r w:rsidRPr="00AE4AA9">
              <w:rPr>
                <w:rStyle w:val="PalatinoLinotype95pt1pt"/>
              </w:rPr>
              <w:t xml:space="preserve">Ум </w:t>
            </w:r>
            <w:proofErr w:type="spellStart"/>
            <w:r w:rsidRPr="00AE4AA9">
              <w:rPr>
                <w:rStyle w:val="PalatinoLinotype95pt1pt"/>
              </w:rPr>
              <w:t>еть</w:t>
            </w:r>
            <w:proofErr w:type="spellEnd"/>
            <w:proofErr w:type="gramEnd"/>
            <w:r w:rsidRPr="00AE4AA9">
              <w:rPr>
                <w:rStyle w:val="PalatinoLinotype95pt1pt"/>
              </w:rPr>
              <w:t>:</w:t>
            </w:r>
            <w:r w:rsidRPr="00AE4AA9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AE4AA9"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5C9C" w:rsidTr="006A4B0A">
        <w:trPr>
          <w:trHeight w:hRule="exact" w:val="126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  <w:r w:rsidRPr="00AF2556">
              <w:rPr>
                <w:rStyle w:val="PalatinoLinotype105pt1pt75"/>
              </w:rPr>
              <w:t xml:space="preserve">Стойка игрока. Передвижения в стойке. Передача мяча в парах. Эстафета с элементами футбола. Техника безопасности при игре в </w:t>
            </w:r>
            <w:r>
              <w:rPr>
                <w:rStyle w:val="PalatinoLinotype105pt1pt75"/>
              </w:rPr>
              <w:t>футбол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  <w:proofErr w:type="gramStart"/>
            <w:r w:rsidRPr="00AE4AA9">
              <w:rPr>
                <w:rStyle w:val="PalatinoLinotype95pt1pt"/>
              </w:rPr>
              <w:t xml:space="preserve">Ум </w:t>
            </w:r>
            <w:proofErr w:type="spellStart"/>
            <w:r w:rsidRPr="00AE4AA9">
              <w:rPr>
                <w:rStyle w:val="PalatinoLinotype95pt1pt"/>
              </w:rPr>
              <w:t>еть</w:t>
            </w:r>
            <w:proofErr w:type="spellEnd"/>
            <w:proofErr w:type="gramEnd"/>
            <w:r w:rsidRPr="00AE4AA9">
              <w:rPr>
                <w:rStyle w:val="PalatinoLinotype95pt1pt"/>
              </w:rPr>
              <w:t>:</w:t>
            </w:r>
            <w:r w:rsidRPr="00AE4AA9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AE4AA9"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5C9C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  <w:r w:rsidRPr="00AF2556">
              <w:rPr>
                <w:rStyle w:val="PalatinoLinotype105pt1pt75"/>
              </w:rPr>
              <w:t xml:space="preserve">Стойка игрока. Передвижения в стойке. Передача мяча в парах. Эстафета с элементами футбола. Техника безопасности при игре в </w:t>
            </w:r>
            <w:r>
              <w:rPr>
                <w:rStyle w:val="PalatinoLinotype105pt1pt75"/>
              </w:rPr>
              <w:t>футбол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  <w:proofErr w:type="gramStart"/>
            <w:r w:rsidRPr="00AE4AA9">
              <w:rPr>
                <w:rStyle w:val="PalatinoLinotype95pt1pt"/>
              </w:rPr>
              <w:t xml:space="preserve">Ум </w:t>
            </w:r>
            <w:proofErr w:type="spellStart"/>
            <w:r w:rsidRPr="00AE4AA9">
              <w:rPr>
                <w:rStyle w:val="PalatinoLinotype95pt1pt"/>
              </w:rPr>
              <w:t>еть</w:t>
            </w:r>
            <w:proofErr w:type="spellEnd"/>
            <w:proofErr w:type="gramEnd"/>
            <w:r w:rsidRPr="00AE4AA9">
              <w:rPr>
                <w:rStyle w:val="PalatinoLinotype95pt1pt"/>
              </w:rPr>
              <w:t>:</w:t>
            </w:r>
            <w:r w:rsidRPr="00AE4AA9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AE4AA9"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Текущий. Оценка техники выполне</w:t>
            </w:r>
            <w:r>
              <w:rPr>
                <w:rStyle w:val="PalatinoLinotype105pt1pt75"/>
              </w:rPr>
              <w:softHyphen/>
              <w:t>ния стой</w:t>
            </w:r>
            <w:r>
              <w:rPr>
                <w:rStyle w:val="PalatinoLinotype105pt1pt75"/>
              </w:rPr>
              <w:softHyphen/>
              <w:t>ки и перед</w:t>
            </w:r>
            <w:r>
              <w:rPr>
                <w:rStyle w:val="PalatinoLinotype105pt1pt75"/>
              </w:rPr>
              <w:softHyphen/>
              <w:t>вижений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1426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3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738E" w:rsidRDefault="0071738E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1738E" w:rsidRDefault="007173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21"/>
        <w:gridCol w:w="4306"/>
        <w:gridCol w:w="3600"/>
        <w:gridCol w:w="1306"/>
        <w:gridCol w:w="854"/>
        <w:gridCol w:w="600"/>
        <w:gridCol w:w="586"/>
      </w:tblGrid>
      <w:tr w:rsidR="0071738E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A65C9C">
        <w:trPr>
          <w:trHeight w:hRule="exact" w:val="154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>бег, прыжки, повороты, остановки) Передача мяча в парах на месте и в движении. Встреч</w:t>
            </w:r>
            <w:r>
              <w:rPr>
                <w:rStyle w:val="PalatinoLinotype105pt1pt75"/>
              </w:rPr>
              <w:softHyphen/>
              <w:t>ные и линейные эстафеты. Подвижная игра с элементами футбола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  <w:proofErr w:type="gramStart"/>
            <w:r w:rsidRPr="001A19D2">
              <w:rPr>
                <w:rStyle w:val="PalatinoLinotype95pt1pt"/>
              </w:rPr>
              <w:t xml:space="preserve">Ум </w:t>
            </w:r>
            <w:proofErr w:type="spellStart"/>
            <w:r w:rsidRPr="001A19D2">
              <w:rPr>
                <w:rStyle w:val="PalatinoLinotype95pt1pt"/>
              </w:rPr>
              <w:t>еть</w:t>
            </w:r>
            <w:proofErr w:type="spellEnd"/>
            <w:proofErr w:type="gramEnd"/>
            <w:r w:rsidRPr="001A19D2">
              <w:rPr>
                <w:rStyle w:val="PalatinoLinotype95pt1pt"/>
              </w:rPr>
              <w:t>:</w:t>
            </w:r>
            <w:r w:rsidRPr="001A19D2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1A19D2"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5C9C" w:rsidTr="00B13C72">
        <w:trPr>
          <w:trHeight w:hRule="exact" w:val="782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  <w:r w:rsidRPr="006B018A">
              <w:rPr>
                <w:rStyle w:val="PalatinoLinotype105pt1pt75"/>
              </w:rPr>
              <w:t>Техника передвижени</w:t>
            </w:r>
            <w:proofErr w:type="gramStart"/>
            <w:r w:rsidRPr="006B018A">
              <w:rPr>
                <w:rStyle w:val="PalatinoLinotype105pt1pt75"/>
              </w:rPr>
              <w:t>я(</w:t>
            </w:r>
            <w:proofErr w:type="gramEnd"/>
            <w:r w:rsidRPr="006B018A">
              <w:rPr>
                <w:rStyle w:val="PalatinoLinotype105pt1pt75"/>
              </w:rPr>
              <w:t>бег, прыжки, повороты, остановки) Передача мяча в парах на месте и в движении. Встреч</w:t>
            </w:r>
            <w:r w:rsidRPr="006B018A">
              <w:rPr>
                <w:rStyle w:val="PalatinoLinotype105pt1pt75"/>
              </w:rPr>
              <w:softHyphen/>
              <w:t>ные и линейные эстафеты. Подвижная игра с элементами футбола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  <w:proofErr w:type="gramStart"/>
            <w:r w:rsidRPr="001A19D2">
              <w:rPr>
                <w:rStyle w:val="PalatinoLinotype95pt1pt"/>
              </w:rPr>
              <w:t xml:space="preserve">Ум </w:t>
            </w:r>
            <w:proofErr w:type="spellStart"/>
            <w:r w:rsidRPr="001A19D2">
              <w:rPr>
                <w:rStyle w:val="PalatinoLinotype95pt1pt"/>
              </w:rPr>
              <w:t>еть</w:t>
            </w:r>
            <w:proofErr w:type="spellEnd"/>
            <w:proofErr w:type="gramEnd"/>
            <w:r w:rsidRPr="001A19D2">
              <w:rPr>
                <w:rStyle w:val="PalatinoLinotype95pt1pt"/>
              </w:rPr>
              <w:t>:</w:t>
            </w:r>
            <w:r w:rsidRPr="001A19D2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1A19D2"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5C9C" w:rsidTr="00B13C72">
        <w:trPr>
          <w:trHeight w:hRule="exact" w:val="10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3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306" w:type="dxa"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5C9C" w:rsidTr="00B13C72"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  <w:r w:rsidRPr="006B018A">
              <w:rPr>
                <w:rStyle w:val="PalatinoLinotype105pt1pt75"/>
              </w:rPr>
              <w:t>Техника передвижени</w:t>
            </w:r>
            <w:proofErr w:type="gramStart"/>
            <w:r w:rsidRPr="006B018A">
              <w:rPr>
                <w:rStyle w:val="PalatinoLinotype105pt1pt75"/>
              </w:rPr>
              <w:t>я(</w:t>
            </w:r>
            <w:proofErr w:type="gramEnd"/>
            <w:r w:rsidRPr="006B018A">
              <w:rPr>
                <w:rStyle w:val="PalatinoLinotype105pt1pt75"/>
              </w:rPr>
              <w:t>бег, прыжки, повороты, остановки) Передача мяча в парах на месте и в движении. Встреч</w:t>
            </w:r>
            <w:r w:rsidRPr="006B018A">
              <w:rPr>
                <w:rStyle w:val="PalatinoLinotype105pt1pt75"/>
              </w:rPr>
              <w:softHyphen/>
              <w:t>ные и линейные эстафеты. Подвижная игра с элементами футбола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  <w:proofErr w:type="gramStart"/>
            <w:r w:rsidRPr="001A19D2">
              <w:rPr>
                <w:rStyle w:val="PalatinoLinotype95pt1pt"/>
              </w:rPr>
              <w:t xml:space="preserve">Ум </w:t>
            </w:r>
            <w:proofErr w:type="spellStart"/>
            <w:r w:rsidRPr="001A19D2">
              <w:rPr>
                <w:rStyle w:val="PalatinoLinotype95pt1pt"/>
              </w:rPr>
              <w:t>еть</w:t>
            </w:r>
            <w:proofErr w:type="spellEnd"/>
            <w:proofErr w:type="gramEnd"/>
            <w:r w:rsidRPr="001A19D2">
              <w:rPr>
                <w:rStyle w:val="PalatinoLinotype95pt1pt"/>
              </w:rPr>
              <w:t>:</w:t>
            </w:r>
            <w:r w:rsidRPr="001A19D2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1A19D2"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5C9C" w:rsidRDefault="00A65C9C" w:rsidP="006E156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Оценка тех</w:t>
            </w:r>
            <w:r>
              <w:rPr>
                <w:rStyle w:val="PalatinoLinotype105pt1pt75"/>
              </w:rPr>
              <w:softHyphen/>
              <w:t>ники пере</w:t>
            </w:r>
            <w:r>
              <w:rPr>
                <w:rStyle w:val="PalatinoLinotype105pt1pt75"/>
              </w:rPr>
              <w:softHyphen/>
              <w:t xml:space="preserve">дачи мяча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5C9C">
        <w:trPr>
          <w:trHeight w:hRule="exact" w:val="691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306" w:type="dxa"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5C9C">
        <w:trPr>
          <w:trHeight w:hRule="exact" w:val="691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306" w:type="dxa"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306" w:type="dxa"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5C9C" w:rsidTr="0031079D">
        <w:trPr>
          <w:trHeight w:hRule="exact" w:val="691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  <w:r w:rsidRPr="00AD3EDE">
              <w:rPr>
                <w:rStyle w:val="PalatinoLinotype105pt1pt75"/>
              </w:rPr>
              <w:t>Техника передвижени</w:t>
            </w:r>
            <w:proofErr w:type="gramStart"/>
            <w:r w:rsidRPr="00AD3EDE">
              <w:rPr>
                <w:rStyle w:val="PalatinoLinotype105pt1pt75"/>
              </w:rPr>
              <w:t>я(</w:t>
            </w:r>
            <w:proofErr w:type="gramEnd"/>
            <w:r w:rsidRPr="00AD3EDE">
              <w:rPr>
                <w:rStyle w:val="PalatinoLinotype105pt1pt75"/>
              </w:rPr>
              <w:t>бег, прыжки, повороты, остановки) Передача мяча в парах на месте и в движении. Встреч</w:t>
            </w:r>
            <w:r w:rsidRPr="00AD3EDE">
              <w:rPr>
                <w:rStyle w:val="PalatinoLinotype105pt1pt75"/>
              </w:rPr>
              <w:softHyphen/>
              <w:t>ные и линейные эстафеты. Подвижная игра с элементами футбола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5C9C" w:rsidTr="00B13C72">
        <w:trPr>
          <w:trHeight w:hRule="exact" w:val="854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3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  <w:r w:rsidRPr="00AD3EDE">
              <w:rPr>
                <w:rStyle w:val="PalatinoLinotype105pt1pt75"/>
              </w:rPr>
              <w:t>Техника передвижени</w:t>
            </w:r>
            <w:proofErr w:type="gramStart"/>
            <w:r w:rsidRPr="00AD3EDE">
              <w:rPr>
                <w:rStyle w:val="PalatinoLinotype105pt1pt75"/>
              </w:rPr>
              <w:t>я(</w:t>
            </w:r>
            <w:proofErr w:type="gramEnd"/>
            <w:r w:rsidRPr="00AD3EDE">
              <w:rPr>
                <w:rStyle w:val="PalatinoLinotype105pt1pt75"/>
              </w:rPr>
              <w:t>бег, прыжки, повороты, остановки) Передача мяча в парах на месте и в движении</w:t>
            </w:r>
            <w:r>
              <w:rPr>
                <w:rStyle w:val="PalatinoLinotype105pt1pt75"/>
              </w:rPr>
              <w:t>.</w:t>
            </w:r>
            <w:r w:rsidRPr="00AD3EDE">
              <w:rPr>
                <w:rStyle w:val="PalatinoLinotype105pt1pt75"/>
              </w:rPr>
              <w:t xml:space="preserve"> Подвижная игра с элементами футбола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  <w:proofErr w:type="gramStart"/>
            <w:r w:rsidRPr="001A19D2">
              <w:rPr>
                <w:rStyle w:val="PalatinoLinotype95pt1pt"/>
              </w:rPr>
              <w:t xml:space="preserve">Ум </w:t>
            </w:r>
            <w:proofErr w:type="spellStart"/>
            <w:r w:rsidRPr="001A19D2">
              <w:rPr>
                <w:rStyle w:val="PalatinoLinotype95pt1pt"/>
              </w:rPr>
              <w:t>еть</w:t>
            </w:r>
            <w:proofErr w:type="spellEnd"/>
            <w:proofErr w:type="gramEnd"/>
            <w:r w:rsidRPr="001A19D2">
              <w:rPr>
                <w:rStyle w:val="PalatinoLinotype95pt1pt"/>
              </w:rPr>
              <w:t>:</w:t>
            </w:r>
            <w:r w:rsidRPr="001A19D2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1A19D2">
              <w:rPr>
                <w:rStyle w:val="PalatinoLinotype105pt1pt75"/>
              </w:rPr>
              <w:softHyphen/>
              <w:t xml:space="preserve">нять </w:t>
            </w:r>
            <w:r>
              <w:rPr>
                <w:rStyle w:val="PalatinoLinotype105pt1pt75"/>
              </w:rPr>
              <w:t xml:space="preserve">правильно технические действия </w:t>
            </w:r>
            <w:r w:rsidRPr="001A19D2">
              <w:rPr>
                <w:rStyle w:val="PalatinoLinotype105pt1pt75"/>
              </w:rPr>
              <w:t xml:space="preserve"> игре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1738E" w:rsidRDefault="007173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21"/>
        <w:gridCol w:w="4306"/>
        <w:gridCol w:w="3600"/>
        <w:gridCol w:w="1306"/>
        <w:gridCol w:w="854"/>
        <w:gridCol w:w="600"/>
        <w:gridCol w:w="586"/>
      </w:tblGrid>
      <w:tr w:rsidR="0071738E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A65C9C">
        <w:trPr>
          <w:trHeight w:hRule="exact" w:val="1829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>бег, прыжки, повороты, остановки) Передача мяча в парах на месте и в движении. Встреч</w:t>
            </w:r>
            <w:r>
              <w:rPr>
                <w:rStyle w:val="PalatinoLinotype105pt1pt75"/>
              </w:rPr>
              <w:softHyphen/>
              <w:t>ные и линейные эстафеты. Подвижная игра с элементами футбола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  <w:proofErr w:type="gramStart"/>
            <w:r w:rsidRPr="004E5876">
              <w:rPr>
                <w:rStyle w:val="PalatinoLinotype95pt1pt"/>
              </w:rPr>
              <w:t xml:space="preserve">Ум </w:t>
            </w:r>
            <w:proofErr w:type="spellStart"/>
            <w:r w:rsidRPr="004E5876">
              <w:rPr>
                <w:rStyle w:val="PalatinoLinotype95pt1pt"/>
              </w:rPr>
              <w:t>еть</w:t>
            </w:r>
            <w:proofErr w:type="spellEnd"/>
            <w:proofErr w:type="gramEnd"/>
            <w:r w:rsidRPr="004E5876">
              <w:rPr>
                <w:rStyle w:val="PalatinoLinotype95pt1pt"/>
              </w:rPr>
              <w:t>:</w:t>
            </w:r>
            <w:r w:rsidRPr="004E5876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4E5876"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5C9C" w:rsidRDefault="00A65C9C" w:rsidP="006E156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Оценка техники </w:t>
            </w:r>
            <w:r w:rsidR="006E156D">
              <w:rPr>
                <w:rStyle w:val="PalatinoLinotype105pt1pt75"/>
              </w:rPr>
              <w:t>ведения мяча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5C9C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3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5C9C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3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5C9C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цель. Игра мини </w:t>
            </w:r>
            <w:proofErr w:type="gramStart"/>
            <w:r>
              <w:rPr>
                <w:rStyle w:val="PalatinoLinotype105pt1pt75"/>
              </w:rPr>
              <w:t>-ф</w:t>
            </w:r>
            <w:proofErr w:type="gramEnd"/>
            <w:r>
              <w:rPr>
                <w:rStyle w:val="PalatinoLinotype105pt1pt75"/>
              </w:rPr>
              <w:t>утбол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  <w:proofErr w:type="gramStart"/>
            <w:r w:rsidRPr="004E5876">
              <w:rPr>
                <w:rStyle w:val="PalatinoLinotype95pt1pt"/>
              </w:rPr>
              <w:t xml:space="preserve">Ум </w:t>
            </w:r>
            <w:proofErr w:type="spellStart"/>
            <w:r w:rsidRPr="004E5876">
              <w:rPr>
                <w:rStyle w:val="PalatinoLinotype95pt1pt"/>
              </w:rPr>
              <w:t>еть</w:t>
            </w:r>
            <w:proofErr w:type="spellEnd"/>
            <w:proofErr w:type="gramEnd"/>
            <w:r w:rsidRPr="004E5876">
              <w:rPr>
                <w:rStyle w:val="PalatinoLinotype95pt1pt"/>
              </w:rPr>
              <w:t>:</w:t>
            </w:r>
            <w:r w:rsidRPr="004E5876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4E5876"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105pt1pt75"/>
              </w:rPr>
              <w:t>О</w:t>
            </w:r>
            <w:proofErr w:type="gramEnd"/>
            <w:r>
              <w:rPr>
                <w:rStyle w:val="PalatinoLinotype105pt1pt75"/>
              </w:rPr>
              <w:t xml:space="preserve"> цен ка</w:t>
            </w:r>
          </w:p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техники</w:t>
            </w:r>
          </w:p>
          <w:p w:rsidR="00A65C9C" w:rsidRDefault="006E156D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удара по мячу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5C9C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3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5C9C"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3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5C9C">
        <w:trPr>
          <w:trHeight w:hRule="exact" w:val="1834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56D" w:rsidRDefault="006E156D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Фут</w:t>
            </w:r>
            <w:r w:rsidR="00A65C9C">
              <w:rPr>
                <w:rStyle w:val="PalatinoLinotype105pt1pt75"/>
              </w:rPr>
              <w:t>бол</w:t>
            </w:r>
          </w:p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 xml:space="preserve"> (27 ч)</w:t>
            </w:r>
          </w:p>
          <w:p w:rsidR="006E156D" w:rsidRDefault="006E156D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Вариативная часть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Комплексный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цель. Игра мини </w:t>
            </w:r>
            <w:proofErr w:type="gramStart"/>
            <w:r>
              <w:rPr>
                <w:rStyle w:val="PalatinoLinotype105pt1pt75"/>
              </w:rPr>
              <w:t>-ф</w:t>
            </w:r>
            <w:proofErr w:type="gramEnd"/>
            <w:r>
              <w:rPr>
                <w:rStyle w:val="PalatinoLinotype105pt1pt75"/>
              </w:rPr>
              <w:t>утбол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  <w:proofErr w:type="gramStart"/>
            <w:r w:rsidRPr="004E5876">
              <w:rPr>
                <w:rStyle w:val="PalatinoLinotype95pt1pt"/>
              </w:rPr>
              <w:t xml:space="preserve">Ум </w:t>
            </w:r>
            <w:proofErr w:type="spellStart"/>
            <w:r w:rsidRPr="004E5876">
              <w:rPr>
                <w:rStyle w:val="PalatinoLinotype95pt1pt"/>
              </w:rPr>
              <w:t>еть</w:t>
            </w:r>
            <w:proofErr w:type="spellEnd"/>
            <w:proofErr w:type="gramEnd"/>
            <w:r w:rsidRPr="004E5876">
              <w:rPr>
                <w:rStyle w:val="PalatinoLinotype95pt1pt"/>
              </w:rPr>
              <w:t>:</w:t>
            </w:r>
            <w:r w:rsidRPr="004E5876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4E5876"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38E" w:rsidRDefault="00B13C72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цель. Игра мини </w:t>
            </w:r>
            <w:proofErr w:type="gramStart"/>
            <w:r>
              <w:rPr>
                <w:rStyle w:val="PalatinoLinotype105pt1pt75"/>
              </w:rPr>
              <w:t>-ф</w:t>
            </w:r>
            <w:proofErr w:type="gramEnd"/>
            <w:r>
              <w:rPr>
                <w:rStyle w:val="PalatinoLinotype105pt1pt75"/>
              </w:rPr>
              <w:t>утбол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 w:rsidR="00A65C9C">
              <w:rPr>
                <w:rStyle w:val="PalatinoLinotype105pt1pt75"/>
              </w:rPr>
              <w:t xml:space="preserve"> играть в фу</w:t>
            </w:r>
            <w:r>
              <w:rPr>
                <w:rStyle w:val="PalatinoLinotype105pt1pt75"/>
              </w:rPr>
              <w:t>тбол по упрощенным правилам; вы</w:t>
            </w:r>
            <w:r>
              <w:rPr>
                <w:rStyle w:val="PalatinoLinotype105pt1pt75"/>
              </w:rPr>
              <w:softHyphen/>
              <w:t>полнять правильно технические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1738E" w:rsidRDefault="007173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21"/>
        <w:gridCol w:w="4306"/>
        <w:gridCol w:w="3600"/>
        <w:gridCol w:w="1306"/>
        <w:gridCol w:w="854"/>
        <w:gridCol w:w="600"/>
        <w:gridCol w:w="586"/>
      </w:tblGrid>
      <w:tr w:rsidR="0071738E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71738E">
        <w:trPr>
          <w:trHeight w:hRule="exact" w:val="97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C166F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 xml:space="preserve"> </w:t>
            </w:r>
            <w:r w:rsidR="00B13C72">
              <w:rPr>
                <w:rStyle w:val="PalatinoLinotype105pt1pt75"/>
              </w:rPr>
              <w:t xml:space="preserve"> цель. Игра мини </w:t>
            </w:r>
            <w:proofErr w:type="gramStart"/>
            <w:r w:rsidR="00B13C72">
              <w:rPr>
                <w:rStyle w:val="PalatinoLinotype105pt1pt75"/>
              </w:rPr>
              <w:t>-ф</w:t>
            </w:r>
            <w:proofErr w:type="gramEnd"/>
            <w:r w:rsidR="00B13C72">
              <w:rPr>
                <w:rStyle w:val="PalatinoLinotype105pt1pt75"/>
              </w:rPr>
              <w:t>утбол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действия в игре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5C9C" w:rsidTr="00B94A0D">
        <w:trPr>
          <w:trHeight w:hRule="exact" w:val="1834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  <w:r w:rsidRPr="00BF7116">
              <w:rPr>
                <w:rStyle w:val="PalatinoLinotype105pt1pt75"/>
              </w:rPr>
              <w:t>Техника передвижени</w:t>
            </w:r>
            <w:proofErr w:type="gramStart"/>
            <w:r w:rsidRPr="00BF7116">
              <w:rPr>
                <w:rStyle w:val="PalatinoLinotype105pt1pt75"/>
              </w:rPr>
              <w:t>я(</w:t>
            </w:r>
            <w:proofErr w:type="gramEnd"/>
            <w:r w:rsidRPr="00BF7116"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цель. Игра мини </w:t>
            </w:r>
            <w:proofErr w:type="gramStart"/>
            <w:r w:rsidRPr="00BF7116">
              <w:rPr>
                <w:rStyle w:val="PalatinoLinotype105pt1pt75"/>
              </w:rPr>
              <w:t>-ф</w:t>
            </w:r>
            <w:proofErr w:type="gramEnd"/>
            <w:r w:rsidRPr="00BF7116">
              <w:rPr>
                <w:rStyle w:val="PalatinoLinotype105pt1pt75"/>
              </w:rPr>
              <w:t>утбол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  <w:proofErr w:type="gramStart"/>
            <w:r w:rsidRPr="009A0CE8">
              <w:rPr>
                <w:rStyle w:val="PalatinoLinotype95pt1pt"/>
              </w:rPr>
              <w:t xml:space="preserve">Ум </w:t>
            </w:r>
            <w:proofErr w:type="spellStart"/>
            <w:r w:rsidRPr="009A0CE8">
              <w:rPr>
                <w:rStyle w:val="PalatinoLinotype95pt1pt"/>
              </w:rPr>
              <w:t>еть</w:t>
            </w:r>
            <w:proofErr w:type="spellEnd"/>
            <w:proofErr w:type="gramEnd"/>
            <w:r w:rsidRPr="009A0CE8">
              <w:rPr>
                <w:rStyle w:val="PalatinoLinotype95pt1pt"/>
              </w:rPr>
              <w:t>:</w:t>
            </w:r>
            <w:r w:rsidRPr="009A0CE8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9A0CE8"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5C9C" w:rsidTr="00B94A0D">
        <w:trPr>
          <w:trHeight w:hRule="exact" w:val="2400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  <w:r w:rsidRPr="00BF7116">
              <w:rPr>
                <w:rStyle w:val="PalatinoLinotype105pt1pt75"/>
              </w:rPr>
              <w:t>Техника передвижени</w:t>
            </w:r>
            <w:proofErr w:type="gramStart"/>
            <w:r w:rsidRPr="00BF7116">
              <w:rPr>
                <w:rStyle w:val="PalatinoLinotype105pt1pt75"/>
              </w:rPr>
              <w:t>я(</w:t>
            </w:r>
            <w:proofErr w:type="gramEnd"/>
            <w:r w:rsidRPr="00BF7116"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цель. Игра мини </w:t>
            </w:r>
            <w:proofErr w:type="gramStart"/>
            <w:r w:rsidRPr="00BF7116">
              <w:rPr>
                <w:rStyle w:val="PalatinoLinotype105pt1pt75"/>
              </w:rPr>
              <w:t>-ф</w:t>
            </w:r>
            <w:proofErr w:type="gramEnd"/>
            <w:r w:rsidRPr="00BF7116">
              <w:rPr>
                <w:rStyle w:val="PalatinoLinotype105pt1pt75"/>
              </w:rPr>
              <w:t>утбол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  <w:proofErr w:type="gramStart"/>
            <w:r w:rsidRPr="009A0CE8">
              <w:rPr>
                <w:rStyle w:val="PalatinoLinotype95pt1pt"/>
              </w:rPr>
              <w:t xml:space="preserve">Ум </w:t>
            </w:r>
            <w:proofErr w:type="spellStart"/>
            <w:r w:rsidRPr="009A0CE8">
              <w:rPr>
                <w:rStyle w:val="PalatinoLinotype95pt1pt"/>
              </w:rPr>
              <w:t>еть</w:t>
            </w:r>
            <w:proofErr w:type="spellEnd"/>
            <w:proofErr w:type="gramEnd"/>
            <w:r w:rsidRPr="009A0CE8">
              <w:rPr>
                <w:rStyle w:val="PalatinoLinotype95pt1pt"/>
              </w:rPr>
              <w:t>:</w:t>
            </w:r>
            <w:r w:rsidRPr="009A0CE8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9A0CE8"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Оценка тех</w:t>
            </w:r>
            <w:r>
              <w:rPr>
                <w:rStyle w:val="PalatinoLinotype105pt1pt75"/>
              </w:rPr>
              <w:softHyphen/>
              <w:t>ники стой</w:t>
            </w:r>
            <w:r>
              <w:rPr>
                <w:rStyle w:val="PalatinoLinotype105pt1pt75"/>
              </w:rPr>
              <w:softHyphen/>
              <w:t>ки и перед</w:t>
            </w:r>
            <w:r>
              <w:rPr>
                <w:rStyle w:val="PalatinoLinotype105pt1pt75"/>
              </w:rPr>
              <w:softHyphen/>
              <w:t>вижений игрока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5C9C">
        <w:trPr>
          <w:trHeight w:hRule="exact" w:val="2683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цель. Игра мини </w:t>
            </w:r>
            <w:proofErr w:type="gramStart"/>
            <w:r>
              <w:rPr>
                <w:rStyle w:val="PalatinoLinotype105pt1pt75"/>
              </w:rPr>
              <w:t>-ф</w:t>
            </w:r>
            <w:proofErr w:type="gramEnd"/>
            <w:r>
              <w:rPr>
                <w:rStyle w:val="PalatinoLinotype105pt1pt75"/>
              </w:rPr>
              <w:t>утбол .</w:t>
            </w:r>
          </w:p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 </w:t>
            </w:r>
            <w:proofErr w:type="spellStart"/>
            <w:r>
              <w:rPr>
                <w:rStyle w:val="PalatinoLinotype105pt1pt75"/>
              </w:rPr>
              <w:t>Разитие</w:t>
            </w:r>
            <w:proofErr w:type="spellEnd"/>
            <w:r>
              <w:rPr>
                <w:rStyle w:val="PalatinoLinotype105pt1pt75"/>
              </w:rPr>
              <w:t xml:space="preserve"> координационных качеств.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  <w:proofErr w:type="gramStart"/>
            <w:r w:rsidRPr="009A0CE8">
              <w:rPr>
                <w:rStyle w:val="PalatinoLinotype95pt1pt"/>
              </w:rPr>
              <w:t xml:space="preserve">Ум </w:t>
            </w:r>
            <w:proofErr w:type="spellStart"/>
            <w:r w:rsidRPr="009A0CE8">
              <w:rPr>
                <w:rStyle w:val="PalatinoLinotype95pt1pt"/>
              </w:rPr>
              <w:t>еть</w:t>
            </w:r>
            <w:proofErr w:type="spellEnd"/>
            <w:proofErr w:type="gramEnd"/>
            <w:r w:rsidRPr="009A0CE8">
              <w:rPr>
                <w:rStyle w:val="PalatinoLinotype95pt1pt"/>
              </w:rPr>
              <w:t>:</w:t>
            </w:r>
            <w:r w:rsidRPr="009A0CE8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9A0CE8"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1738E" w:rsidRDefault="007173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21"/>
        <w:gridCol w:w="4306"/>
        <w:gridCol w:w="3600"/>
        <w:gridCol w:w="1306"/>
        <w:gridCol w:w="854"/>
        <w:gridCol w:w="600"/>
        <w:gridCol w:w="586"/>
      </w:tblGrid>
      <w:tr w:rsidR="0071738E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A65C9C">
        <w:trPr>
          <w:trHeight w:hRule="exact" w:val="2117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</w:t>
            </w:r>
            <w:proofErr w:type="spellStart"/>
            <w:r>
              <w:rPr>
                <w:rStyle w:val="PalatinoLinotype105pt1pt75"/>
              </w:rPr>
              <w:t>цель</w:t>
            </w:r>
            <w:proofErr w:type="gramStart"/>
            <w:r>
              <w:rPr>
                <w:rStyle w:val="PalatinoLinotype105pt1pt75"/>
              </w:rPr>
              <w:t>.О</w:t>
            </w:r>
            <w:proofErr w:type="gramEnd"/>
            <w:r>
              <w:rPr>
                <w:rStyle w:val="PalatinoLinotype105pt1pt75"/>
              </w:rPr>
              <w:t>бманные</w:t>
            </w:r>
            <w:proofErr w:type="spellEnd"/>
            <w:r>
              <w:rPr>
                <w:rStyle w:val="PalatinoLinotype105pt1pt75"/>
              </w:rPr>
              <w:t xml:space="preserve"> движения. Игра мини –</w:t>
            </w:r>
            <w:proofErr w:type="spellStart"/>
            <w:r>
              <w:rPr>
                <w:rStyle w:val="PalatinoLinotype105pt1pt75"/>
              </w:rPr>
              <w:t>футболПравилаигры</w:t>
            </w:r>
            <w:proofErr w:type="gramStart"/>
            <w:r>
              <w:rPr>
                <w:rStyle w:val="PalatinoLinotype105pt1pt75"/>
              </w:rPr>
              <w:t>.С</w:t>
            </w:r>
            <w:proofErr w:type="gramEnd"/>
            <w:r>
              <w:rPr>
                <w:rStyle w:val="PalatinoLinotype105pt1pt75"/>
              </w:rPr>
              <w:t>удейство.Развитие</w:t>
            </w:r>
            <w:proofErr w:type="spellEnd"/>
            <w:r>
              <w:rPr>
                <w:rStyle w:val="PalatinoLinotype105pt1pt75"/>
              </w:rPr>
              <w:t xml:space="preserve"> координационных способностей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  <w:proofErr w:type="gramStart"/>
            <w:r w:rsidRPr="00314181">
              <w:rPr>
                <w:rStyle w:val="PalatinoLinotype95pt1pt"/>
              </w:rPr>
              <w:t xml:space="preserve">Ум </w:t>
            </w:r>
            <w:proofErr w:type="spellStart"/>
            <w:r w:rsidRPr="00314181">
              <w:rPr>
                <w:rStyle w:val="PalatinoLinotype95pt1pt"/>
              </w:rPr>
              <w:t>еть</w:t>
            </w:r>
            <w:proofErr w:type="spellEnd"/>
            <w:proofErr w:type="gramEnd"/>
            <w:r w:rsidRPr="00314181">
              <w:rPr>
                <w:rStyle w:val="PalatinoLinotype95pt1pt"/>
              </w:rPr>
              <w:t>:</w:t>
            </w:r>
            <w:r w:rsidRPr="00314181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314181"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5C9C">
        <w:trPr>
          <w:trHeight w:hRule="exact" w:val="81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</w:t>
            </w:r>
            <w:proofErr w:type="spellStart"/>
            <w:r>
              <w:rPr>
                <w:rStyle w:val="PalatinoLinotype105pt1pt75"/>
              </w:rPr>
              <w:t>цель</w:t>
            </w:r>
            <w:proofErr w:type="gramStart"/>
            <w:r>
              <w:rPr>
                <w:rStyle w:val="PalatinoLinotype105pt1pt75"/>
              </w:rPr>
              <w:t>.О</w:t>
            </w:r>
            <w:proofErr w:type="gramEnd"/>
            <w:r>
              <w:rPr>
                <w:rStyle w:val="PalatinoLinotype105pt1pt75"/>
              </w:rPr>
              <w:t>бманные</w:t>
            </w:r>
            <w:proofErr w:type="spellEnd"/>
            <w:r>
              <w:rPr>
                <w:rStyle w:val="PalatinoLinotype105pt1pt75"/>
              </w:rPr>
              <w:t xml:space="preserve"> движения. Игра мини –</w:t>
            </w:r>
            <w:proofErr w:type="spellStart"/>
            <w:r>
              <w:rPr>
                <w:rStyle w:val="PalatinoLinotype105pt1pt75"/>
              </w:rPr>
              <w:t>футболПравилаигры</w:t>
            </w:r>
            <w:proofErr w:type="gramStart"/>
            <w:r>
              <w:rPr>
                <w:rStyle w:val="PalatinoLinotype105pt1pt75"/>
              </w:rPr>
              <w:t>.С</w:t>
            </w:r>
            <w:proofErr w:type="gramEnd"/>
            <w:r>
              <w:rPr>
                <w:rStyle w:val="PalatinoLinotype105pt1pt75"/>
              </w:rPr>
              <w:t>удейство.Развитие</w:t>
            </w:r>
            <w:proofErr w:type="spellEnd"/>
            <w:r>
              <w:rPr>
                <w:rStyle w:val="PalatinoLinotype105pt1pt75"/>
              </w:rPr>
              <w:t xml:space="preserve"> координационных способностей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  <w:proofErr w:type="gramStart"/>
            <w:r w:rsidRPr="00314181">
              <w:rPr>
                <w:rStyle w:val="PalatinoLinotype95pt1pt"/>
              </w:rPr>
              <w:t xml:space="preserve">Ум </w:t>
            </w:r>
            <w:proofErr w:type="spellStart"/>
            <w:r w:rsidRPr="00314181">
              <w:rPr>
                <w:rStyle w:val="PalatinoLinotype95pt1pt"/>
              </w:rPr>
              <w:t>еть</w:t>
            </w:r>
            <w:proofErr w:type="spellEnd"/>
            <w:proofErr w:type="gramEnd"/>
            <w:r w:rsidRPr="00314181">
              <w:rPr>
                <w:rStyle w:val="PalatinoLinotype95pt1pt"/>
              </w:rPr>
              <w:t>:</w:t>
            </w:r>
            <w:r w:rsidRPr="00314181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314181"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5C9C">
        <w:trPr>
          <w:trHeight w:hRule="exact" w:val="130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5C9C" w:rsidRDefault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3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RDefault="00A65C9C" w:rsidP="006E156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Оценка тех</w:t>
            </w:r>
            <w:r>
              <w:rPr>
                <w:rStyle w:val="PalatinoLinotype105pt1pt75"/>
              </w:rPr>
              <w:softHyphen/>
              <w:t>ники веде</w:t>
            </w:r>
            <w:r>
              <w:rPr>
                <w:rStyle w:val="PalatinoLinotype105pt1pt75"/>
              </w:rPr>
              <w:softHyphen/>
              <w:t xml:space="preserve">ния мяча 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5C9C"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Изучение нового мате</w:t>
            </w:r>
            <w:r>
              <w:rPr>
                <w:rStyle w:val="PalatinoLinotype105pt1pt75"/>
              </w:rPr>
              <w:softHyphen/>
              <w:t>риала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Ведение мяча с изменением скорости. Удары в </w:t>
            </w:r>
            <w:proofErr w:type="spellStart"/>
            <w:r>
              <w:rPr>
                <w:rStyle w:val="PalatinoLinotype105pt1pt75"/>
              </w:rPr>
              <w:t>цель</w:t>
            </w:r>
            <w:proofErr w:type="gramStart"/>
            <w:r>
              <w:rPr>
                <w:rStyle w:val="PalatinoLinotype105pt1pt75"/>
              </w:rPr>
              <w:t>.О</w:t>
            </w:r>
            <w:proofErr w:type="gramEnd"/>
            <w:r>
              <w:rPr>
                <w:rStyle w:val="PalatinoLinotype105pt1pt75"/>
              </w:rPr>
              <w:t>бманные</w:t>
            </w:r>
            <w:proofErr w:type="spellEnd"/>
            <w:r>
              <w:rPr>
                <w:rStyle w:val="PalatinoLinotype105pt1pt75"/>
              </w:rPr>
              <w:t xml:space="preserve"> движения. Игра мини </w:t>
            </w:r>
            <w:proofErr w:type="gramStart"/>
            <w:r>
              <w:rPr>
                <w:rStyle w:val="PalatinoLinotype105pt1pt75"/>
              </w:rPr>
              <w:t>–ф</w:t>
            </w:r>
            <w:proofErr w:type="gramEnd"/>
            <w:r>
              <w:rPr>
                <w:rStyle w:val="PalatinoLinotype105pt1pt75"/>
              </w:rPr>
              <w:t>утбол</w:t>
            </w:r>
          </w:p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.Развитие координационных способностей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  <w:proofErr w:type="gramStart"/>
            <w:r w:rsidRPr="00314181">
              <w:rPr>
                <w:rStyle w:val="PalatinoLinotype95pt1pt"/>
              </w:rPr>
              <w:t xml:space="preserve">Ум </w:t>
            </w:r>
            <w:proofErr w:type="spellStart"/>
            <w:r w:rsidRPr="00314181">
              <w:rPr>
                <w:rStyle w:val="PalatinoLinotype95pt1pt"/>
              </w:rPr>
              <w:t>еть</w:t>
            </w:r>
            <w:proofErr w:type="spellEnd"/>
            <w:proofErr w:type="gramEnd"/>
            <w:r w:rsidRPr="00314181">
              <w:rPr>
                <w:rStyle w:val="PalatinoLinotype95pt1pt"/>
              </w:rPr>
              <w:t>:</w:t>
            </w:r>
            <w:r w:rsidRPr="00314181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314181"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5C9C"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Изучение нового мате</w:t>
            </w:r>
            <w:r>
              <w:rPr>
                <w:rStyle w:val="PalatinoLinotype105pt1pt75"/>
              </w:rPr>
              <w:softHyphen/>
              <w:t>риала</w:t>
            </w:r>
          </w:p>
        </w:tc>
        <w:tc>
          <w:tcPr>
            <w:tcW w:w="4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5C9C" w:rsidRDefault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3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5C9C"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Изучение</w:t>
            </w:r>
          </w:p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нового</w:t>
            </w:r>
          </w:p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материала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Ведение мяча с изменением скорости. Удары в </w:t>
            </w:r>
            <w:proofErr w:type="spellStart"/>
            <w:r>
              <w:rPr>
                <w:rStyle w:val="PalatinoLinotype105pt1pt75"/>
              </w:rPr>
              <w:t>цель</w:t>
            </w:r>
            <w:proofErr w:type="gramStart"/>
            <w:r>
              <w:rPr>
                <w:rStyle w:val="PalatinoLinotype105pt1pt75"/>
              </w:rPr>
              <w:t>.О</w:t>
            </w:r>
            <w:proofErr w:type="gramEnd"/>
            <w:r>
              <w:rPr>
                <w:rStyle w:val="PalatinoLinotype105pt1pt75"/>
              </w:rPr>
              <w:t>бманные</w:t>
            </w:r>
            <w:proofErr w:type="spellEnd"/>
            <w:r>
              <w:rPr>
                <w:rStyle w:val="PalatinoLinotype105pt1pt75"/>
              </w:rPr>
              <w:t xml:space="preserve"> движения. Игра мини </w:t>
            </w:r>
            <w:proofErr w:type="gramStart"/>
            <w:r>
              <w:rPr>
                <w:rStyle w:val="PalatinoLinotype105pt1pt75"/>
              </w:rPr>
              <w:t>–ф</w:t>
            </w:r>
            <w:proofErr w:type="gramEnd"/>
            <w:r>
              <w:rPr>
                <w:rStyle w:val="PalatinoLinotype105pt1pt75"/>
              </w:rPr>
              <w:t>утбол</w:t>
            </w:r>
          </w:p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.Развитие координационных способностей</w:t>
            </w:r>
            <w:proofErr w:type="gramStart"/>
            <w:r>
              <w:rPr>
                <w:rStyle w:val="PalatinoLinotype105pt1pt75"/>
              </w:rPr>
              <w:t xml:space="preserve"> .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  <w:proofErr w:type="gramStart"/>
            <w:r w:rsidRPr="00314181">
              <w:rPr>
                <w:rStyle w:val="PalatinoLinotype95pt1pt"/>
              </w:rPr>
              <w:t xml:space="preserve">Ум </w:t>
            </w:r>
            <w:proofErr w:type="spellStart"/>
            <w:r w:rsidRPr="00314181">
              <w:rPr>
                <w:rStyle w:val="PalatinoLinotype95pt1pt"/>
              </w:rPr>
              <w:t>еть</w:t>
            </w:r>
            <w:proofErr w:type="spellEnd"/>
            <w:proofErr w:type="gramEnd"/>
            <w:r w:rsidRPr="00314181">
              <w:rPr>
                <w:rStyle w:val="PalatinoLinotype95pt1pt"/>
              </w:rPr>
              <w:t>:</w:t>
            </w:r>
            <w:r w:rsidRPr="00314181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314181"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1738E" w:rsidRDefault="007173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21"/>
        <w:gridCol w:w="4306"/>
        <w:gridCol w:w="3600"/>
        <w:gridCol w:w="1301"/>
        <w:gridCol w:w="859"/>
        <w:gridCol w:w="600"/>
        <w:gridCol w:w="586"/>
      </w:tblGrid>
      <w:tr w:rsidR="0071738E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71738E">
        <w:trPr>
          <w:trHeight w:hRule="exact" w:val="97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Изучение</w:t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нового</w:t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материала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C166FD" w:rsidP="00C166F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5C9C" w:rsidTr="00C11CA4">
        <w:trPr>
          <w:trHeight w:hRule="exact" w:val="2117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06"/>
            </w:tblGrid>
            <w:tr w:rsidR="00A65C9C" w:rsidRPr="00970784" w:rsidTr="002A227B">
              <w:trPr>
                <w:trHeight w:hRule="exact" w:val="2117"/>
                <w:jc w:val="center"/>
              </w:trPr>
              <w:tc>
                <w:tcPr>
                  <w:tcW w:w="430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65C9C" w:rsidRDefault="00A65C9C" w:rsidP="00A65C9C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3" w:lineRule="exact"/>
                    <w:ind w:left="80"/>
                    <w:rPr>
                      <w:rStyle w:val="PalatinoLinotype105pt1pt75"/>
                    </w:rPr>
                  </w:pPr>
                  <w:r>
                    <w:rPr>
                      <w:rStyle w:val="PalatinoLinotype105pt1pt75"/>
                    </w:rPr>
                    <w:t>Техника передвижени</w:t>
                  </w:r>
                  <w:proofErr w:type="gramStart"/>
                  <w:r>
                    <w:rPr>
                      <w:rStyle w:val="PalatinoLinotype105pt1pt75"/>
                    </w:rPr>
                    <w:t>я(</w:t>
                  </w:r>
                  <w:proofErr w:type="gramEnd"/>
                  <w:r>
                    <w:rPr>
                      <w:rStyle w:val="PalatinoLinotype105pt1pt75"/>
                    </w:rPr>
                    <w:t xml:space="preserve">бег, прыжки, повороты, остановки) Ведение мяча с изменением скорости. Удары в </w:t>
                  </w:r>
                  <w:proofErr w:type="spellStart"/>
                  <w:r>
                    <w:rPr>
                      <w:rStyle w:val="PalatinoLinotype105pt1pt75"/>
                    </w:rPr>
                    <w:t>цель</w:t>
                  </w:r>
                  <w:proofErr w:type="gramStart"/>
                  <w:r>
                    <w:rPr>
                      <w:rStyle w:val="PalatinoLinotype105pt1pt75"/>
                    </w:rPr>
                    <w:t>.О</w:t>
                  </w:r>
                  <w:proofErr w:type="gramEnd"/>
                  <w:r>
                    <w:rPr>
                      <w:rStyle w:val="PalatinoLinotype105pt1pt75"/>
                    </w:rPr>
                    <w:t>бманные</w:t>
                  </w:r>
                  <w:proofErr w:type="spellEnd"/>
                  <w:r>
                    <w:rPr>
                      <w:rStyle w:val="PalatinoLinotype105pt1pt75"/>
                    </w:rPr>
                    <w:t xml:space="preserve"> движения. Игра мини </w:t>
                  </w:r>
                  <w:proofErr w:type="gramStart"/>
                  <w:r>
                    <w:rPr>
                      <w:rStyle w:val="PalatinoLinotype105pt1pt75"/>
                    </w:rPr>
                    <w:t>–ф</w:t>
                  </w:r>
                  <w:proofErr w:type="gramEnd"/>
                  <w:r>
                    <w:rPr>
                      <w:rStyle w:val="PalatinoLinotype105pt1pt75"/>
                    </w:rPr>
                    <w:t>утбол</w:t>
                  </w:r>
                </w:p>
                <w:p w:rsidR="00A65C9C" w:rsidRPr="00970784" w:rsidRDefault="00A65C9C" w:rsidP="00A65C9C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3" w:lineRule="exact"/>
                    <w:ind w:left="80"/>
                  </w:pPr>
                  <w:r>
                    <w:rPr>
                      <w:rStyle w:val="PalatinoLinotype105pt1pt75"/>
                    </w:rPr>
                    <w:t>Развитие координационных способностей</w:t>
                  </w:r>
                </w:p>
              </w:tc>
            </w:tr>
            <w:tr w:rsidR="00A65C9C" w:rsidRPr="00970784" w:rsidTr="002A227B">
              <w:trPr>
                <w:trHeight w:hRule="exact" w:val="2117"/>
                <w:jc w:val="center"/>
              </w:trPr>
              <w:tc>
                <w:tcPr>
                  <w:tcW w:w="430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65C9C" w:rsidRPr="00970784" w:rsidRDefault="00A65C9C" w:rsidP="00A65C9C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3" w:lineRule="exact"/>
                    <w:ind w:left="80"/>
                  </w:pPr>
                  <w:r w:rsidRPr="00970784">
                    <w:rPr>
                      <w:rStyle w:val="PalatinoLinotype105pt1pt75"/>
                    </w:rPr>
                    <w:t>Стойка и передвижения игрока. Веде</w:t>
                  </w:r>
                  <w:r w:rsidRPr="00970784">
                    <w:rPr>
                      <w:rStyle w:val="PalatinoLinotype105pt1pt75"/>
                    </w:rPr>
                    <w:softHyphen/>
                    <w:t>ние мяча с изменением скорости и высо</w:t>
                  </w:r>
                  <w:r w:rsidRPr="00970784">
                    <w:rPr>
                      <w:rStyle w:val="PalatinoLinotype105pt1pt75"/>
                    </w:rPr>
                    <w:softHyphen/>
                    <w:t>ты отскока. Бросок двумя руками снизу после ловли мяча. Позиционное нападе</w:t>
                  </w:r>
                  <w:r w:rsidRPr="00970784">
                    <w:rPr>
                      <w:rStyle w:val="PalatinoLinotype105pt1pt75"/>
                    </w:rPr>
                    <w:softHyphen/>
                    <w:t xml:space="preserve">ние </w:t>
                  </w:r>
                  <w:r w:rsidRPr="00970784">
                    <w:rPr>
                      <w:rStyle w:val="PalatinoLinotype95pt1pt"/>
                    </w:rPr>
                    <w:t>(5</w:t>
                  </w:r>
                  <w:proofErr w:type="gramStart"/>
                  <w:r w:rsidRPr="00970784">
                    <w:rPr>
                      <w:rStyle w:val="PalatinoLinotype95pt1pt"/>
                    </w:rPr>
                    <w:t xml:space="preserve"> :</w:t>
                  </w:r>
                  <w:proofErr w:type="gramEnd"/>
                  <w:r w:rsidRPr="00970784">
                    <w:rPr>
                      <w:rStyle w:val="PalatinoLinotype95pt1pt"/>
                    </w:rPr>
                    <w:t xml:space="preserve"> 0)</w:t>
                  </w:r>
                  <w:r w:rsidRPr="00970784">
                    <w:rPr>
                      <w:rStyle w:val="PalatinoLinotype105pt1pt75"/>
                    </w:rPr>
                    <w:t xml:space="preserve"> без изменения позиции игро</w:t>
                  </w:r>
                  <w:r w:rsidRPr="00970784">
                    <w:rPr>
                      <w:rStyle w:val="PalatinoLinotype105pt1pt75"/>
                    </w:rPr>
                    <w:softHyphen/>
                    <w:t>ков. Игра в мини-баскетбол. Развитие ко</w:t>
                  </w:r>
                  <w:r w:rsidRPr="00970784">
                    <w:rPr>
                      <w:rStyle w:val="PalatinoLinotype105pt1pt75"/>
                    </w:rPr>
                    <w:softHyphen/>
                    <w:t>ординационных качеств</w:t>
                  </w:r>
                </w:p>
              </w:tc>
            </w:tr>
            <w:tr w:rsidR="00A65C9C" w:rsidRPr="00970784" w:rsidTr="002A227B">
              <w:trPr>
                <w:trHeight w:hRule="exact" w:val="840"/>
                <w:jc w:val="center"/>
              </w:trPr>
              <w:tc>
                <w:tcPr>
                  <w:tcW w:w="4306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65C9C" w:rsidRPr="00970784" w:rsidRDefault="00A65C9C" w:rsidP="00A65C9C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3" w:lineRule="exact"/>
                    <w:ind w:left="80"/>
                  </w:pPr>
                  <w:r w:rsidRPr="00970784">
                    <w:rPr>
                      <w:rStyle w:val="PalatinoLinotype105pt1pt75"/>
                    </w:rPr>
                    <w:t>Стойка и передвижения игрока. Веде</w:t>
                  </w:r>
                  <w:r w:rsidRPr="00970784">
                    <w:rPr>
                      <w:rStyle w:val="PalatinoLinotype105pt1pt75"/>
                    </w:rPr>
                    <w:softHyphen/>
                    <w:t xml:space="preserve">ние мяча с изменением скорости и высоты отскока. Сочетание приемов: </w:t>
                  </w:r>
                  <w:r w:rsidRPr="00970784">
                    <w:rPr>
                      <w:rStyle w:val="PalatinoLinotype95pt1pt"/>
                    </w:rPr>
                    <w:t>(ведение - остановка - бросок).</w:t>
                  </w:r>
                  <w:r w:rsidRPr="00970784">
                    <w:rPr>
                      <w:rStyle w:val="PalatinoLinotype105pt1pt75"/>
                    </w:rPr>
                    <w:t xml:space="preserve"> Позици</w:t>
                  </w:r>
                  <w:r w:rsidRPr="00970784">
                    <w:rPr>
                      <w:rStyle w:val="PalatinoLinotype105pt1pt75"/>
                    </w:rPr>
                    <w:softHyphen/>
                    <w:t xml:space="preserve">онное нападение через </w:t>
                  </w:r>
                  <w:proofErr w:type="spellStart"/>
                  <w:r w:rsidRPr="00970784">
                    <w:rPr>
                      <w:rStyle w:val="PalatinoLinotype105pt1pt75"/>
                    </w:rPr>
                    <w:t>скрестный</w:t>
                  </w:r>
                  <w:proofErr w:type="spellEnd"/>
                  <w:r w:rsidRPr="00970784">
                    <w:rPr>
                      <w:rStyle w:val="PalatinoLinotype105pt1pt75"/>
                    </w:rPr>
                    <w:t xml:space="preserve"> вы</w:t>
                  </w:r>
                  <w:r w:rsidRPr="00970784">
                    <w:rPr>
                      <w:rStyle w:val="PalatinoLinotype105pt1pt75"/>
                    </w:rPr>
                    <w:softHyphen/>
                    <w:t>ход. Игра в мини-баскетбол. Развитие ко</w:t>
                  </w:r>
                  <w:r w:rsidRPr="00970784">
                    <w:rPr>
                      <w:rStyle w:val="PalatinoLinotype105pt1pt75"/>
                    </w:rPr>
                    <w:softHyphen/>
                    <w:t>ординационных качеств</w:t>
                  </w:r>
                </w:p>
              </w:tc>
            </w:tr>
            <w:tr w:rsidR="00A65C9C" w:rsidRPr="00970784" w:rsidTr="002A227B">
              <w:trPr>
                <w:trHeight w:hRule="exact" w:val="1258"/>
                <w:jc w:val="center"/>
              </w:trPr>
              <w:tc>
                <w:tcPr>
                  <w:tcW w:w="4306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65C9C" w:rsidRPr="00970784" w:rsidRDefault="00A65C9C" w:rsidP="00A65C9C">
                  <w:pPr>
                    <w:framePr w:w="14083" w:wrap="notBeside" w:vAnchor="text" w:hAnchor="text" w:xAlign="center" w:y="1"/>
                  </w:pPr>
                </w:p>
              </w:tc>
            </w:tr>
          </w:tbl>
          <w:p w:rsidR="00A65C9C" w:rsidRDefault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  <w:proofErr w:type="gramStart"/>
            <w:r w:rsidRPr="007769D2">
              <w:rPr>
                <w:rStyle w:val="PalatinoLinotype95pt1pt"/>
              </w:rPr>
              <w:t xml:space="preserve">Ум </w:t>
            </w:r>
            <w:proofErr w:type="spellStart"/>
            <w:r w:rsidRPr="007769D2">
              <w:rPr>
                <w:rStyle w:val="PalatinoLinotype95pt1pt"/>
              </w:rPr>
              <w:t>еть</w:t>
            </w:r>
            <w:proofErr w:type="spellEnd"/>
            <w:proofErr w:type="gramEnd"/>
            <w:r w:rsidRPr="007769D2">
              <w:rPr>
                <w:rStyle w:val="PalatinoLinotype95pt1pt"/>
              </w:rPr>
              <w:t>:</w:t>
            </w:r>
            <w:r w:rsidRPr="007769D2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7769D2"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Оценка техники ведения мяча с из</w:t>
            </w:r>
            <w:r>
              <w:rPr>
                <w:rStyle w:val="PalatinoLinotype105pt1pt75"/>
              </w:rPr>
              <w:softHyphen/>
              <w:t>менением направ</w:t>
            </w:r>
            <w:r>
              <w:rPr>
                <w:rStyle w:val="PalatinoLinotype105pt1pt75"/>
              </w:rPr>
              <w:softHyphen/>
              <w:t>ления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5C9C" w:rsidTr="00C11CA4">
        <w:trPr>
          <w:trHeight w:hRule="exact" w:val="2117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06"/>
            </w:tblGrid>
            <w:tr w:rsidR="00A65C9C" w:rsidRPr="00970784" w:rsidTr="002A227B">
              <w:trPr>
                <w:trHeight w:hRule="exact" w:val="2117"/>
                <w:jc w:val="center"/>
              </w:trPr>
              <w:tc>
                <w:tcPr>
                  <w:tcW w:w="430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65C9C" w:rsidRDefault="00A65C9C" w:rsidP="00A65C9C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3" w:lineRule="exact"/>
                    <w:ind w:left="80"/>
                    <w:rPr>
                      <w:rStyle w:val="PalatinoLinotype105pt1pt75"/>
                    </w:rPr>
                  </w:pPr>
                  <w:r>
                    <w:rPr>
                      <w:rStyle w:val="PalatinoLinotype105pt1pt75"/>
                    </w:rPr>
                    <w:t>Техника передвижени</w:t>
                  </w:r>
                  <w:proofErr w:type="gramStart"/>
                  <w:r>
                    <w:rPr>
                      <w:rStyle w:val="PalatinoLinotype105pt1pt75"/>
                    </w:rPr>
                    <w:t>я(</w:t>
                  </w:r>
                  <w:proofErr w:type="gramEnd"/>
                  <w:r>
                    <w:rPr>
                      <w:rStyle w:val="PalatinoLinotype105pt1pt75"/>
                    </w:rPr>
                    <w:t xml:space="preserve">бег, прыжки, повороты, остановки) Ведение мяча с изменением скорости. Удары в </w:t>
                  </w:r>
                  <w:proofErr w:type="spellStart"/>
                  <w:r>
                    <w:rPr>
                      <w:rStyle w:val="PalatinoLinotype105pt1pt75"/>
                    </w:rPr>
                    <w:t>цель</w:t>
                  </w:r>
                  <w:proofErr w:type="gramStart"/>
                  <w:r>
                    <w:rPr>
                      <w:rStyle w:val="PalatinoLinotype105pt1pt75"/>
                    </w:rPr>
                    <w:t>.О</w:t>
                  </w:r>
                  <w:proofErr w:type="gramEnd"/>
                  <w:r>
                    <w:rPr>
                      <w:rStyle w:val="PalatinoLinotype105pt1pt75"/>
                    </w:rPr>
                    <w:t>бманные</w:t>
                  </w:r>
                  <w:proofErr w:type="spellEnd"/>
                  <w:r>
                    <w:rPr>
                      <w:rStyle w:val="PalatinoLinotype105pt1pt75"/>
                    </w:rPr>
                    <w:t xml:space="preserve"> движения. Игра мини </w:t>
                  </w:r>
                  <w:proofErr w:type="gramStart"/>
                  <w:r>
                    <w:rPr>
                      <w:rStyle w:val="PalatinoLinotype105pt1pt75"/>
                    </w:rPr>
                    <w:t>–ф</w:t>
                  </w:r>
                  <w:proofErr w:type="gramEnd"/>
                  <w:r>
                    <w:rPr>
                      <w:rStyle w:val="PalatinoLinotype105pt1pt75"/>
                    </w:rPr>
                    <w:t>утбол</w:t>
                  </w:r>
                </w:p>
                <w:p w:rsidR="00A65C9C" w:rsidRPr="00970784" w:rsidRDefault="00A65C9C" w:rsidP="00A65C9C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3" w:lineRule="exact"/>
                    <w:ind w:left="80"/>
                  </w:pPr>
                  <w:r>
                    <w:rPr>
                      <w:rStyle w:val="PalatinoLinotype105pt1pt75"/>
                    </w:rPr>
                    <w:t>Развитие координационных способностей</w:t>
                  </w:r>
                </w:p>
              </w:tc>
            </w:tr>
            <w:tr w:rsidR="00A65C9C" w:rsidRPr="00970784" w:rsidTr="002A227B">
              <w:trPr>
                <w:trHeight w:hRule="exact" w:val="2117"/>
                <w:jc w:val="center"/>
              </w:trPr>
              <w:tc>
                <w:tcPr>
                  <w:tcW w:w="430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65C9C" w:rsidRPr="00970784" w:rsidRDefault="00A65C9C" w:rsidP="00A65C9C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3" w:lineRule="exact"/>
                    <w:ind w:left="80"/>
                  </w:pPr>
                  <w:r w:rsidRPr="00970784">
                    <w:rPr>
                      <w:rStyle w:val="PalatinoLinotype105pt1pt75"/>
                    </w:rPr>
                    <w:t>Стойка и передвижения игрока. Веде</w:t>
                  </w:r>
                  <w:r w:rsidRPr="00970784">
                    <w:rPr>
                      <w:rStyle w:val="PalatinoLinotype105pt1pt75"/>
                    </w:rPr>
                    <w:softHyphen/>
                    <w:t>ние мяча с изменением скорости и высо</w:t>
                  </w:r>
                  <w:r w:rsidRPr="00970784">
                    <w:rPr>
                      <w:rStyle w:val="PalatinoLinotype105pt1pt75"/>
                    </w:rPr>
                    <w:softHyphen/>
                    <w:t>ты отскока. Бросок двумя руками снизу после ловли мяча. Позиционное нападе</w:t>
                  </w:r>
                  <w:r w:rsidRPr="00970784">
                    <w:rPr>
                      <w:rStyle w:val="PalatinoLinotype105pt1pt75"/>
                    </w:rPr>
                    <w:softHyphen/>
                    <w:t xml:space="preserve">ние </w:t>
                  </w:r>
                  <w:r w:rsidRPr="00970784">
                    <w:rPr>
                      <w:rStyle w:val="PalatinoLinotype95pt1pt"/>
                    </w:rPr>
                    <w:t>(5</w:t>
                  </w:r>
                  <w:proofErr w:type="gramStart"/>
                  <w:r w:rsidRPr="00970784">
                    <w:rPr>
                      <w:rStyle w:val="PalatinoLinotype95pt1pt"/>
                    </w:rPr>
                    <w:t xml:space="preserve"> :</w:t>
                  </w:r>
                  <w:proofErr w:type="gramEnd"/>
                  <w:r w:rsidRPr="00970784">
                    <w:rPr>
                      <w:rStyle w:val="PalatinoLinotype95pt1pt"/>
                    </w:rPr>
                    <w:t xml:space="preserve"> 0)</w:t>
                  </w:r>
                  <w:r w:rsidRPr="00970784">
                    <w:rPr>
                      <w:rStyle w:val="PalatinoLinotype105pt1pt75"/>
                    </w:rPr>
                    <w:t xml:space="preserve"> без изменения позиции игро</w:t>
                  </w:r>
                  <w:r w:rsidRPr="00970784">
                    <w:rPr>
                      <w:rStyle w:val="PalatinoLinotype105pt1pt75"/>
                    </w:rPr>
                    <w:softHyphen/>
                    <w:t>ков. Игра в мини-баскетбол. Развитие ко</w:t>
                  </w:r>
                  <w:r w:rsidRPr="00970784">
                    <w:rPr>
                      <w:rStyle w:val="PalatinoLinotype105pt1pt75"/>
                    </w:rPr>
                    <w:softHyphen/>
                    <w:t>ординационных качеств</w:t>
                  </w:r>
                </w:p>
              </w:tc>
            </w:tr>
            <w:tr w:rsidR="00A65C9C" w:rsidRPr="00970784" w:rsidTr="002A227B">
              <w:trPr>
                <w:trHeight w:hRule="exact" w:val="840"/>
                <w:jc w:val="center"/>
              </w:trPr>
              <w:tc>
                <w:tcPr>
                  <w:tcW w:w="4306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65C9C" w:rsidRPr="00970784" w:rsidRDefault="00A65C9C" w:rsidP="00A65C9C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3" w:lineRule="exact"/>
                    <w:ind w:left="80"/>
                  </w:pPr>
                  <w:r w:rsidRPr="00970784">
                    <w:rPr>
                      <w:rStyle w:val="PalatinoLinotype105pt1pt75"/>
                    </w:rPr>
                    <w:t>Стойка и передвижения игрока. Веде</w:t>
                  </w:r>
                  <w:r w:rsidRPr="00970784">
                    <w:rPr>
                      <w:rStyle w:val="PalatinoLinotype105pt1pt75"/>
                    </w:rPr>
                    <w:softHyphen/>
                    <w:t xml:space="preserve">ние мяча с изменением скорости и высоты отскока. Сочетание приемов: </w:t>
                  </w:r>
                  <w:r w:rsidRPr="00970784">
                    <w:rPr>
                      <w:rStyle w:val="PalatinoLinotype95pt1pt"/>
                    </w:rPr>
                    <w:t>(ведение - остановка - бросок).</w:t>
                  </w:r>
                  <w:r w:rsidRPr="00970784">
                    <w:rPr>
                      <w:rStyle w:val="PalatinoLinotype105pt1pt75"/>
                    </w:rPr>
                    <w:t xml:space="preserve"> Позици</w:t>
                  </w:r>
                  <w:r w:rsidRPr="00970784">
                    <w:rPr>
                      <w:rStyle w:val="PalatinoLinotype105pt1pt75"/>
                    </w:rPr>
                    <w:softHyphen/>
                    <w:t xml:space="preserve">онное нападение через </w:t>
                  </w:r>
                  <w:proofErr w:type="spellStart"/>
                  <w:r w:rsidRPr="00970784">
                    <w:rPr>
                      <w:rStyle w:val="PalatinoLinotype105pt1pt75"/>
                    </w:rPr>
                    <w:t>скрестный</w:t>
                  </w:r>
                  <w:proofErr w:type="spellEnd"/>
                  <w:r w:rsidRPr="00970784">
                    <w:rPr>
                      <w:rStyle w:val="PalatinoLinotype105pt1pt75"/>
                    </w:rPr>
                    <w:t xml:space="preserve"> вы</w:t>
                  </w:r>
                  <w:r w:rsidRPr="00970784">
                    <w:rPr>
                      <w:rStyle w:val="PalatinoLinotype105pt1pt75"/>
                    </w:rPr>
                    <w:softHyphen/>
                    <w:t>ход. Игра в мини-баскетбол. Развитие ко</w:t>
                  </w:r>
                  <w:r w:rsidRPr="00970784">
                    <w:rPr>
                      <w:rStyle w:val="PalatinoLinotype105pt1pt75"/>
                    </w:rPr>
                    <w:softHyphen/>
                    <w:t>ординационных качеств</w:t>
                  </w:r>
                </w:p>
              </w:tc>
            </w:tr>
            <w:tr w:rsidR="00A65C9C" w:rsidRPr="00970784" w:rsidTr="002A227B">
              <w:trPr>
                <w:trHeight w:hRule="exact" w:val="1258"/>
                <w:jc w:val="center"/>
              </w:trPr>
              <w:tc>
                <w:tcPr>
                  <w:tcW w:w="4306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65C9C" w:rsidRPr="00970784" w:rsidRDefault="00A65C9C" w:rsidP="00A65C9C">
                  <w:pPr>
                    <w:framePr w:w="14083" w:wrap="notBeside" w:vAnchor="text" w:hAnchor="text" w:xAlign="center" w:y="1"/>
                  </w:pPr>
                </w:p>
              </w:tc>
            </w:tr>
          </w:tbl>
          <w:p w:rsidR="00A65C9C" w:rsidRDefault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  <w:proofErr w:type="gramStart"/>
            <w:r w:rsidRPr="007769D2">
              <w:rPr>
                <w:rStyle w:val="PalatinoLinotype95pt1pt"/>
              </w:rPr>
              <w:t xml:space="preserve">Ум </w:t>
            </w:r>
            <w:proofErr w:type="spellStart"/>
            <w:r w:rsidRPr="007769D2">
              <w:rPr>
                <w:rStyle w:val="PalatinoLinotype95pt1pt"/>
              </w:rPr>
              <w:t>еть</w:t>
            </w:r>
            <w:proofErr w:type="spellEnd"/>
            <w:proofErr w:type="gramEnd"/>
            <w:r w:rsidRPr="007769D2">
              <w:rPr>
                <w:rStyle w:val="PalatinoLinotype95pt1pt"/>
              </w:rPr>
              <w:t>:</w:t>
            </w:r>
            <w:r w:rsidRPr="007769D2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7769D2"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5C9C" w:rsidTr="00C11CA4">
        <w:trPr>
          <w:trHeight w:hRule="exact" w:val="840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Pr="00EB1961" w:rsidRDefault="00A65C9C" w:rsidP="00A65C9C">
            <w:pPr>
              <w:pStyle w:val="11"/>
              <w:framePr w:w="14083" w:wrap="notBeside" w:vAnchor="text" w:hAnchor="text" w:xAlign="center" w:y="1"/>
              <w:spacing w:line="283" w:lineRule="exact"/>
              <w:rPr>
                <w:rStyle w:val="PalatinoLinotype105pt1pt75"/>
              </w:rPr>
            </w:pPr>
            <w:r w:rsidRPr="00EB1961">
              <w:rPr>
                <w:rStyle w:val="PalatinoLinotype105pt1pt75"/>
              </w:rPr>
              <w:t>Техника передвижени</w:t>
            </w:r>
            <w:proofErr w:type="gramStart"/>
            <w:r w:rsidRPr="00EB1961">
              <w:rPr>
                <w:rStyle w:val="PalatinoLinotype105pt1pt75"/>
              </w:rPr>
              <w:t>я(</w:t>
            </w:r>
            <w:proofErr w:type="gramEnd"/>
            <w:r w:rsidRPr="00EB1961">
              <w:rPr>
                <w:rStyle w:val="PalatinoLinotype105pt1pt75"/>
              </w:rPr>
              <w:t xml:space="preserve">бег, прыжки, повороты, остановки) Ведение мяча с изменением скорости. Удары в </w:t>
            </w:r>
            <w:proofErr w:type="spellStart"/>
            <w:r w:rsidRPr="00EB1961">
              <w:rPr>
                <w:rStyle w:val="PalatinoLinotype105pt1pt75"/>
              </w:rPr>
              <w:t>цель</w:t>
            </w:r>
            <w:proofErr w:type="gramStart"/>
            <w:r w:rsidRPr="00EB1961">
              <w:rPr>
                <w:rStyle w:val="PalatinoLinotype105pt1pt75"/>
              </w:rPr>
              <w:t>.О</w:t>
            </w:r>
            <w:proofErr w:type="gramEnd"/>
            <w:r w:rsidRPr="00EB1961">
              <w:rPr>
                <w:rStyle w:val="PalatinoLinotype105pt1pt75"/>
              </w:rPr>
              <w:t>бманные</w:t>
            </w:r>
            <w:proofErr w:type="spellEnd"/>
            <w:r w:rsidRPr="00EB1961">
              <w:rPr>
                <w:rStyle w:val="PalatinoLinotype105pt1pt75"/>
              </w:rPr>
              <w:t xml:space="preserve"> движения. Игра мини </w:t>
            </w:r>
            <w:proofErr w:type="gramStart"/>
            <w:r w:rsidRPr="00EB1961">
              <w:rPr>
                <w:rStyle w:val="PalatinoLinotype105pt1pt75"/>
              </w:rPr>
              <w:t>–ф</w:t>
            </w:r>
            <w:proofErr w:type="gramEnd"/>
            <w:r w:rsidRPr="00EB1961">
              <w:rPr>
                <w:rStyle w:val="PalatinoLinotype105pt1pt75"/>
              </w:rPr>
              <w:t>утбол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  <w:proofErr w:type="gramStart"/>
            <w:r w:rsidRPr="007769D2">
              <w:rPr>
                <w:rStyle w:val="PalatinoLinotype95pt1pt"/>
              </w:rPr>
              <w:t xml:space="preserve">Ум </w:t>
            </w:r>
            <w:proofErr w:type="spellStart"/>
            <w:r w:rsidRPr="007769D2">
              <w:rPr>
                <w:rStyle w:val="PalatinoLinotype95pt1pt"/>
              </w:rPr>
              <w:t>еть</w:t>
            </w:r>
            <w:proofErr w:type="spellEnd"/>
            <w:proofErr w:type="gramEnd"/>
            <w:r w:rsidRPr="007769D2">
              <w:rPr>
                <w:rStyle w:val="PalatinoLinotype95pt1pt"/>
              </w:rPr>
              <w:t>:</w:t>
            </w:r>
            <w:r w:rsidRPr="007769D2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7769D2"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66FD" w:rsidTr="00E82D67">
        <w:trPr>
          <w:trHeight w:hRule="exact" w:val="1258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C166FD" w:rsidRDefault="00C166FD" w:rsidP="00C166F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66FD" w:rsidRDefault="00C166FD" w:rsidP="00C166F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C166FD" w:rsidRDefault="00C166FD" w:rsidP="00C166F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66FD" w:rsidRDefault="00C166FD" w:rsidP="00C166FD">
            <w:pPr>
              <w:framePr w:w="14083" w:wrap="notBeside" w:vAnchor="text" w:hAnchor="text" w:xAlign="center" w:y="1"/>
            </w:pPr>
          </w:p>
        </w:tc>
        <w:tc>
          <w:tcPr>
            <w:tcW w:w="3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66FD" w:rsidRDefault="00C166FD" w:rsidP="00C166FD">
            <w:pPr>
              <w:framePr w:w="14083" w:wrap="notBeside" w:vAnchor="text" w:hAnchor="text" w:xAlign="center" w:y="1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66FD" w:rsidRDefault="00C166FD" w:rsidP="00C166F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C166FD" w:rsidRDefault="00C166FD" w:rsidP="00C166F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66FD" w:rsidRDefault="00C166FD" w:rsidP="00C166F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FD" w:rsidRDefault="00C166FD" w:rsidP="00C166F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66FD">
        <w:trPr>
          <w:trHeight w:hRule="exact" w:val="691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66FD" w:rsidRDefault="00C166FD" w:rsidP="00C166F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66FD" w:rsidRDefault="00C166FD" w:rsidP="00C166F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C166FD" w:rsidRDefault="00C166FD" w:rsidP="00C166F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3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66FD" w:rsidRPr="00EB1961" w:rsidRDefault="00C166FD" w:rsidP="00C166FD">
            <w:pPr>
              <w:pStyle w:val="11"/>
              <w:framePr w:w="14083" w:wrap="notBeside" w:vAnchor="text" w:hAnchor="text" w:xAlign="center" w:y="1"/>
              <w:spacing w:line="283" w:lineRule="exact"/>
              <w:rPr>
                <w:rStyle w:val="PalatinoLinotype105pt1pt75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66FD" w:rsidRDefault="00C166FD" w:rsidP="00C166F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66FD" w:rsidRDefault="00C166FD" w:rsidP="00C166F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66FD" w:rsidRDefault="00C166FD" w:rsidP="00C166F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66FD" w:rsidRDefault="00C166FD" w:rsidP="00C166F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FD" w:rsidRDefault="00C166FD" w:rsidP="00C166F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1738E" w:rsidRDefault="007173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21"/>
        <w:gridCol w:w="4306"/>
        <w:gridCol w:w="3600"/>
        <w:gridCol w:w="1306"/>
        <w:gridCol w:w="854"/>
        <w:gridCol w:w="600"/>
        <w:gridCol w:w="586"/>
      </w:tblGrid>
      <w:tr w:rsidR="0071738E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A65C9C">
        <w:trPr>
          <w:trHeight w:hRule="exact" w:val="154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Изучение нового мате</w:t>
            </w:r>
            <w:r>
              <w:rPr>
                <w:rStyle w:val="PalatinoLinotype105pt1pt75"/>
              </w:rPr>
              <w:softHyphen/>
              <w:t>риала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Игра в защите . Отбор мяча. Игра мини </w:t>
            </w:r>
            <w:proofErr w:type="gramStart"/>
            <w:r>
              <w:rPr>
                <w:rStyle w:val="PalatinoLinotype105pt1pt75"/>
              </w:rPr>
              <w:t>–ф</w:t>
            </w:r>
            <w:proofErr w:type="gramEnd"/>
            <w:r>
              <w:rPr>
                <w:rStyle w:val="PalatinoLinotype105pt1pt75"/>
              </w:rPr>
              <w:t>утбол</w:t>
            </w:r>
          </w:p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  <w:proofErr w:type="gramStart"/>
            <w:r w:rsidRPr="0093416F">
              <w:rPr>
                <w:rStyle w:val="PalatinoLinotype95pt1pt"/>
              </w:rPr>
              <w:t xml:space="preserve">Ум </w:t>
            </w:r>
            <w:proofErr w:type="spellStart"/>
            <w:r w:rsidRPr="0093416F">
              <w:rPr>
                <w:rStyle w:val="PalatinoLinotype95pt1pt"/>
              </w:rPr>
              <w:t>еть</w:t>
            </w:r>
            <w:proofErr w:type="spellEnd"/>
            <w:proofErr w:type="gramEnd"/>
            <w:r w:rsidRPr="0093416F">
              <w:rPr>
                <w:rStyle w:val="PalatinoLinotype95pt1pt"/>
              </w:rPr>
              <w:t>:</w:t>
            </w:r>
            <w:r w:rsidRPr="0093416F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93416F"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5C9C">
        <w:trPr>
          <w:trHeight w:hRule="exact" w:val="811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Игра в защите . Отбор мяча. Игра мини </w:t>
            </w:r>
            <w:proofErr w:type="gramStart"/>
            <w:r>
              <w:rPr>
                <w:rStyle w:val="PalatinoLinotype105pt1pt75"/>
              </w:rPr>
              <w:t>–ф</w:t>
            </w:r>
            <w:proofErr w:type="gramEnd"/>
            <w:r>
              <w:rPr>
                <w:rStyle w:val="PalatinoLinotype105pt1pt75"/>
              </w:rPr>
              <w:t>утбол</w:t>
            </w:r>
          </w:p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  <w:proofErr w:type="gramStart"/>
            <w:r w:rsidRPr="0093416F">
              <w:rPr>
                <w:rStyle w:val="PalatinoLinotype95pt1pt"/>
              </w:rPr>
              <w:t xml:space="preserve">Ум </w:t>
            </w:r>
            <w:proofErr w:type="spellStart"/>
            <w:r w:rsidRPr="0093416F">
              <w:rPr>
                <w:rStyle w:val="PalatinoLinotype95pt1pt"/>
              </w:rPr>
              <w:t>еть</w:t>
            </w:r>
            <w:proofErr w:type="spellEnd"/>
            <w:proofErr w:type="gramEnd"/>
            <w:r w:rsidRPr="0093416F">
              <w:rPr>
                <w:rStyle w:val="PalatinoLinotype95pt1pt"/>
              </w:rPr>
              <w:t>:</w:t>
            </w:r>
            <w:r w:rsidRPr="0093416F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93416F"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5C9C">
        <w:trPr>
          <w:trHeight w:hRule="exact" w:val="130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5C9C" w:rsidRDefault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3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306" w:type="dxa"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5C9C">
        <w:trPr>
          <w:trHeight w:hRule="exact" w:val="1829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Игра в защите . Отбор мяча. Игра мини </w:t>
            </w:r>
            <w:proofErr w:type="gramStart"/>
            <w:r>
              <w:rPr>
                <w:rStyle w:val="PalatinoLinotype105pt1pt75"/>
              </w:rPr>
              <w:t>–ф</w:t>
            </w:r>
            <w:proofErr w:type="gramEnd"/>
            <w:r>
              <w:rPr>
                <w:rStyle w:val="PalatinoLinotype105pt1pt75"/>
              </w:rPr>
              <w:t>утбол</w:t>
            </w:r>
          </w:p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</w:pPr>
            <w:proofErr w:type="gramStart"/>
            <w:r w:rsidRPr="0093416F">
              <w:rPr>
                <w:rStyle w:val="PalatinoLinotype95pt1pt"/>
              </w:rPr>
              <w:t xml:space="preserve">Ум </w:t>
            </w:r>
            <w:proofErr w:type="spellStart"/>
            <w:r w:rsidRPr="0093416F">
              <w:rPr>
                <w:rStyle w:val="PalatinoLinotype95pt1pt"/>
              </w:rPr>
              <w:t>еть</w:t>
            </w:r>
            <w:proofErr w:type="spellEnd"/>
            <w:proofErr w:type="gramEnd"/>
            <w:r w:rsidRPr="0093416F">
              <w:rPr>
                <w:rStyle w:val="PalatinoLinotype95pt1pt"/>
              </w:rPr>
              <w:t>:</w:t>
            </w:r>
            <w:r w:rsidRPr="0093416F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93416F"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5C9C" w:rsidRDefault="00A65C9C" w:rsidP="006E156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Оценка техники </w:t>
            </w:r>
            <w:r w:rsidR="006E156D">
              <w:rPr>
                <w:rStyle w:val="PalatinoLinotype105pt1pt75"/>
              </w:rPr>
              <w:t>удара по мячу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1834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Изучение</w:t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нового</w:t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материала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Игра в защите . Отбор мяча. Игра мини </w:t>
            </w:r>
            <w:proofErr w:type="gramStart"/>
            <w:r>
              <w:rPr>
                <w:rStyle w:val="PalatinoLinotype105pt1pt75"/>
              </w:rPr>
              <w:t>–ф</w:t>
            </w:r>
            <w:proofErr w:type="gramEnd"/>
            <w:r>
              <w:rPr>
                <w:rStyle w:val="PalatinoLinotype105pt1pt75"/>
              </w:rPr>
              <w:t>утбол</w:t>
            </w:r>
          </w:p>
          <w:p w:rsidR="0071738E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 w:rsidR="00A65C9C">
              <w:rPr>
                <w:rStyle w:val="PalatinoLinotype105pt1pt75"/>
              </w:rPr>
              <w:t xml:space="preserve"> играть в фу</w:t>
            </w:r>
            <w:r>
              <w:rPr>
                <w:rStyle w:val="PalatinoLinotype105pt1pt75"/>
              </w:rPr>
              <w:t>тбол по упрощенным правилам; выпол</w:t>
            </w:r>
            <w:r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686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38E" w:rsidRDefault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 w:rsidR="00A65C9C">
              <w:rPr>
                <w:rStyle w:val="PalatinoLinotype105pt1pt75"/>
              </w:rPr>
              <w:t xml:space="preserve"> играть в футбол</w:t>
            </w:r>
            <w:bookmarkStart w:id="1" w:name="_GoBack"/>
            <w:bookmarkEnd w:id="1"/>
            <w:r>
              <w:rPr>
                <w:rStyle w:val="PalatinoLinotype105pt1pt75"/>
              </w:rPr>
              <w:t xml:space="preserve"> по упрощенным правилам;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Текущий.</w:t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Оценка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1738E" w:rsidRDefault="007173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21"/>
        <w:gridCol w:w="4306"/>
        <w:gridCol w:w="3600"/>
        <w:gridCol w:w="1306"/>
        <w:gridCol w:w="854"/>
        <w:gridCol w:w="600"/>
        <w:gridCol w:w="586"/>
      </w:tblGrid>
      <w:tr w:rsidR="0071738E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71738E"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Игра в защите . Отбор мяча. Игра мини </w:t>
            </w:r>
            <w:proofErr w:type="gramStart"/>
            <w:r>
              <w:rPr>
                <w:rStyle w:val="PalatinoLinotype105pt1pt75"/>
              </w:rPr>
              <w:t>–ф</w:t>
            </w:r>
            <w:proofErr w:type="gramEnd"/>
            <w:r>
              <w:rPr>
                <w:rStyle w:val="PalatinoLinotype105pt1pt75"/>
              </w:rPr>
              <w:t>утбол</w:t>
            </w:r>
          </w:p>
          <w:p w:rsidR="0071738E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выполнять правильно техничес</w:t>
            </w:r>
            <w:r>
              <w:rPr>
                <w:rStyle w:val="PalatinoLinotype105pt1pt75"/>
              </w:rPr>
              <w:softHyphen/>
              <w:t>кие действия в игре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 w:rsidP="006E156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техники </w:t>
            </w:r>
            <w:r w:rsidR="006E156D">
              <w:rPr>
                <w:rStyle w:val="PalatinoLinotype105pt1pt75"/>
              </w:rPr>
              <w:t>ведения мяча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</w:pPr>
          </w:p>
        </w:tc>
        <w:tc>
          <w:tcPr>
            <w:tcW w:w="3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71738E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</w:pPr>
          </w:p>
        </w:tc>
        <w:tc>
          <w:tcPr>
            <w:tcW w:w="3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71738E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2107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PalatinoLinotype105pt1pt75"/>
              </w:rPr>
              <w:t>ный</w:t>
            </w:r>
            <w:proofErr w:type="spellEnd"/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5C9C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Игра в нападении в защите . Отбор мяча. Игра мини </w:t>
            </w:r>
            <w:proofErr w:type="gramStart"/>
            <w:r>
              <w:rPr>
                <w:rStyle w:val="PalatinoLinotype105pt1pt75"/>
              </w:rPr>
              <w:t>–ф</w:t>
            </w:r>
            <w:proofErr w:type="gramEnd"/>
            <w:r>
              <w:rPr>
                <w:rStyle w:val="PalatinoLinotype105pt1pt75"/>
              </w:rPr>
              <w:t>утбол</w:t>
            </w:r>
          </w:p>
          <w:p w:rsidR="0071738E" w:rsidRDefault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 w:rsidR="00A65C9C">
              <w:rPr>
                <w:rStyle w:val="PalatinoLinotype105pt1pt75"/>
              </w:rPr>
              <w:t xml:space="preserve"> играть в футбол</w:t>
            </w:r>
            <w:r>
              <w:rPr>
                <w:rStyle w:val="PalatinoLinotype105pt1pt75"/>
              </w:rPr>
              <w:t xml:space="preserve"> по упрощенным правилам; выпол</w:t>
            </w:r>
            <w:r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413"/>
          <w:jc w:val="center"/>
        </w:trPr>
        <w:tc>
          <w:tcPr>
            <w:tcW w:w="140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Кроссовая подготовка (9 ч)</w:t>
            </w:r>
          </w:p>
        </w:tc>
      </w:tr>
      <w:tr w:rsidR="0071738E">
        <w:trPr>
          <w:trHeight w:hRule="exact" w:val="1546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Бег по пере</w:t>
            </w:r>
            <w:r>
              <w:rPr>
                <w:rStyle w:val="PalatinoLinotype105pt1pt75"/>
              </w:rPr>
              <w:softHyphen/>
              <w:t>сеченной местности, преодоле</w:t>
            </w:r>
            <w:r>
              <w:rPr>
                <w:rStyle w:val="PalatinoLinotype105pt1pt75"/>
              </w:rPr>
              <w:softHyphen/>
              <w:t>ние пре</w:t>
            </w:r>
            <w:r>
              <w:rPr>
                <w:rStyle w:val="PalatinoLinotype105pt1pt75"/>
              </w:rPr>
              <w:softHyphen/>
              <w:t>пятствий</w:t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(9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Изучение нового мате</w:t>
            </w:r>
            <w:r>
              <w:rPr>
                <w:rStyle w:val="PalatinoLinotype105pt1pt75"/>
              </w:rPr>
              <w:softHyphen/>
              <w:t>риала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Равномерный бег </w:t>
            </w:r>
            <w:r>
              <w:rPr>
                <w:rStyle w:val="PalatinoLinotype95pt1pt"/>
              </w:rPr>
              <w:t>(10 мин).</w:t>
            </w:r>
            <w:r>
              <w:rPr>
                <w:rStyle w:val="PalatinoLinotype105pt1pt75"/>
              </w:rPr>
              <w:t xml:space="preserve"> ОРУ. Специальные беговые упражнения. Преодоление препятствий. Подвижная игра «Разведчики и часовые». Развитие выносливости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в равномерном темпе </w:t>
            </w:r>
            <w:r>
              <w:rPr>
                <w:rStyle w:val="PalatinoLinotype95pt1pt"/>
              </w:rPr>
              <w:t>(до 20 мин)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Равномерный бег </w:t>
            </w:r>
            <w:r>
              <w:rPr>
                <w:rStyle w:val="PalatinoLinotype95pt1pt"/>
              </w:rPr>
              <w:t>(12 мин).</w:t>
            </w:r>
            <w:r>
              <w:rPr>
                <w:rStyle w:val="PalatinoLinotype105pt1pt75"/>
              </w:rPr>
              <w:t xml:space="preserve"> ОРУ. Специальные беговые упражнения. Преодоление препятствий. Подвижная игра «Разведчики и часовые». Развитие выносливости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в равномерном темпе </w:t>
            </w:r>
            <w:r>
              <w:rPr>
                <w:rStyle w:val="PalatinoLinotype95pt1pt"/>
              </w:rPr>
              <w:t>(до 20 мин)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1738E" w:rsidRDefault="007173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21"/>
        <w:gridCol w:w="4306"/>
        <w:gridCol w:w="3600"/>
        <w:gridCol w:w="1306"/>
        <w:gridCol w:w="854"/>
        <w:gridCol w:w="600"/>
        <w:gridCol w:w="586"/>
      </w:tblGrid>
      <w:tr w:rsidR="0071738E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71738E">
        <w:trPr>
          <w:trHeight w:hRule="exact" w:val="126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Равномерный бег </w:t>
            </w:r>
            <w:r>
              <w:rPr>
                <w:rStyle w:val="PalatinoLinotype95pt1pt"/>
              </w:rPr>
              <w:t>(13 мин).</w:t>
            </w:r>
            <w:r>
              <w:rPr>
                <w:rStyle w:val="PalatinoLinotype105pt1pt75"/>
              </w:rPr>
              <w:t xml:space="preserve"> ОРУ. Специальные беговые упражнения. Бег в гору. Подвижная игра «Посадка кар</w:t>
            </w:r>
            <w:r>
              <w:rPr>
                <w:rStyle w:val="PalatinoLinotype105pt1pt75"/>
              </w:rPr>
              <w:softHyphen/>
              <w:t>тошки». Развитие выносливости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в равномерном темпе </w:t>
            </w:r>
            <w:r>
              <w:rPr>
                <w:rStyle w:val="PalatinoLinotype95pt1pt"/>
              </w:rPr>
              <w:t>(до 20 мин)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1258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а в н о м е р н ы й б е г </w:t>
            </w:r>
            <w:r>
              <w:rPr>
                <w:rStyle w:val="PalatinoLinotype95pt1pt"/>
              </w:rPr>
              <w:t>(1 5 м и н ) .</w:t>
            </w:r>
            <w:r>
              <w:rPr>
                <w:rStyle w:val="PalatinoLinotype105pt1pt75"/>
              </w:rPr>
              <w:t xml:space="preserve"> О Р У . Специальные беговые упражнения. Бег в гору. Подвижная игра «Посадка кар</w:t>
            </w:r>
            <w:r>
              <w:rPr>
                <w:rStyle w:val="PalatinoLinotype105pt1pt75"/>
              </w:rPr>
              <w:softHyphen/>
              <w:t>тошки». Развитие выносливости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в равномерном темпе </w:t>
            </w:r>
            <w:r>
              <w:rPr>
                <w:rStyle w:val="PalatinoLinotype95pt1pt"/>
              </w:rPr>
              <w:t>(до 20 мин)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1262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Равномерный бег </w:t>
            </w:r>
            <w:r>
              <w:rPr>
                <w:rStyle w:val="PalatinoLinotype95pt1pt"/>
              </w:rPr>
              <w:t>(16 мин).</w:t>
            </w:r>
            <w:r>
              <w:rPr>
                <w:rStyle w:val="PalatinoLinotype105pt1pt75"/>
              </w:rPr>
              <w:t xml:space="preserve"> ОРУ. Специальные беговые упражнения. Бег под гору. Подвижная игра «Салки мар</w:t>
            </w:r>
            <w:r>
              <w:rPr>
                <w:rStyle w:val="PalatinoLinotype105pt1pt75"/>
              </w:rPr>
              <w:softHyphen/>
              <w:t>шем». Развитие выносливости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в равномерном темпе </w:t>
            </w:r>
            <w:r>
              <w:rPr>
                <w:rStyle w:val="PalatinoLinotype95pt1pt"/>
              </w:rPr>
              <w:t>(до 20 мин)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1258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Равномерный бег </w:t>
            </w:r>
            <w:r>
              <w:rPr>
                <w:rStyle w:val="PalatinoLinotype95pt1pt"/>
              </w:rPr>
              <w:t>(17 мин).</w:t>
            </w:r>
            <w:r>
              <w:rPr>
                <w:rStyle w:val="PalatinoLinotype105pt1pt75"/>
              </w:rPr>
              <w:t xml:space="preserve"> ОРУ. Специальные беговые упражнения. Бег под гору. Подвижная игра «Салки мар</w:t>
            </w:r>
            <w:r>
              <w:rPr>
                <w:rStyle w:val="PalatinoLinotype105pt1pt75"/>
              </w:rPr>
              <w:softHyphen/>
              <w:t>шем». Развитие выносливости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в равномерном темпе </w:t>
            </w:r>
            <w:r>
              <w:rPr>
                <w:rStyle w:val="PalatinoLinotype95pt1pt"/>
              </w:rPr>
              <w:t>(до 20 мин)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1262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Равномерный бег </w:t>
            </w:r>
            <w:r>
              <w:rPr>
                <w:rStyle w:val="PalatinoLinotype95pt1pt"/>
              </w:rPr>
              <w:t>(18 мин).</w:t>
            </w:r>
            <w:r>
              <w:rPr>
                <w:rStyle w:val="PalatinoLinotype105pt1pt75"/>
              </w:rPr>
              <w:t xml:space="preserve"> ОРУ. Специ</w:t>
            </w:r>
            <w:r>
              <w:rPr>
                <w:rStyle w:val="PalatinoLinotype105pt1pt75"/>
              </w:rPr>
              <w:softHyphen/>
              <w:t>альные беговые упражнения. Бег по раз</w:t>
            </w:r>
            <w:r>
              <w:rPr>
                <w:rStyle w:val="PalatinoLinotype105pt1pt75"/>
              </w:rPr>
              <w:softHyphen/>
              <w:t>ному грунту. Подвижная игра «Наступле</w:t>
            </w:r>
            <w:r>
              <w:rPr>
                <w:rStyle w:val="PalatinoLinotype105pt1pt75"/>
              </w:rPr>
              <w:softHyphen/>
              <w:t>ние». Развитие выносливости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в равномерном темпе </w:t>
            </w:r>
            <w:r>
              <w:rPr>
                <w:rStyle w:val="PalatinoLinotype95pt1pt"/>
              </w:rPr>
              <w:t>(до 20 мин)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1262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а в н о м е р н ы й б е г </w:t>
            </w:r>
            <w:r>
              <w:rPr>
                <w:rStyle w:val="PalatinoLinotype95pt1pt"/>
              </w:rPr>
              <w:t>(1 8 м и н ) .</w:t>
            </w:r>
            <w:r>
              <w:rPr>
                <w:rStyle w:val="PalatinoLinotype105pt1pt75"/>
              </w:rPr>
              <w:t xml:space="preserve"> О Р У . Специальные беговые упражнения. Бег по разному грунту. Подвижная игра «Не</w:t>
            </w:r>
            <w:r>
              <w:rPr>
                <w:rStyle w:val="PalatinoLinotype105pt1pt75"/>
              </w:rPr>
              <w:softHyphen/>
              <w:t>вод». Развитие выносливости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в равномерном темпе </w:t>
            </w:r>
            <w:r>
              <w:rPr>
                <w:rStyle w:val="PalatinoLinotype95pt1pt"/>
              </w:rPr>
              <w:t>(до 20 мин)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1738E" w:rsidRDefault="007173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21"/>
        <w:gridCol w:w="4306"/>
        <w:gridCol w:w="3600"/>
        <w:gridCol w:w="1306"/>
        <w:gridCol w:w="854"/>
        <w:gridCol w:w="600"/>
        <w:gridCol w:w="586"/>
      </w:tblGrid>
      <w:tr w:rsidR="0071738E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71738E">
        <w:trPr>
          <w:trHeight w:hRule="exact" w:val="1258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Равномерный бег </w:t>
            </w:r>
            <w:r>
              <w:rPr>
                <w:rStyle w:val="PalatinoLinotype95pt1pt"/>
              </w:rPr>
              <w:t>(20 мин).</w:t>
            </w:r>
            <w:r>
              <w:rPr>
                <w:rStyle w:val="PalatinoLinotype105pt1pt75"/>
              </w:rPr>
              <w:t xml:space="preserve"> ОРУ. Специальные беговые упражнения. Подвижная игра «Невод». Развитие вы</w:t>
            </w:r>
            <w:r>
              <w:rPr>
                <w:rStyle w:val="PalatinoLinotype105pt1pt75"/>
              </w:rPr>
              <w:softHyphen/>
              <w:t>носливости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в равномерном темпе </w:t>
            </w:r>
            <w:r>
              <w:rPr>
                <w:rStyle w:val="PalatinoLinotype95pt1pt"/>
              </w:rPr>
              <w:t>(до 20 мин)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Бег 2 км без учета времени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408"/>
          <w:jc w:val="center"/>
        </w:trPr>
        <w:tc>
          <w:tcPr>
            <w:tcW w:w="140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Легкая атлетика (10 ч)</w:t>
            </w:r>
          </w:p>
        </w:tc>
      </w:tr>
      <w:tr w:rsidR="0071738E">
        <w:trPr>
          <w:trHeight w:hRule="exact" w:val="97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>Бег на сред</w:t>
            </w:r>
            <w:r>
              <w:rPr>
                <w:rStyle w:val="PalatinoLinotype105pt1pt75"/>
              </w:rPr>
              <w:softHyphen/>
              <w:t>ние дистан</w:t>
            </w:r>
            <w:r>
              <w:rPr>
                <w:rStyle w:val="PalatinoLinotype105pt1pt75"/>
              </w:rPr>
              <w:softHyphen/>
              <w:t>ции (2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Изучение</w:t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нового</w:t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материала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в равномерном темпе </w:t>
            </w:r>
            <w:r>
              <w:rPr>
                <w:rStyle w:val="PalatinoLinotype95pt1pt"/>
              </w:rPr>
              <w:t>(1000 м)</w:t>
            </w:r>
            <w:r>
              <w:rPr>
                <w:rStyle w:val="PalatinoLinotype105pt1pt75"/>
              </w:rPr>
              <w:t>. ОРУ. Специальные беговые упражне</w:t>
            </w:r>
            <w:r>
              <w:rPr>
                <w:rStyle w:val="PalatinoLinotype105pt1pt75"/>
              </w:rPr>
              <w:softHyphen/>
              <w:t>ния. Развитие выносливости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на дистанцию 1000 м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691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Совершенст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306" w:type="dxa"/>
            <w:tcBorders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на дистанцию 1000 м </w:t>
            </w:r>
            <w:r>
              <w:rPr>
                <w:rStyle w:val="PalatinoLinotype95pt1pt"/>
              </w:rPr>
              <w:t>(на результат)</w:t>
            </w:r>
          </w:p>
        </w:tc>
        <w:tc>
          <w:tcPr>
            <w:tcW w:w="1306" w:type="dxa"/>
            <w:tcBorders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1829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С </w:t>
            </w:r>
            <w:proofErr w:type="spellStart"/>
            <w:r>
              <w:rPr>
                <w:rStyle w:val="PalatinoLinotype105pt1pt75"/>
              </w:rPr>
              <w:t>принтер</w:t>
            </w:r>
            <w:proofErr w:type="gramStart"/>
            <w:r>
              <w:rPr>
                <w:rStyle w:val="PalatinoLinotype105pt1pt75"/>
              </w:rPr>
              <w:t>с</w:t>
            </w:r>
            <w:proofErr w:type="spellEnd"/>
            <w:r>
              <w:rPr>
                <w:rStyle w:val="PalatinoLinotype105pt1pt75"/>
              </w:rPr>
              <w:t>-</w:t>
            </w:r>
            <w:proofErr w:type="gramEnd"/>
            <w:r>
              <w:rPr>
                <w:rStyle w:val="PalatinoLinotype105pt1pt75"/>
              </w:rPr>
              <w:t xml:space="preserve"> </w:t>
            </w:r>
            <w:proofErr w:type="spellStart"/>
            <w:r>
              <w:rPr>
                <w:rStyle w:val="PalatinoLinotype105pt1pt75"/>
              </w:rPr>
              <w:t>ки</w:t>
            </w:r>
            <w:proofErr w:type="spellEnd"/>
            <w:r>
              <w:rPr>
                <w:rStyle w:val="PalatinoLinotype105pt1pt75"/>
              </w:rPr>
              <w:t xml:space="preserve"> й бег, эстафетный бег (5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Высокий старт </w:t>
            </w:r>
            <w:r>
              <w:rPr>
                <w:rStyle w:val="PalatinoLinotype95pt1pt"/>
              </w:rPr>
              <w:t>(до 10-15 м)</w:t>
            </w:r>
            <w:r>
              <w:rPr>
                <w:rStyle w:val="PalatinoLinotype105pt1pt75"/>
              </w:rPr>
              <w:t>, бег с уско</w:t>
            </w:r>
            <w:r>
              <w:rPr>
                <w:rStyle w:val="PalatinoLinotype105pt1pt75"/>
              </w:rPr>
              <w:softHyphen/>
              <w:t xml:space="preserve">рением </w:t>
            </w:r>
            <w:r>
              <w:rPr>
                <w:rStyle w:val="PalatinoLinotype95pt1pt"/>
              </w:rPr>
              <w:t>(30-40 м)</w:t>
            </w:r>
            <w:r>
              <w:rPr>
                <w:rStyle w:val="PalatinoLinotype105pt1pt75"/>
              </w:rPr>
              <w:t>. Встречная эстафета. Специальные беговые упражнения. Развитие скоростных качеств. Старты из различных исходных положений. Инструктаж по ТБ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95pt1pt"/>
              </w:rPr>
              <w:t xml:space="preserve">Ум </w:t>
            </w:r>
            <w:proofErr w:type="spellStart"/>
            <w:r>
              <w:rPr>
                <w:rStyle w:val="PalatinoLinotype95pt1pt"/>
              </w:rPr>
              <w:t>еть</w:t>
            </w:r>
            <w:proofErr w:type="spellEnd"/>
            <w:proofErr w:type="gramEnd"/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с максимальной скоростью на дистанцию 60 м с низкого старта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Высокий старт </w:t>
            </w:r>
            <w:r>
              <w:rPr>
                <w:rStyle w:val="PalatinoLinotype95pt1pt"/>
              </w:rPr>
              <w:t>(до 10-15 м)</w:t>
            </w:r>
            <w:r>
              <w:rPr>
                <w:rStyle w:val="PalatinoLinotype105pt1pt75"/>
              </w:rPr>
              <w:t>, бег с уско</w:t>
            </w:r>
            <w:r>
              <w:rPr>
                <w:rStyle w:val="PalatinoLinotype105pt1pt75"/>
              </w:rPr>
              <w:softHyphen/>
              <w:t xml:space="preserve">рением </w:t>
            </w:r>
            <w:r>
              <w:rPr>
                <w:rStyle w:val="PalatinoLinotype95pt1pt"/>
              </w:rPr>
              <w:t>(40-50 м)</w:t>
            </w:r>
            <w:r>
              <w:rPr>
                <w:rStyle w:val="PalatinoLinotype105pt1pt75"/>
              </w:rPr>
              <w:t>, бег по дистанции. Специальные беговые упражнения. Развитие скоростных возможностей. Встречная эстафета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Уметь: бегать с максимальной скоростью на дистанцию 60 м с низкого старта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1277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ш е н с т- </w:t>
            </w:r>
            <w:proofErr w:type="spellStart"/>
            <w:r>
              <w:rPr>
                <w:rStyle w:val="PalatinoLinotype105pt1pt75"/>
              </w:rPr>
              <w:t>вования</w:t>
            </w:r>
            <w:proofErr w:type="spellEnd"/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Высокий старт </w:t>
            </w:r>
            <w:r>
              <w:rPr>
                <w:rStyle w:val="PalatinoLinotype95pt1pt"/>
              </w:rPr>
              <w:t>(до 10-15 м)</w:t>
            </w:r>
            <w:r>
              <w:rPr>
                <w:rStyle w:val="PalatinoLinotype105pt1pt75"/>
              </w:rPr>
              <w:t>, бег с уско</w:t>
            </w:r>
            <w:r>
              <w:rPr>
                <w:rStyle w:val="PalatinoLinotype105pt1pt75"/>
              </w:rPr>
              <w:softHyphen/>
              <w:t xml:space="preserve">рением </w:t>
            </w:r>
            <w:r>
              <w:rPr>
                <w:rStyle w:val="PalatinoLinotype95pt1pt"/>
              </w:rPr>
              <w:t>(50-60 м)</w:t>
            </w:r>
            <w:r>
              <w:rPr>
                <w:rStyle w:val="PalatinoLinotype105pt1pt75"/>
              </w:rPr>
              <w:t>, бег по дистанции. Специальные беговые упражнения. Развитие скоростных возможностей.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Уметь: бегать с максимальной скоростью на дистанцию 60 м с низкого старта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1738E" w:rsidRDefault="007173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21"/>
        <w:gridCol w:w="4306"/>
        <w:gridCol w:w="3600"/>
        <w:gridCol w:w="1306"/>
        <w:gridCol w:w="854"/>
        <w:gridCol w:w="600"/>
        <w:gridCol w:w="586"/>
      </w:tblGrid>
      <w:tr w:rsidR="0071738E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71738E">
        <w:trPr>
          <w:trHeight w:hRule="exact" w:val="97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Встречная эстафета </w:t>
            </w:r>
            <w:r>
              <w:rPr>
                <w:rStyle w:val="PalatinoLinotype95pt1pt"/>
              </w:rPr>
              <w:t xml:space="preserve">(передача палочки). </w:t>
            </w:r>
            <w:r>
              <w:rPr>
                <w:rStyle w:val="PalatinoLinotype105pt1pt75"/>
              </w:rPr>
              <w:t>Влияние легкоатлетических упражне</w:t>
            </w:r>
            <w:r>
              <w:rPr>
                <w:rStyle w:val="PalatinoLinotype105pt1pt75"/>
              </w:rPr>
              <w:softHyphen/>
              <w:t>ний на различные системы организма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1262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 е г н а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е з у л ь т а т </w:t>
            </w:r>
            <w:r>
              <w:rPr>
                <w:rStyle w:val="PalatinoLinotype95pt1pt"/>
              </w:rPr>
              <w:t>(6 0 м ) .</w:t>
            </w:r>
            <w:r>
              <w:rPr>
                <w:rStyle w:val="PalatinoLinotype105pt1pt75"/>
              </w:rPr>
              <w:t xml:space="preserve"> С п е ц и а л ь н ы е б е - </w:t>
            </w:r>
            <w:proofErr w:type="spellStart"/>
            <w:r>
              <w:rPr>
                <w:rStyle w:val="PalatinoLinotype105pt1pt75"/>
              </w:rPr>
              <w:t>говые</w:t>
            </w:r>
            <w:proofErr w:type="spellEnd"/>
            <w:r>
              <w:rPr>
                <w:rStyle w:val="PalatinoLinotype105pt1pt75"/>
              </w:rPr>
              <w:t xml:space="preserve"> упражнения. Развитие скорост</w:t>
            </w:r>
            <w:r>
              <w:rPr>
                <w:rStyle w:val="PalatinoLinotype105pt1pt75"/>
              </w:rPr>
              <w:softHyphen/>
              <w:t>ных возможностей. ОРУ в движении. Эстафеты по кругу. Передача палочки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Уметь: бегать с максимальной скоростью на дистанцию 60 м с низкого старта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3254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 е г н а </w:t>
            </w:r>
            <w:proofErr w:type="gramStart"/>
            <w:r>
              <w:rPr>
                <w:rStyle w:val="PalatinoLinotype105pt1pt75"/>
              </w:rPr>
              <w:t>р</w:t>
            </w:r>
            <w:proofErr w:type="gramEnd"/>
            <w:r>
              <w:rPr>
                <w:rStyle w:val="PalatinoLinotype105pt1pt75"/>
              </w:rPr>
              <w:t xml:space="preserve"> е з у л ь т а т </w:t>
            </w:r>
            <w:r>
              <w:rPr>
                <w:rStyle w:val="PalatinoLinotype95pt1pt"/>
              </w:rPr>
              <w:t>(6 0 м ) .</w:t>
            </w:r>
            <w:r>
              <w:rPr>
                <w:rStyle w:val="PalatinoLinotype105pt1pt75"/>
              </w:rPr>
              <w:t xml:space="preserve"> С п е ц и а л ь н ы е б е - </w:t>
            </w:r>
            <w:proofErr w:type="spellStart"/>
            <w:r>
              <w:rPr>
                <w:rStyle w:val="PalatinoLinotype105pt1pt75"/>
              </w:rPr>
              <w:t>говые</w:t>
            </w:r>
            <w:proofErr w:type="spellEnd"/>
            <w:r>
              <w:rPr>
                <w:rStyle w:val="PalatinoLinotype105pt1pt75"/>
              </w:rPr>
              <w:t xml:space="preserve"> упражнения. Развитие скорост</w:t>
            </w:r>
            <w:r>
              <w:rPr>
                <w:rStyle w:val="PalatinoLinotype105pt1pt75"/>
              </w:rPr>
              <w:softHyphen/>
              <w:t>ных возможностей. ОРУ в движении.</w:t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PalatinoLinotype105pt1pt75"/>
              </w:rPr>
              <w:t xml:space="preserve">Э </w:t>
            </w:r>
            <w:proofErr w:type="spellStart"/>
            <w:r>
              <w:rPr>
                <w:rStyle w:val="PalatinoLinotype105pt1pt75"/>
              </w:rPr>
              <w:t>стафеты</w:t>
            </w:r>
            <w:proofErr w:type="spellEnd"/>
            <w:proofErr w:type="gramEnd"/>
            <w:r>
              <w:rPr>
                <w:rStyle w:val="PalatinoLinotype105pt1pt75"/>
              </w:rPr>
              <w:t xml:space="preserve"> по кругу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Уметь: бегать с максимальной скоростью на дистанцию 60 м с низкого старта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Бег 60 м: </w:t>
            </w:r>
            <w:r>
              <w:rPr>
                <w:rStyle w:val="PalatinoLinotype105pt1pt75"/>
              </w:rPr>
              <w:t>м.: «5» - 10,2 с.; «4» - 10,8 с.; «3» -</w:t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560"/>
              </w:tabs>
              <w:spacing w:line="283" w:lineRule="exact"/>
              <w:ind w:left="80"/>
            </w:pPr>
            <w:r>
              <w:rPr>
                <w:rStyle w:val="PalatinoLinotype105pt1pt75"/>
              </w:rPr>
              <w:t>с.; д.: «5» -</w:t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560"/>
              </w:tabs>
              <w:spacing w:line="283" w:lineRule="exact"/>
              <w:ind w:left="80"/>
            </w:pPr>
            <w:r>
              <w:rPr>
                <w:rStyle w:val="PalatinoLinotype105pt1pt75"/>
              </w:rPr>
              <w:t>с.; «4» - 10,9 с.; «3» - 11,6 с.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2117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Прыжок в высоту. Метание малого мяча (3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Изучение</w:t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нового</w:t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материала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Прыжок в высоту с 5-7 беговых шагов способом «перешагивание» </w:t>
            </w:r>
            <w:r>
              <w:rPr>
                <w:rStyle w:val="PalatinoLinotype95pt1pt"/>
              </w:rPr>
              <w:t>(подбор раз</w:t>
            </w:r>
            <w:r>
              <w:rPr>
                <w:rStyle w:val="PalatinoLinotype95pt1pt"/>
              </w:rPr>
              <w:softHyphen/>
              <w:t xml:space="preserve">бега и </w:t>
            </w:r>
            <w:proofErr w:type="spellStart"/>
            <w:proofErr w:type="gramStart"/>
            <w:r>
              <w:rPr>
                <w:rStyle w:val="PalatinoLinotype95pt1pt"/>
              </w:rPr>
              <w:t>отт</w:t>
            </w:r>
            <w:proofErr w:type="spellEnd"/>
            <w:r>
              <w:rPr>
                <w:rStyle w:val="PalatinoLinotype95pt1pt"/>
              </w:rPr>
              <w:t xml:space="preserve"> </w:t>
            </w:r>
            <w:proofErr w:type="spellStart"/>
            <w:r>
              <w:rPr>
                <w:rStyle w:val="PalatinoLinotype95pt1pt"/>
              </w:rPr>
              <w:t>алкивание</w:t>
            </w:r>
            <w:proofErr w:type="spellEnd"/>
            <w:proofErr w:type="gramEnd"/>
            <w:r>
              <w:rPr>
                <w:rStyle w:val="PalatinoLinotype95pt1pt"/>
              </w:rPr>
              <w:t>).</w:t>
            </w:r>
            <w:r>
              <w:rPr>
                <w:rStyle w:val="PalatinoLinotype105pt1pt75"/>
              </w:rPr>
              <w:t xml:space="preserve"> Метание теннис</w:t>
            </w:r>
            <w:r>
              <w:rPr>
                <w:rStyle w:val="PalatinoLinotype105pt1pt75"/>
              </w:rPr>
              <w:softHyphen/>
              <w:t>ного мяча на заданное расстояние. Спе</w:t>
            </w:r>
            <w:r>
              <w:rPr>
                <w:rStyle w:val="PalatinoLinotype105pt1pt75"/>
              </w:rPr>
              <w:softHyphen/>
              <w:t>циальные беговые упражнения. ОРУ в движении. Развитие скоростно-</w:t>
            </w:r>
            <w:proofErr w:type="spellStart"/>
            <w:r>
              <w:rPr>
                <w:rStyle w:val="PalatinoLinotype105pt1pt75"/>
              </w:rPr>
              <w:t>сил</w:t>
            </w:r>
            <w:proofErr w:type="gramStart"/>
            <w:r>
              <w:rPr>
                <w:rStyle w:val="PalatinoLinotype105pt1pt75"/>
              </w:rPr>
              <w:t>о</w:t>
            </w:r>
            <w:proofErr w:type="spellEnd"/>
            <w:r>
              <w:rPr>
                <w:rStyle w:val="PalatinoLinotype105pt1pt75"/>
              </w:rPr>
              <w:t>-</w:t>
            </w:r>
            <w:proofErr w:type="gramEnd"/>
            <w:r>
              <w:rPr>
                <w:rStyle w:val="PalatinoLinotype105pt1pt75"/>
              </w:rPr>
              <w:t xml:space="preserve"> в ы х качеств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прыгать в высоту с разбега; метать малый мяч на дальность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1738E" w:rsidRDefault="0071738E">
      <w:pPr>
        <w:rPr>
          <w:sz w:val="2"/>
          <w:szCs w:val="2"/>
        </w:rPr>
        <w:sectPr w:rsidR="0071738E">
          <w:headerReference w:type="default" r:id="rId8"/>
          <w:footerReference w:type="default" r:id="rId9"/>
          <w:footerReference w:type="first" r:id="rId10"/>
          <w:type w:val="continuous"/>
          <w:pgSz w:w="16838" w:h="11909" w:orient="landscape"/>
          <w:pgMar w:top="1558" w:right="1408" w:bottom="1707" w:left="1336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21"/>
        <w:gridCol w:w="4306"/>
        <w:gridCol w:w="3600"/>
        <w:gridCol w:w="1306"/>
        <w:gridCol w:w="854"/>
        <w:gridCol w:w="600"/>
        <w:gridCol w:w="586"/>
      </w:tblGrid>
      <w:tr w:rsidR="0071738E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R="0071738E">
        <w:trPr>
          <w:trHeight w:hRule="exact" w:val="2117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Прыжок в высоту с 5-7 беговых шагов способом «перешагивание» </w:t>
            </w:r>
            <w:r>
              <w:rPr>
                <w:rStyle w:val="PalatinoLinotype95pt1pt"/>
              </w:rPr>
              <w:t>(оттал</w:t>
            </w:r>
            <w:r>
              <w:rPr>
                <w:rStyle w:val="PalatinoLinotype95pt1pt"/>
              </w:rPr>
              <w:softHyphen/>
              <w:t>кивание, переход планки).</w:t>
            </w:r>
            <w:r>
              <w:rPr>
                <w:rStyle w:val="PalatinoLinotype105pt1pt75"/>
              </w:rPr>
              <w:t xml:space="preserve"> Метание тен</w:t>
            </w:r>
            <w:r>
              <w:rPr>
                <w:rStyle w:val="PalatinoLinotype105pt1pt75"/>
              </w:rPr>
              <w:softHyphen/>
              <w:t>нисного мяча на дальность. Специаль</w:t>
            </w:r>
            <w:r>
              <w:rPr>
                <w:rStyle w:val="PalatinoLinotype105pt1pt75"/>
              </w:rPr>
              <w:softHyphen/>
              <w:t>ные беговые упражнения. ОРУ в движе</w:t>
            </w:r>
            <w:r>
              <w:rPr>
                <w:rStyle w:val="PalatinoLinotype105pt1pt75"/>
              </w:rPr>
              <w:softHyphen/>
              <w:t>нии. Развитие скоростно-силовых качеств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прыгать в высоту с разбега; метать малый мяч на дальность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738E">
        <w:trPr>
          <w:trHeight w:hRule="exact" w:val="1829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PalatinoLinotype105pt1pt75"/>
              </w:rPr>
              <w:t>Комбиниро</w:t>
            </w:r>
            <w:proofErr w:type="spellEnd"/>
            <w:r>
              <w:rPr>
                <w:rStyle w:val="PalatinoLinotype105pt1pt75"/>
              </w:rPr>
              <w:softHyphen/>
            </w:r>
          </w:p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Прыжок в высоту с 5-7 беговых шагов способом «перешагивание» </w:t>
            </w:r>
            <w:r>
              <w:rPr>
                <w:rStyle w:val="PalatinoLinotype95pt1pt"/>
              </w:rPr>
              <w:t>(приземле</w:t>
            </w:r>
            <w:r>
              <w:rPr>
                <w:rStyle w:val="PalatinoLinotype95pt1pt"/>
              </w:rPr>
              <w:softHyphen/>
              <w:t>ние).</w:t>
            </w:r>
            <w:r>
              <w:rPr>
                <w:rStyle w:val="PalatinoLinotype105pt1pt75"/>
              </w:rPr>
              <w:t xml:space="preserve"> Метание теннисного мяча на даль</w:t>
            </w:r>
            <w:r>
              <w:rPr>
                <w:rStyle w:val="PalatinoLinotype105pt1pt75"/>
              </w:rPr>
              <w:softHyphen/>
              <w:t>ность. Специальные беговые упражне</w:t>
            </w:r>
            <w:r>
              <w:rPr>
                <w:rStyle w:val="PalatinoLinotype105pt1pt75"/>
              </w:rPr>
              <w:softHyphen/>
              <w:t>ния. ОРУ. Развитие скоростно-силовых качеств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прыгать в высоту с разбега; метать малый мяч на дальность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885F27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38E" w:rsidRDefault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1738E" w:rsidRDefault="0071738E">
      <w:pPr>
        <w:rPr>
          <w:sz w:val="2"/>
          <w:szCs w:val="2"/>
        </w:rPr>
      </w:pPr>
    </w:p>
    <w:p w:rsidR="0071738E" w:rsidRDefault="0071738E">
      <w:pPr>
        <w:rPr>
          <w:sz w:val="2"/>
          <w:szCs w:val="2"/>
        </w:rPr>
      </w:pPr>
    </w:p>
    <w:sectPr w:rsidR="0071738E">
      <w:headerReference w:type="default" r:id="rId11"/>
      <w:footerReference w:type="default" r:id="rId12"/>
      <w:footerReference w:type="first" r:id="rId13"/>
      <w:pgSz w:w="16838" w:h="11909" w:orient="landscape"/>
      <w:pgMar w:top="1558" w:right="1408" w:bottom="1707" w:left="13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C72" w:rsidRDefault="00B13C72">
      <w:r>
        <w:separator/>
      </w:r>
    </w:p>
  </w:endnote>
  <w:endnote w:type="continuationSeparator" w:id="0">
    <w:p w:rsidR="00B13C72" w:rsidRDefault="00B1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72" w:rsidRDefault="006E156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3.7pt;margin-top:522.2pt;width:9.1pt;height:7.7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3C72" w:rsidRDefault="00B13C72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E156D" w:rsidRPr="006E156D">
                  <w:rPr>
                    <w:rStyle w:val="0pt"/>
                    <w:noProof/>
                  </w:rPr>
                  <w:t>12</w:t>
                </w:r>
                <w:r>
                  <w:rPr>
                    <w:rStyle w:val="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72" w:rsidRDefault="006E156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23.7pt;margin-top:524.15pt;width:3.35pt;height:7.2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3C72" w:rsidRDefault="00B13C72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E156D" w:rsidRPr="006E156D">
                  <w:rPr>
                    <w:rStyle w:val="0pt"/>
                    <w:noProof/>
                  </w:rPr>
                  <w:t>1</w:t>
                </w:r>
                <w:r>
                  <w:rPr>
                    <w:rStyle w:val="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72" w:rsidRDefault="006E156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22.95pt;margin-top:520.05pt;width:9.35pt;height:7.4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3C72" w:rsidRDefault="00B13C72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E156D" w:rsidRPr="006E156D">
                  <w:rPr>
                    <w:rStyle w:val="a7"/>
                    <w:i/>
                    <w:iCs/>
                    <w:noProof/>
                  </w:rPr>
                  <w:t>21</w:t>
                </w:r>
                <w:r>
                  <w:rPr>
                    <w:rStyle w:val="a7"/>
                    <w:i/>
                    <w:i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72" w:rsidRDefault="00B13C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C72" w:rsidRDefault="00B13C72"/>
  </w:footnote>
  <w:footnote w:type="continuationSeparator" w:id="0">
    <w:p w:rsidR="00B13C72" w:rsidRDefault="00B13C7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72" w:rsidRDefault="006E156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75.7pt;margin-top:65.35pt;width:96.5pt;height:10.3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3C72" w:rsidRDefault="00B13C72">
                <w:pPr>
                  <w:pStyle w:val="a5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a7"/>
                    <w:i/>
                    <w:iCs/>
                  </w:rPr>
                  <w:t>Продолж</w:t>
                </w:r>
                <w:proofErr w:type="spellEnd"/>
                <w:r>
                  <w:rPr>
                    <w:rStyle w:val="a7"/>
                    <w:i/>
                    <w:iCs/>
                  </w:rPr>
                  <w:t xml:space="preserve"> </w:t>
                </w:r>
                <w:proofErr w:type="spellStart"/>
                <w:r>
                  <w:rPr>
                    <w:rStyle w:val="a7"/>
                    <w:i/>
                    <w:iCs/>
                  </w:rPr>
                  <w:t>ение</w:t>
                </w:r>
                <w:proofErr w:type="spellEnd"/>
                <w:r>
                  <w:rPr>
                    <w:rStyle w:val="a7"/>
                    <w:i/>
                    <w:iCs/>
                  </w:rPr>
                  <w:t xml:space="preserve"> </w:t>
                </w:r>
                <w:proofErr w:type="spellStart"/>
                <w:proofErr w:type="gramStart"/>
                <w:r>
                  <w:rPr>
                    <w:rStyle w:val="a7"/>
                    <w:i/>
                    <w:iCs/>
                  </w:rPr>
                  <w:t>табл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72" w:rsidRDefault="006E156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92.7pt;margin-top:64.05pt;width:82.3pt;height:7.9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3C72" w:rsidRDefault="00B13C72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7"/>
                    <w:i/>
                    <w:iCs/>
                  </w:rPr>
                  <w:t>Окончание табл.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F3DDE"/>
    <w:multiLevelType w:val="multilevel"/>
    <w:tmpl w:val="42263FB2"/>
    <w:lvl w:ilvl="0">
      <w:start w:val="4"/>
      <w:numFmt w:val="decimal"/>
      <w:lvlText w:val="11.%1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30"/>
        <w:w w:val="75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172FE5"/>
    <w:multiLevelType w:val="multilevel"/>
    <w:tmpl w:val="235CF3B6"/>
    <w:lvl w:ilvl="0">
      <w:start w:val="4"/>
      <w:numFmt w:val="decimal"/>
      <w:lvlText w:val="10.%1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30"/>
        <w:w w:val="75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1738E"/>
    <w:rsid w:val="00692B02"/>
    <w:rsid w:val="006E156D"/>
    <w:rsid w:val="0071738E"/>
    <w:rsid w:val="00885F27"/>
    <w:rsid w:val="00A65C9C"/>
    <w:rsid w:val="00AD2F2B"/>
    <w:rsid w:val="00B13C72"/>
    <w:rsid w:val="00C1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w w:val="75"/>
      <w:sz w:val="28"/>
      <w:szCs w:val="28"/>
      <w:u w:val="none"/>
    </w:rPr>
  </w:style>
  <w:style w:type="character" w:customStyle="1" w:styleId="14pt">
    <w:name w:val="Заголовок №1 + Интервал 4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30"/>
      <w:sz w:val="19"/>
      <w:szCs w:val="19"/>
      <w:u w:val="none"/>
    </w:rPr>
  </w:style>
  <w:style w:type="character" w:customStyle="1" w:styleId="0pt">
    <w:name w:val="Колонтитул + Не курсив;Интервал 0 pt"/>
    <w:basedOn w:val="a4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6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alatinoLinotype105pt1pt75">
    <w:name w:val="Основной текст + Palatino Linotype;10;5 pt;Интервал 1 pt;Масштаб 75%"/>
    <w:basedOn w:val="a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30"/>
      <w:w w:val="75"/>
      <w:position w:val="0"/>
      <w:sz w:val="21"/>
      <w:szCs w:val="21"/>
      <w:u w:val="none"/>
      <w:lang w:val="ru-RU" w:eastAsia="ru-RU" w:bidi="ru-RU"/>
    </w:rPr>
  </w:style>
  <w:style w:type="character" w:customStyle="1" w:styleId="PalatinoLinotype95pt1pt">
    <w:name w:val="Основной текст + Palatino Linotype;9;5 pt;Курсив;Интервал 1 pt"/>
    <w:basedOn w:val="a6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Колонтитул"/>
    <w:basedOn w:val="a4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47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50"/>
      <w:w w:val="75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i/>
      <w:iCs/>
      <w:spacing w:val="30"/>
      <w:sz w:val="19"/>
      <w:szCs w:val="19"/>
    </w:rPr>
  </w:style>
  <w:style w:type="paragraph" w:customStyle="1" w:styleId="11">
    <w:name w:val="Основной текст1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w w:val="75"/>
      <w:sz w:val="28"/>
      <w:szCs w:val="28"/>
      <w:u w:val="none"/>
    </w:rPr>
  </w:style>
  <w:style w:type="character" w:customStyle="1" w:styleId="14pt">
    <w:name w:val="Заголовок №1 + Интервал 4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30"/>
      <w:sz w:val="19"/>
      <w:szCs w:val="19"/>
      <w:u w:val="none"/>
    </w:rPr>
  </w:style>
  <w:style w:type="character" w:customStyle="1" w:styleId="0pt">
    <w:name w:val="Колонтитул + Не курсив;Интервал 0 pt"/>
    <w:basedOn w:val="a4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6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alatinoLinotype105pt1pt75">
    <w:name w:val="Основной текст + Palatino Linotype;10;5 pt;Интервал 1 pt;Масштаб 75%"/>
    <w:basedOn w:val="a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30"/>
      <w:w w:val="75"/>
      <w:position w:val="0"/>
      <w:sz w:val="21"/>
      <w:szCs w:val="21"/>
      <w:u w:val="none"/>
      <w:lang w:val="ru-RU" w:eastAsia="ru-RU" w:bidi="ru-RU"/>
    </w:rPr>
  </w:style>
  <w:style w:type="character" w:customStyle="1" w:styleId="PalatinoLinotype95pt1pt">
    <w:name w:val="Основной текст + Palatino Linotype;9;5 pt;Курсив;Интервал 1 pt"/>
    <w:basedOn w:val="a6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Колонтитул"/>
    <w:basedOn w:val="a4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47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50"/>
      <w:w w:val="75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i/>
      <w:iCs/>
      <w:spacing w:val="30"/>
      <w:sz w:val="19"/>
      <w:szCs w:val="19"/>
    </w:rPr>
  </w:style>
  <w:style w:type="paragraph" w:customStyle="1" w:styleId="11">
    <w:name w:val="Основной текст1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21</Pages>
  <Words>3985</Words>
  <Characters>22720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Абубакар</dc:creator>
  <cp:lastModifiedBy>Абубакар</cp:lastModifiedBy>
  <cp:revision>3</cp:revision>
  <dcterms:created xsi:type="dcterms:W3CDTF">2018-09-10T20:22:00Z</dcterms:created>
  <dcterms:modified xsi:type="dcterms:W3CDTF">2018-09-11T15:05:00Z</dcterms:modified>
</cp:coreProperties>
</file>