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A5" w:rsidRDefault="00C63B70">
      <w:pPr>
        <w:pStyle w:val="10"/>
        <w:keepNext/>
        <w:keepLines/>
        <w:shd w:val="clear" w:color="auto" w:fill="auto"/>
        <w:spacing w:after="206"/>
      </w:pPr>
      <w:bookmarkStart w:id="0" w:name="bookmark0"/>
      <w:r>
        <w:t xml:space="preserve">ТЕМАТИЧЕСКОЕ ПЛАНИРОВАНИЕ 7 </w:t>
      </w:r>
      <w:r>
        <w:rPr>
          <w:rStyle w:val="14pt"/>
          <w:b/>
          <w:bCs/>
        </w:rPr>
        <w:t>класс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 w:rsidR="00C329A5">
        <w:trPr>
          <w:trHeight w:hRule="exact" w:val="68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105pt1pt80"/>
              </w:rPr>
              <w:t xml:space="preserve">Требования к уровню подготовленности </w:t>
            </w:r>
            <w:proofErr w:type="gramStart"/>
            <w:r>
              <w:rPr>
                <w:rStyle w:val="105pt1pt8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05pt1pt80"/>
              </w:rPr>
              <w:t>Дата про</w:t>
            </w:r>
            <w:r>
              <w:rPr>
                <w:rStyle w:val="105pt1pt80"/>
              </w:rPr>
              <w:softHyphen/>
              <w:t>ведения</w:t>
            </w:r>
          </w:p>
        </w:tc>
      </w:tr>
      <w:tr w:rsidR="00C329A5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Тема урока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Тип урока</w:t>
            </w:r>
          </w:p>
        </w:tc>
        <w:tc>
          <w:tcPr>
            <w:tcW w:w="4771" w:type="dxa"/>
            <w:tcBorders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Элементы содержания</w:t>
            </w: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Вид контроля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Д/з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proofErr w:type="gramStart"/>
            <w:r>
              <w:rPr>
                <w:rStyle w:val="105pt1pt80"/>
              </w:rPr>
              <w:t>п</w:t>
            </w:r>
            <w:proofErr w:type="gramEnd"/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05pt1pt80"/>
              </w:rPr>
              <w:t>л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05pt1pt80"/>
              </w:rPr>
              <w:t>а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05pt1pt80"/>
              </w:rPr>
              <w:t>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240"/>
            </w:pPr>
            <w:r>
              <w:rPr>
                <w:rStyle w:val="105pt1pt80"/>
                <w:vertAlign w:val="superscript"/>
              </w:rPr>
              <w:t>ф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83" w:lineRule="exact"/>
              <w:jc w:val="center"/>
            </w:pPr>
            <w:r>
              <w:rPr>
                <w:rStyle w:val="105pt1pt80"/>
              </w:rPr>
              <w:t>а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05pt1pt80"/>
              </w:rPr>
              <w:t>к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05pt1pt80"/>
              </w:rPr>
              <w:t>т</w:t>
            </w:r>
          </w:p>
        </w:tc>
      </w:tr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Легкая атлетика (11 ч)</w:t>
            </w:r>
          </w:p>
        </w:tc>
      </w:tr>
      <w:tr w:rsidR="00C329A5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Сприн</w:t>
            </w:r>
            <w:r>
              <w:rPr>
                <w:rStyle w:val="105pt1pt80"/>
              </w:rPr>
              <w:softHyphen/>
              <w:t>терский бег, эстафетный бег (5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Вводный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</w:t>
            </w:r>
            <w:r>
              <w:rPr>
                <w:rStyle w:val="105pt1pt800"/>
              </w:rPr>
              <w:t>(20-40 м).</w:t>
            </w:r>
            <w:r>
              <w:rPr>
                <w:rStyle w:val="105pt1pt80"/>
              </w:rPr>
              <w:t xml:space="preserve"> Стартовый разгон. Бег по дистанции </w:t>
            </w:r>
            <w:r>
              <w:rPr>
                <w:rStyle w:val="105pt1pt800"/>
              </w:rPr>
              <w:t>(50-60 м).</w:t>
            </w:r>
            <w:r>
              <w:rPr>
                <w:rStyle w:val="105pt1pt80"/>
              </w:rPr>
              <w:t xml:space="preserve"> Встречные эста</w:t>
            </w:r>
            <w:r>
              <w:rPr>
                <w:rStyle w:val="105pt1pt80"/>
              </w:rPr>
              <w:softHyphen/>
              <w:t xml:space="preserve">феты. Специальные беговые упражнения. ОРУ. Челночный бег </w:t>
            </w:r>
            <w:r>
              <w:rPr>
                <w:rStyle w:val="105pt1pt800"/>
              </w:rPr>
              <w:t>(3</w:t>
            </w:r>
            <w:r>
              <w:rPr>
                <w:rStyle w:val="105pt1pt80"/>
              </w:rPr>
              <w:t xml:space="preserve"> х </w:t>
            </w:r>
            <w:r>
              <w:rPr>
                <w:rStyle w:val="105pt1pt800"/>
              </w:rPr>
              <w:t>10</w:t>
            </w:r>
            <w:r>
              <w:rPr>
                <w:rStyle w:val="105pt1pt80"/>
              </w:rPr>
              <w:t>). Развитие ско</w:t>
            </w:r>
            <w:r>
              <w:rPr>
                <w:rStyle w:val="105pt1pt80"/>
              </w:rPr>
              <w:softHyphen/>
              <w:t>ростных качеств. Инструктаж по ТБ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(60 </w:t>
            </w:r>
            <w:r>
              <w:rPr>
                <w:rStyle w:val="105pt1pt800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(20-40 </w:t>
            </w:r>
            <w:r>
              <w:rPr>
                <w:rStyle w:val="105pt1pt800"/>
              </w:rPr>
              <w:t>м).</w:t>
            </w:r>
            <w:r>
              <w:rPr>
                <w:rStyle w:val="105pt1pt80"/>
              </w:rPr>
              <w:t xml:space="preserve"> Бег по дистанции (50-60 </w:t>
            </w:r>
            <w:r>
              <w:rPr>
                <w:rStyle w:val="105pt1pt800"/>
              </w:rPr>
              <w:t>м).</w:t>
            </w:r>
            <w:r>
              <w:rPr>
                <w:rStyle w:val="105pt1pt80"/>
              </w:rPr>
              <w:t xml:space="preserve"> Встречные эстафеты. Специаль</w:t>
            </w:r>
            <w:r>
              <w:rPr>
                <w:rStyle w:val="105pt1pt80"/>
              </w:rPr>
              <w:softHyphen/>
              <w:t xml:space="preserve">ные беговые упражнения. ОРУ. Челночный бег (3 х </w:t>
            </w:r>
            <w:r>
              <w:rPr>
                <w:rStyle w:val="105pt1pt800"/>
              </w:rPr>
              <w:t>10</w:t>
            </w:r>
            <w:r>
              <w:rPr>
                <w:rStyle w:val="105pt1pt80"/>
              </w:rPr>
              <w:t>). Развитие скоростных качеств. Правила соревнований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(60 </w:t>
            </w:r>
            <w:r>
              <w:rPr>
                <w:rStyle w:val="105pt1pt800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(20-40 </w:t>
            </w:r>
            <w:r>
              <w:rPr>
                <w:rStyle w:val="105pt1pt800"/>
              </w:rPr>
              <w:t>м).</w:t>
            </w:r>
            <w:r>
              <w:rPr>
                <w:rStyle w:val="105pt1pt80"/>
              </w:rPr>
              <w:t xml:space="preserve"> Бег по дистанции (50-60 </w:t>
            </w:r>
            <w:r>
              <w:rPr>
                <w:rStyle w:val="105pt1pt800"/>
              </w:rPr>
              <w:t>м).</w:t>
            </w:r>
            <w:r>
              <w:rPr>
                <w:rStyle w:val="105pt1pt80"/>
              </w:rPr>
              <w:t xml:space="preserve"> Линейная эстафета. Специальные беговые упражнения. ОРУ. Челночный бег (3 х </w:t>
            </w:r>
            <w:r>
              <w:rPr>
                <w:rStyle w:val="105pt1pt800"/>
              </w:rPr>
              <w:t>10</w:t>
            </w:r>
            <w:r>
              <w:rPr>
                <w:rStyle w:val="105pt1pt80"/>
              </w:rPr>
              <w:t>). Развитие скоростных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(60 </w:t>
            </w:r>
            <w:r>
              <w:rPr>
                <w:rStyle w:val="105pt1pt800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</w:t>
            </w:r>
            <w:r>
              <w:rPr>
                <w:rStyle w:val="105pt1pt800"/>
              </w:rPr>
              <w:t>(20-40 м).</w:t>
            </w:r>
            <w:r>
              <w:rPr>
                <w:rStyle w:val="105pt1pt80"/>
              </w:rPr>
              <w:t xml:space="preserve"> Бег по дистанции </w:t>
            </w:r>
            <w:r>
              <w:rPr>
                <w:rStyle w:val="105pt1pt800"/>
              </w:rPr>
              <w:t>(50-60 м).</w:t>
            </w:r>
            <w:r>
              <w:rPr>
                <w:rStyle w:val="105pt1pt80"/>
              </w:rPr>
              <w:t xml:space="preserve"> Финиширование. Линейная эста</w:t>
            </w:r>
            <w:r>
              <w:rPr>
                <w:rStyle w:val="105pt1pt80"/>
              </w:rPr>
              <w:softHyphen/>
              <w:t xml:space="preserve">фета. Специальные беговые упражнения. ОРУ. Челночный бег </w:t>
            </w:r>
            <w:r>
              <w:rPr>
                <w:rStyle w:val="105pt1pt800"/>
              </w:rPr>
              <w:t>(3</w:t>
            </w:r>
            <w:r>
              <w:rPr>
                <w:rStyle w:val="105pt1pt80"/>
              </w:rPr>
              <w:t xml:space="preserve"> х </w:t>
            </w:r>
            <w:r>
              <w:rPr>
                <w:rStyle w:val="105pt1pt800"/>
              </w:rPr>
              <w:t>10</w:t>
            </w:r>
            <w:r>
              <w:rPr>
                <w:rStyle w:val="105pt1pt80"/>
              </w:rPr>
              <w:t>). Развитие ско</w:t>
            </w:r>
            <w:r>
              <w:rPr>
                <w:rStyle w:val="105pt1pt80"/>
              </w:rPr>
              <w:softHyphen/>
              <w:t>ростных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 xml:space="preserve">Бег на результат </w:t>
            </w:r>
            <w:r>
              <w:rPr>
                <w:rStyle w:val="105pt1pt800"/>
              </w:rPr>
              <w:t>(60 м</w:t>
            </w:r>
            <w:r>
              <w:rPr>
                <w:rStyle w:val="105pt1pt80"/>
              </w:rPr>
              <w:t>). Специальные бего</w:t>
            </w:r>
            <w:r>
              <w:rPr>
                <w:rStyle w:val="105pt1pt80"/>
              </w:rPr>
              <w:softHyphen/>
              <w:t>вые упражнения. ОРУ. Развитие скорост</w:t>
            </w:r>
            <w:r>
              <w:rPr>
                <w:rStyle w:val="105pt1pt80"/>
              </w:rPr>
              <w:softHyphen/>
              <w:t>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М.: «5» - 9,5 с.; «4» - 9,8 с.;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«3» - 10,2 с.; д.: «5» - 9,8 с.; «4» - 10,4 с.; «3» - 10,9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83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Прыжок в длину способом «согнув но</w:t>
            </w:r>
            <w:r>
              <w:rPr>
                <w:rStyle w:val="105pt1pt80"/>
              </w:rPr>
              <w:softHyphen/>
              <w:t>ги». Мета</w:t>
            </w:r>
            <w:r>
              <w:rPr>
                <w:rStyle w:val="105pt1pt80"/>
              </w:rPr>
              <w:softHyphen/>
              <w:t>ние малого мяча (4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Прыжок в длину с 9-11 беговых шагов. Под</w:t>
            </w:r>
            <w:r>
              <w:rPr>
                <w:rStyle w:val="105pt1pt80"/>
              </w:rPr>
              <w:softHyphen/>
              <w:t>бор разбега, отталкивание. Метание теннис</w:t>
            </w:r>
            <w:r>
              <w:rPr>
                <w:rStyle w:val="105pt1pt80"/>
              </w:rPr>
              <w:softHyphen/>
              <w:t>ного мяча на дальность и на заданное рассто</w:t>
            </w:r>
            <w:r>
              <w:rPr>
                <w:rStyle w:val="105pt1pt80"/>
              </w:rPr>
              <w:softHyphen/>
              <w:t>яние. ОРУ. Специальные беговые упражне</w:t>
            </w:r>
            <w:r>
              <w:rPr>
                <w:rStyle w:val="105pt1pt80"/>
              </w:rPr>
              <w:softHyphen/>
              <w:t xml:space="preserve">ния. Развитие скоро </w:t>
            </w:r>
            <w:proofErr w:type="spellStart"/>
            <w:r>
              <w:rPr>
                <w:rStyle w:val="105pt1pt80"/>
              </w:rPr>
              <w:t>стн</w:t>
            </w:r>
            <w:proofErr w:type="spellEnd"/>
            <w:r>
              <w:rPr>
                <w:rStyle w:val="105pt1pt80"/>
              </w:rPr>
              <w:t xml:space="preserve"> </w:t>
            </w:r>
            <w:proofErr w:type="gramStart"/>
            <w:r>
              <w:rPr>
                <w:rStyle w:val="105pt1pt80"/>
              </w:rPr>
              <w:t>о-силовых</w:t>
            </w:r>
            <w:proofErr w:type="gramEnd"/>
            <w:r>
              <w:rPr>
                <w:rStyle w:val="105pt1pt80"/>
              </w:rPr>
              <w:t xml:space="preserve"> качеств. Правила соревнований по прыжкам в длину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прыгать в дли</w:t>
            </w:r>
            <w:r>
              <w:rPr>
                <w:rStyle w:val="105pt1pt80"/>
              </w:rPr>
              <w:softHyphen/>
              <w:t>ну с разбега;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Прыжок в длину с 9-11 беговых шагов. Отталкивание. Метание мяча </w:t>
            </w:r>
            <w:r>
              <w:rPr>
                <w:rStyle w:val="105pt1pt800"/>
              </w:rPr>
              <w:t xml:space="preserve">(150 г) </w:t>
            </w:r>
            <w:r>
              <w:rPr>
                <w:rStyle w:val="105pt1pt80"/>
              </w:rPr>
              <w:t>с 3-5 шагов на дальность. ОРУ. Специаль</w:t>
            </w:r>
            <w:r>
              <w:rPr>
                <w:rStyle w:val="105pt1pt80"/>
              </w:rPr>
              <w:softHyphen/>
              <w:t>ные беговые упражнения. Развитие скорост</w:t>
            </w:r>
            <w:r>
              <w:rPr>
                <w:rStyle w:val="105pt1pt80"/>
              </w:rPr>
              <w:softHyphen/>
              <w:t>но-силовых качеств. Правила соревнований по метанию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прыгать в дли</w:t>
            </w:r>
            <w:r>
              <w:rPr>
                <w:rStyle w:val="105pt1pt80"/>
              </w:rPr>
              <w:softHyphen/>
              <w:t>ну с разбега;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>Прыжок в длину с 9-11 беговых шагов, при</w:t>
            </w:r>
            <w:r>
              <w:rPr>
                <w:rStyle w:val="105pt1pt80"/>
              </w:rPr>
              <w:softHyphen/>
              <w:t xml:space="preserve">земление. Метание мяча (150 </w:t>
            </w:r>
            <w:r>
              <w:rPr>
                <w:rStyle w:val="105pt1pt800"/>
              </w:rPr>
              <w:t>г)</w:t>
            </w:r>
            <w:r>
              <w:rPr>
                <w:rStyle w:val="105pt1pt80"/>
              </w:rPr>
              <w:t xml:space="preserve"> с 3-5 шагов на дальность. ОРУ. Специальные беговые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прыгать в дли</w:t>
            </w:r>
            <w:r>
              <w:rPr>
                <w:rStyle w:val="105pt1pt80"/>
              </w:rPr>
              <w:softHyphen/>
              <w:t>ну с разбега;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73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упражнения. Развитие скоростно-силовых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Прыжок в длину на результат. Развитие ско</w:t>
            </w:r>
            <w:r>
              <w:rPr>
                <w:rStyle w:val="105pt1pt80"/>
              </w:rPr>
              <w:softHyphen/>
              <w:t>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прыгать в дли</w:t>
            </w:r>
            <w:r>
              <w:rPr>
                <w:rStyle w:val="105pt1pt80"/>
              </w:rPr>
              <w:softHyphen/>
              <w:t>ну с разбега;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М.: «5 » - 360 см;«4» - 340 см; «3» -320 см; д.: «5» - 340 см;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«4» - 320 см; «3» -300 см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>Бег на сред</w:t>
            </w:r>
            <w:r>
              <w:rPr>
                <w:rStyle w:val="105pt1pt80"/>
              </w:rPr>
              <w:softHyphen/>
              <w:t>ние дистан</w:t>
            </w:r>
            <w:r>
              <w:rPr>
                <w:rStyle w:val="105pt1pt80"/>
              </w:rPr>
              <w:softHyphen/>
              <w:t>ции (2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(1500 </w:t>
            </w:r>
            <w:r>
              <w:rPr>
                <w:rStyle w:val="105pt1pt800"/>
              </w:rPr>
              <w:t>м).</w:t>
            </w:r>
            <w:r>
              <w:rPr>
                <w:rStyle w:val="105pt1pt80"/>
              </w:rPr>
              <w:t xml:space="preserve"> Спортивная игра «Лапта». ОРУ. Специальные беговые упражнения. Правила соревнований в беге на средние дистанции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proofErr w:type="gramStart"/>
            <w:r>
              <w:rPr>
                <w:rStyle w:val="105pt1pt800"/>
              </w:rPr>
              <w:t xml:space="preserve">Ум </w:t>
            </w:r>
            <w:proofErr w:type="spellStart"/>
            <w:r>
              <w:rPr>
                <w:rStyle w:val="105pt1pt800"/>
              </w:rPr>
              <w:t>еть</w:t>
            </w:r>
            <w:proofErr w:type="spellEnd"/>
            <w:proofErr w:type="gramEnd"/>
            <w:r>
              <w:rPr>
                <w:rStyle w:val="105pt1pt800"/>
              </w:rPr>
              <w:t>:</w:t>
            </w:r>
            <w:r>
              <w:rPr>
                <w:rStyle w:val="105pt1pt80"/>
              </w:rPr>
              <w:t xml:space="preserve"> пробегать 1 500 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Без учета времени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403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Кроссовая подготовка (9 ч)</w:t>
            </w:r>
          </w:p>
        </w:tc>
      </w:tr>
      <w:tr w:rsidR="00C329A5"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Бег по пере</w:t>
            </w:r>
            <w:r>
              <w:rPr>
                <w:rStyle w:val="105pt1pt80"/>
              </w:rPr>
              <w:softHyphen/>
              <w:t>сеченной местности, преодоле</w:t>
            </w:r>
            <w:r>
              <w:rPr>
                <w:rStyle w:val="105pt1pt80"/>
              </w:rPr>
              <w:softHyphen/>
              <w:t>ние пре</w:t>
            </w:r>
            <w:r>
              <w:rPr>
                <w:rStyle w:val="105pt1pt80"/>
              </w:rPr>
              <w:softHyphen/>
              <w:t>пятствий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(9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(15 </w:t>
            </w:r>
            <w:r>
              <w:rPr>
                <w:rStyle w:val="105pt1pt800"/>
              </w:rPr>
              <w:t>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ОРУ. Развитие выносливости. Понятие о темпе упражнения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(20 </w:t>
            </w:r>
            <w:r>
              <w:rPr>
                <w:rStyle w:val="105pt1pt800"/>
              </w:rPr>
              <w:t>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(16 </w:t>
            </w:r>
            <w:r>
              <w:rPr>
                <w:rStyle w:val="105pt1pt800"/>
              </w:rPr>
              <w:t>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ОРУ.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(20 </w:t>
            </w:r>
            <w:r>
              <w:rPr>
                <w:rStyle w:val="105pt1pt800"/>
              </w:rPr>
              <w:t>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(1 7 </w:t>
            </w:r>
            <w:r>
              <w:rPr>
                <w:rStyle w:val="105pt1pt800"/>
              </w:rPr>
              <w:t>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ОРУ.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(20 </w:t>
            </w:r>
            <w:r>
              <w:rPr>
                <w:rStyle w:val="105pt1pt800"/>
              </w:rPr>
              <w:t>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(18 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ОРУ. Развитие выносливости. Понятие о темпе упражнения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 8 мин).</w:t>
            </w:r>
            <w:r>
              <w:rPr>
                <w:rStyle w:val="105pt1pt80"/>
              </w:rPr>
              <w:t xml:space="preserve"> Преодоление вертикальных препятствий </w:t>
            </w:r>
            <w:proofErr w:type="spellStart"/>
            <w:r>
              <w:rPr>
                <w:rStyle w:val="105pt1pt80"/>
              </w:rPr>
              <w:t>нашагиванием</w:t>
            </w:r>
            <w:proofErr w:type="spellEnd"/>
            <w:r>
              <w:rPr>
                <w:rStyle w:val="105pt1pt80"/>
              </w:rPr>
              <w:t>. Спортивная игра «Лапта». ОРУ. Развитие выносливости. Понятие об объеме упражнения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 8 мин).</w:t>
            </w:r>
            <w:r>
              <w:rPr>
                <w:rStyle w:val="105pt1pt80"/>
              </w:rPr>
              <w:t xml:space="preserve"> Преодоление вертикальных препятствий </w:t>
            </w:r>
            <w:proofErr w:type="spellStart"/>
            <w:r>
              <w:rPr>
                <w:rStyle w:val="105pt1pt80"/>
              </w:rPr>
              <w:t>нашагиванием</w:t>
            </w:r>
            <w:proofErr w:type="spellEnd"/>
            <w:r>
              <w:rPr>
                <w:rStyle w:val="105pt1pt80"/>
              </w:rPr>
              <w:t>. Спортивная игра «Лапта». ОРУ. Развитие выносливости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(19 мин).</w:t>
            </w:r>
            <w:r>
              <w:rPr>
                <w:rStyle w:val="105pt1pt80"/>
              </w:rPr>
              <w:t xml:space="preserve"> Преодоление вертикальных препятствий. Спортивная игра «Лапта». ОРУ.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(2000 м).</w:t>
            </w:r>
            <w:r>
              <w:rPr>
                <w:rStyle w:val="105pt1pt80"/>
              </w:rPr>
              <w:t xml:space="preserve"> Развитие выносливости. Спортивная игра «Лапта»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>Без учета времени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403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Гимнастика (18 ч)</w:t>
            </w:r>
          </w:p>
        </w:tc>
      </w:tr>
      <w:tr w:rsidR="00C329A5">
        <w:trPr>
          <w:trHeight w:hRule="exact" w:val="183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Висы. Строевые упражне</w:t>
            </w:r>
            <w:r>
              <w:rPr>
                <w:rStyle w:val="105pt1pt80"/>
              </w:rPr>
              <w:softHyphen/>
              <w:t>ния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Разучива</w:t>
            </w:r>
            <w:r>
              <w:rPr>
                <w:rStyle w:val="105pt1pt80"/>
              </w:rPr>
              <w:softHyphen/>
              <w:t>ние нового материала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Выполнение команд «Пол-оборота направо!», «Пол-оборота налево!». Подъем переворотом в упор, передвижение в висе (</w:t>
            </w:r>
            <w:proofErr w:type="gramStart"/>
            <w:r>
              <w:rPr>
                <w:rStyle w:val="105pt1pt80"/>
              </w:rPr>
              <w:t>м</w:t>
            </w:r>
            <w:proofErr w:type="gramEnd"/>
            <w:r>
              <w:rPr>
                <w:rStyle w:val="105pt1pt80"/>
              </w:rPr>
              <w:t>.). Махом одной ногой, толчком другой подъем переворотом (д.). ОРУ на месте. Упражнения на гимнастической скамейке.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стро</w:t>
            </w:r>
            <w:r>
              <w:rPr>
                <w:rStyle w:val="105pt1pt80"/>
              </w:rPr>
              <w:softHyphen/>
              <w:t>евые приемы; упражне</w:t>
            </w:r>
            <w:r>
              <w:rPr>
                <w:rStyle w:val="105pt1pt80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>Эстафеты, развитие силовых способностей. Инструктаж по ТБ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268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вование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Выполнение команд «Пол-оборота направо!», «Пол-оборота налево!». Подъем переворотом в упор, передвижение в висе (</w:t>
            </w:r>
            <w:proofErr w:type="gramStart"/>
            <w:r>
              <w:rPr>
                <w:rStyle w:val="105pt1pt80"/>
              </w:rPr>
              <w:t>м</w:t>
            </w:r>
            <w:proofErr w:type="gramEnd"/>
            <w:r>
              <w:rPr>
                <w:rStyle w:val="105pt1pt80"/>
              </w:rPr>
              <w:t>.). Махом одной ногой, толчком другой подъем переворотом (д.). ОРУ с гимнастичес</w:t>
            </w:r>
            <w:r>
              <w:rPr>
                <w:rStyle w:val="105pt1pt80"/>
              </w:rPr>
              <w:softHyphen/>
              <w:t>кой палкой. Упражнения на гимнастической скамейке. Эстафеты. Развитие силовых спо</w:t>
            </w:r>
            <w:r>
              <w:rPr>
                <w:rStyle w:val="105pt1pt80"/>
              </w:rPr>
              <w:softHyphen/>
              <w:t>собностей. Значение гимнастических упраж</w:t>
            </w:r>
            <w:r>
              <w:rPr>
                <w:rStyle w:val="105pt1pt80"/>
              </w:rPr>
              <w:softHyphen/>
              <w:t>нений для развития гибкости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стро</w:t>
            </w:r>
            <w:r>
              <w:rPr>
                <w:rStyle w:val="105pt1pt80"/>
              </w:rPr>
              <w:softHyphen/>
              <w:t>евые приемы; упражне</w:t>
            </w:r>
            <w:r>
              <w:rPr>
                <w:rStyle w:val="105pt1pt80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2405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вование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Выполнение команд «Пол-оборота направо!», «Пол-оборота налево!». Подъем переворотом в упор, передвижение в висе (</w:t>
            </w:r>
            <w:proofErr w:type="gramStart"/>
            <w:r>
              <w:rPr>
                <w:rStyle w:val="105pt1pt80"/>
              </w:rPr>
              <w:t>м</w:t>
            </w:r>
            <w:proofErr w:type="gramEnd"/>
            <w:r>
              <w:rPr>
                <w:rStyle w:val="105pt1pt80"/>
              </w:rPr>
              <w:t>.). Махом одной ногой, толчком другой подъем переворотом (д.). ОРУ с гимнастичес</w:t>
            </w:r>
            <w:r>
              <w:rPr>
                <w:rStyle w:val="105pt1pt80"/>
              </w:rPr>
              <w:softHyphen/>
              <w:t>кой палкой. Упражнения на гимнастической скамейке. Эстафеты. Развитие силовых спо</w:t>
            </w:r>
            <w:r>
              <w:rPr>
                <w:rStyle w:val="105pt1pt80"/>
              </w:rPr>
              <w:softHyphen/>
              <w:t>собностей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стро</w:t>
            </w:r>
            <w:r>
              <w:rPr>
                <w:rStyle w:val="105pt1pt80"/>
              </w:rPr>
              <w:softHyphen/>
              <w:t>евые приемы; упражне</w:t>
            </w:r>
            <w:r>
              <w:rPr>
                <w:rStyle w:val="105pt1pt80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105pt1pt80"/>
              </w:rPr>
              <w:t>вование</w:t>
            </w:r>
            <w:proofErr w:type="spellEnd"/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Выполнение команд: «Полшага!», «Полный шаг!». Подъем переворотом в упор, передви</w:t>
            </w:r>
            <w:r>
              <w:rPr>
                <w:rStyle w:val="105pt1pt80"/>
              </w:rPr>
              <w:softHyphen/>
              <w:t>жение в висе (</w:t>
            </w:r>
            <w:proofErr w:type="gramStart"/>
            <w:r>
              <w:rPr>
                <w:rStyle w:val="105pt1pt80"/>
              </w:rPr>
              <w:t>м</w:t>
            </w:r>
            <w:proofErr w:type="gramEnd"/>
            <w:r>
              <w:rPr>
                <w:rStyle w:val="105pt1pt80"/>
              </w:rPr>
              <w:t xml:space="preserve">.). Махом одной ногой, толчком другой подъем переворотом (д.). Выполнение ОРУ с гимнастической палкой </w:t>
            </w:r>
            <w:r>
              <w:rPr>
                <w:rStyle w:val="105pt1pt800"/>
              </w:rPr>
              <w:t xml:space="preserve">(5-6 </w:t>
            </w:r>
            <w:proofErr w:type="spellStart"/>
            <w:proofErr w:type="gramStart"/>
            <w:r>
              <w:rPr>
                <w:rStyle w:val="105pt1pt800"/>
              </w:rPr>
              <w:t>упраж</w:t>
            </w:r>
            <w:proofErr w:type="spellEnd"/>
            <w:r>
              <w:rPr>
                <w:rStyle w:val="105pt1pt800"/>
              </w:rPr>
              <w:t xml:space="preserve"> нений</w:t>
            </w:r>
            <w:proofErr w:type="gramEnd"/>
            <w:r>
              <w:rPr>
                <w:rStyle w:val="105pt1pt800"/>
              </w:rPr>
              <w:t>).</w:t>
            </w:r>
            <w:r>
              <w:rPr>
                <w:rStyle w:val="105pt1pt80"/>
              </w:rPr>
              <w:t xml:space="preserve"> Подтягивания в висе.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стро</w:t>
            </w:r>
            <w:r>
              <w:rPr>
                <w:rStyle w:val="105pt1pt80"/>
              </w:rPr>
              <w:softHyphen/>
              <w:t>евые приемы; упражне</w:t>
            </w:r>
            <w:r>
              <w:rPr>
                <w:rStyle w:val="105pt1pt80"/>
              </w:rPr>
              <w:softHyphen/>
              <w:t>ния в висе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14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вование</w:t>
            </w:r>
            <w:proofErr w:type="spellEnd"/>
          </w:p>
        </w:tc>
        <w:tc>
          <w:tcPr>
            <w:tcW w:w="4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2"/>
        <w:gridCol w:w="4776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Упражнения на гимнастической скамейке. Эстафеты. Развитие силовых способностей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Выполнение комбинации упражнений на гимнастической скамейке и ОРУ с гимнасти</w:t>
            </w:r>
            <w:r>
              <w:rPr>
                <w:rStyle w:val="105pt1pt80"/>
              </w:rPr>
              <w:softHyphen/>
              <w:t>ческими палками. Подтягивания в висе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стро</w:t>
            </w:r>
            <w:r>
              <w:rPr>
                <w:rStyle w:val="105pt1pt80"/>
              </w:rPr>
              <w:softHyphen/>
              <w:t>евые приемы; упражне</w:t>
            </w:r>
            <w:r>
              <w:rPr>
                <w:rStyle w:val="105pt1pt80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выполнения висов.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Подтягивания. М: 8-6-3 р.; д.: 19-15-8 р.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Опорный прыжок (6 ч)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Разучива</w:t>
            </w:r>
            <w:r>
              <w:rPr>
                <w:rStyle w:val="105pt1pt80"/>
              </w:rPr>
              <w:softHyphen/>
              <w:t>ние нового материала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Опорный прыжок способом «согнув ноги» (</w:t>
            </w:r>
            <w:proofErr w:type="gramStart"/>
            <w:r>
              <w:rPr>
                <w:rStyle w:val="105pt1pt80"/>
              </w:rPr>
              <w:t>м</w:t>
            </w:r>
            <w:proofErr w:type="gramEnd"/>
            <w:r>
              <w:rPr>
                <w:rStyle w:val="105pt1pt80"/>
              </w:rPr>
              <w:t>.). Прыжок способом «ноги врозь» (д.). Выполнение комплекса ОРУ с обручем. Эстафеты. Развитие скоростно-силовых способностей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опор</w:t>
            </w:r>
            <w:r>
              <w:rPr>
                <w:rStyle w:val="105pt1pt80"/>
              </w:rPr>
              <w:softHyphen/>
              <w:t>ный прыжок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вование</w:t>
            </w:r>
            <w:proofErr w:type="spellEnd"/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вование</w:t>
            </w:r>
            <w:proofErr w:type="spellEnd"/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вование</w:t>
            </w:r>
            <w:proofErr w:type="spellEnd"/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вование</w:t>
            </w:r>
            <w:proofErr w:type="spellEnd"/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Опорный прыжок способом «согнув ноги» (</w:t>
            </w:r>
            <w:proofErr w:type="gramStart"/>
            <w:r>
              <w:rPr>
                <w:rStyle w:val="105pt1pt80"/>
              </w:rPr>
              <w:t>м</w:t>
            </w:r>
            <w:proofErr w:type="gramEnd"/>
            <w:r>
              <w:rPr>
                <w:rStyle w:val="105pt1pt80"/>
              </w:rPr>
              <w:t>.). Прыжок способом «ноги врозь» (д.). Выполнение комплекса ОРУ с обручем. Эстафеты. Развитие скоростно-силовых способностей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опор</w:t>
            </w:r>
            <w:r>
              <w:rPr>
                <w:rStyle w:val="105pt1pt80"/>
              </w:rPr>
              <w:softHyphen/>
              <w:t>ный прыжок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выполнения комплекса ОРУ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ind w:left="80"/>
            </w:pPr>
            <w:r>
              <w:rPr>
                <w:rStyle w:val="105pt1pt80"/>
              </w:rPr>
              <w:t>Выполнение опорного прыжка. ОРУ с обручем. Эстафеты.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опор</w:t>
            </w:r>
            <w:r>
              <w:rPr>
                <w:rStyle w:val="105pt1pt80"/>
              </w:rPr>
              <w:softHyphen/>
              <w:t>ный прыжок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выполнения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2"/>
        <w:gridCol w:w="4776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Развитие скоростно-силовых способностей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ind w:left="80"/>
            </w:pPr>
            <w:r>
              <w:rPr>
                <w:rStyle w:val="105pt1pt80"/>
              </w:rPr>
              <w:t>опорного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прыжка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>Акробатика. Лазание (6 ч)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Разучива</w:t>
            </w:r>
            <w:r>
              <w:rPr>
                <w:rStyle w:val="105pt1pt80"/>
              </w:rPr>
              <w:softHyphen/>
              <w:t>ние нового материала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Кувырок вперед в стойку на лопатках (</w:t>
            </w:r>
            <w:proofErr w:type="gramStart"/>
            <w:r>
              <w:rPr>
                <w:rStyle w:val="105pt1pt80"/>
              </w:rPr>
              <w:t>м</w:t>
            </w:r>
            <w:proofErr w:type="gramEnd"/>
            <w:r>
              <w:rPr>
                <w:rStyle w:val="105pt1pt80"/>
              </w:rPr>
              <w:t xml:space="preserve">.). Кувырок назад в </w:t>
            </w:r>
            <w:proofErr w:type="spellStart"/>
            <w:r>
              <w:rPr>
                <w:rStyle w:val="105pt1pt80"/>
              </w:rPr>
              <w:t>полушпагат</w:t>
            </w:r>
            <w:proofErr w:type="spellEnd"/>
            <w:r>
              <w:rPr>
                <w:rStyle w:val="105pt1pt80"/>
              </w:rPr>
              <w:t xml:space="preserve">. «Мост» из </w:t>
            </w:r>
            <w:proofErr w:type="gramStart"/>
            <w:r>
              <w:rPr>
                <w:rStyle w:val="105pt1pt80"/>
              </w:rPr>
              <w:t>положения</w:t>
            </w:r>
            <w:proofErr w:type="gramEnd"/>
            <w:r>
              <w:rPr>
                <w:rStyle w:val="105pt1pt80"/>
              </w:rPr>
              <w:t xml:space="preserve"> стоя без помощи (д.). Лазание по канату в два приема. ОРУ с мячом. Эстафеты. Развитие силовых способностей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акро</w:t>
            </w:r>
            <w:r>
              <w:rPr>
                <w:rStyle w:val="105pt1pt80"/>
              </w:rPr>
              <w:softHyphen/>
              <w:t>батические упражнения раздельно и в комбина</w:t>
            </w:r>
            <w:r>
              <w:rPr>
                <w:rStyle w:val="105pt1pt80"/>
              </w:rPr>
              <w:softHyphen/>
              <w:t>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вование</w:t>
            </w:r>
            <w:proofErr w:type="spellEnd"/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вование</w:t>
            </w:r>
            <w:proofErr w:type="spellEnd"/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105pt1pt80"/>
              </w:rPr>
              <w:t>Комплекс</w:t>
            </w:r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105pt1pt80"/>
              </w:rPr>
              <w:t>ный</w:t>
            </w:r>
            <w:proofErr w:type="spellEnd"/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Кувырок вперед в стойку на лопатках (</w:t>
            </w:r>
            <w:proofErr w:type="gramStart"/>
            <w:r>
              <w:rPr>
                <w:rStyle w:val="105pt1pt80"/>
              </w:rPr>
              <w:t>м</w:t>
            </w:r>
            <w:proofErr w:type="gramEnd"/>
            <w:r>
              <w:rPr>
                <w:rStyle w:val="105pt1pt80"/>
              </w:rPr>
              <w:t xml:space="preserve">.). Кувырок назад в </w:t>
            </w:r>
            <w:proofErr w:type="spellStart"/>
            <w:r>
              <w:rPr>
                <w:rStyle w:val="105pt1pt80"/>
              </w:rPr>
              <w:t>полушпагат</w:t>
            </w:r>
            <w:proofErr w:type="spellEnd"/>
            <w:r>
              <w:rPr>
                <w:rStyle w:val="105pt1pt80"/>
              </w:rPr>
              <w:t xml:space="preserve">. «Мост» из </w:t>
            </w:r>
            <w:proofErr w:type="gramStart"/>
            <w:r>
              <w:rPr>
                <w:rStyle w:val="105pt1pt80"/>
              </w:rPr>
              <w:t>положения</w:t>
            </w:r>
            <w:proofErr w:type="gramEnd"/>
            <w:r>
              <w:rPr>
                <w:rStyle w:val="105pt1pt80"/>
              </w:rPr>
              <w:t xml:space="preserve"> стоя без помощи (д.). Лазание по шесту в три приема. ОРУ с мячом. Эстафеты. Развитие силовых способностей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акро</w:t>
            </w:r>
            <w:r>
              <w:rPr>
                <w:rStyle w:val="105pt1pt80"/>
              </w:rPr>
              <w:softHyphen/>
              <w:t>батические упражнения раздельно и в комбина</w:t>
            </w:r>
            <w:r>
              <w:rPr>
                <w:rStyle w:val="105pt1pt80"/>
              </w:rPr>
              <w:softHyphen/>
              <w:t>ции; лазать по канату в два приема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105pt1pt80"/>
              </w:rPr>
              <w:t>Комплекс</w:t>
            </w:r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105pt1pt80"/>
              </w:rPr>
              <w:t>ный</w:t>
            </w:r>
            <w:proofErr w:type="spellEnd"/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выполнения акробатических упражнений. Лазание по кана</w:t>
            </w:r>
            <w:r>
              <w:rPr>
                <w:rStyle w:val="105pt1pt80"/>
              </w:rPr>
              <w:softHyphen/>
              <w:t>ту на расстоя</w:t>
            </w:r>
            <w:r>
              <w:rPr>
                <w:rStyle w:val="105pt1pt80"/>
              </w:rPr>
              <w:softHyphen/>
              <w:t>ние (6-5-3)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403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Спортивные игры (45 ч)</w:t>
            </w:r>
          </w:p>
        </w:tc>
      </w:tr>
      <w:tr w:rsidR="00C329A5">
        <w:trPr>
          <w:trHeight w:hRule="exact" w:val="97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FD7" w:rsidRDefault="00370FD7" w:rsidP="00370FD7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105pt1pt80"/>
              </w:rPr>
            </w:pPr>
            <w:r>
              <w:rPr>
                <w:rStyle w:val="105pt1pt80"/>
              </w:rPr>
              <w:t>Ф</w:t>
            </w:r>
            <w:r w:rsidR="000F7DD4">
              <w:rPr>
                <w:rStyle w:val="105pt1pt80"/>
              </w:rPr>
              <w:t>утбол</w:t>
            </w:r>
            <w:r>
              <w:rPr>
                <w:rStyle w:val="105pt1pt80"/>
              </w:rPr>
              <w:t>(18ч)</w:t>
            </w:r>
          </w:p>
          <w:p w:rsidR="00370FD7" w:rsidRDefault="00370FD7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>Базисная часть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Прохожде</w:t>
            </w:r>
            <w:r>
              <w:rPr>
                <w:rStyle w:val="105pt1pt80"/>
              </w:rPr>
              <w:softHyphen/>
              <w:t>ние нового материала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0F7DD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играть в футбол по упрощенным пра</w:t>
            </w:r>
            <w:r>
              <w:rPr>
                <w:rStyle w:val="105pt1pt80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0F7DD4" w:rsidP="000F7DD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при игре в футбол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"/>
              </w:rPr>
              <w:t>Комплекс</w:t>
            </w:r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105pt1pt80"/>
              </w:rPr>
              <w:t>ный</w:t>
            </w:r>
            <w:proofErr w:type="spellEnd"/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472039">
              <w:rPr>
                <w:rStyle w:val="105pt1pt800"/>
                <w:rFonts w:eastAsia="Courier New"/>
              </w:rPr>
              <w:t>Уметь:</w:t>
            </w:r>
            <w:r w:rsidRPr="00472039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72039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 xml:space="preserve">ки передачи мяча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88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472039">
              <w:rPr>
                <w:rStyle w:val="105pt1pt800"/>
                <w:rFonts w:eastAsia="Courier New"/>
              </w:rPr>
              <w:t>Уметь:</w:t>
            </w:r>
            <w:r w:rsidRPr="00472039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72039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"/>
              </w:rPr>
              <w:t>Комплекс</w:t>
            </w:r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proofErr w:type="spellStart"/>
            <w:r>
              <w:rPr>
                <w:rStyle w:val="105pt1pt80"/>
              </w:rPr>
              <w:t>ный</w:t>
            </w:r>
            <w:proofErr w:type="spellEnd"/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370FD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 xml:space="preserve">ки ведения и остановки  мяча 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  <w:proofErr w:type="gramStart"/>
            <w:r>
              <w:rPr>
                <w:rStyle w:val="PalatinoLinotype105pt1pt75"/>
              </w:rPr>
              <w:t xml:space="preserve"> </w:t>
            </w:r>
            <w:r>
              <w:rPr>
                <w:rStyle w:val="105pt1pt80"/>
              </w:rPr>
              <w:t>.</w:t>
            </w:r>
            <w:proofErr w:type="gramEnd"/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472039">
              <w:rPr>
                <w:rStyle w:val="105pt1pt800"/>
                <w:rFonts w:eastAsia="Courier New"/>
              </w:rPr>
              <w:t>Уметь:</w:t>
            </w:r>
            <w:r w:rsidRPr="00472039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72039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24"/>
        <w:gridCol w:w="4754"/>
        <w:gridCol w:w="2654"/>
        <w:gridCol w:w="1800"/>
        <w:gridCol w:w="854"/>
        <w:gridCol w:w="600"/>
        <w:gridCol w:w="586"/>
      </w:tblGrid>
      <w:tr w:rsidR="00C329A5" w:rsidTr="000F7DD4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 w:rsidTr="000F7DD4"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 w:rsidTr="000F7DD4"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105pt1pt80"/>
              </w:rPr>
              <w:t>Комплекс</w:t>
            </w:r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proofErr w:type="spellStart"/>
            <w:r>
              <w:rPr>
                <w:rStyle w:val="105pt1pt80"/>
              </w:rPr>
              <w:t>ный</w:t>
            </w:r>
            <w:proofErr w:type="spellEnd"/>
          </w:p>
        </w:tc>
        <w:tc>
          <w:tcPr>
            <w:tcW w:w="4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614C34">
              <w:rPr>
                <w:rStyle w:val="105pt1pt800"/>
                <w:rFonts w:eastAsia="Courier New"/>
              </w:rPr>
              <w:t>Уметь:</w:t>
            </w:r>
            <w:r w:rsidRPr="00614C34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614C34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ведения мяча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 w:rsidTr="000F7DD4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 w:rsidTr="000F7DD4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614C34">
              <w:rPr>
                <w:rStyle w:val="105pt1pt800"/>
                <w:rFonts w:eastAsia="Courier New"/>
              </w:rPr>
              <w:t>Уметь:</w:t>
            </w:r>
            <w:r w:rsidRPr="00614C34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614C34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 w:rsidTr="000F7DD4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 w:rsidTr="000F7DD4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 w:rsidTr="000F7DD4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 w:rsidTr="000F7DD4"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FD7" w:rsidRDefault="00370FD7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105pt1pt80"/>
              </w:rPr>
            </w:pPr>
            <w:r>
              <w:rPr>
                <w:rStyle w:val="105pt1pt80"/>
              </w:rPr>
              <w:t>фут</w:t>
            </w:r>
            <w:r w:rsidR="00936C6A">
              <w:rPr>
                <w:rStyle w:val="105pt1pt80"/>
              </w:rPr>
              <w:t xml:space="preserve">бол 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105pt1pt80"/>
              </w:rPr>
            </w:pPr>
            <w:r>
              <w:rPr>
                <w:rStyle w:val="105pt1pt80"/>
              </w:rPr>
              <w:t>(27 ч)</w:t>
            </w:r>
          </w:p>
          <w:p w:rsidR="00370FD7" w:rsidRDefault="00370FD7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Вариативная часть</w:t>
            </w:r>
            <w:bookmarkStart w:id="1" w:name="_GoBack"/>
            <w:bookmarkEnd w:id="1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Изучение нового мате</w:t>
            </w:r>
            <w:r>
              <w:rPr>
                <w:rStyle w:val="105pt1pt80"/>
              </w:rPr>
              <w:softHyphen/>
              <w:t>риала</w:t>
            </w:r>
          </w:p>
        </w:tc>
        <w:tc>
          <w:tcPr>
            <w:tcW w:w="4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proofErr w:type="spellStart"/>
            <w:r>
              <w:rPr>
                <w:rStyle w:val="PalatinoLinotype105pt1pt75"/>
              </w:rPr>
              <w:t>головой</w:t>
            </w:r>
            <w:proofErr w:type="gramStart"/>
            <w:r>
              <w:rPr>
                <w:rStyle w:val="PalatinoLinotype105pt1pt75"/>
              </w:rPr>
              <w:t>..</w:t>
            </w:r>
            <w:proofErr w:type="gramEnd"/>
            <w:r>
              <w:rPr>
                <w:rStyle w:val="PalatinoLinotype105pt1pt75"/>
              </w:rPr>
              <w:t>Отбор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936C6A" w:rsidRPr="00F16644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614C34">
              <w:rPr>
                <w:rStyle w:val="105pt1pt800"/>
                <w:rFonts w:eastAsia="Courier New"/>
              </w:rPr>
              <w:t>Уметь:</w:t>
            </w:r>
            <w:r w:rsidRPr="00614C34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614C34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 w:rsidTr="000F7DD4">
        <w:trPr>
          <w:trHeight w:hRule="exact" w:val="859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354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proofErr w:type="spellStart"/>
            <w:r>
              <w:rPr>
                <w:rStyle w:val="PalatinoLinotype105pt1pt75"/>
              </w:rPr>
              <w:t>головой</w:t>
            </w:r>
            <w:proofErr w:type="gramStart"/>
            <w:r>
              <w:rPr>
                <w:rStyle w:val="PalatinoLinotype105pt1pt75"/>
              </w:rPr>
              <w:t>..</w:t>
            </w:r>
            <w:proofErr w:type="gramEnd"/>
            <w:r>
              <w:rPr>
                <w:rStyle w:val="PalatinoLinotype105pt1pt75"/>
              </w:rPr>
              <w:t>Отбор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936C6A" w:rsidRPr="00F16644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1A5838">
              <w:rPr>
                <w:rStyle w:val="105pt1pt800"/>
                <w:rFonts w:eastAsia="Courier New"/>
              </w:rPr>
              <w:t>Уметь:</w:t>
            </w:r>
            <w:r w:rsidRPr="001A5838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1A5838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proofErr w:type="spellStart"/>
            <w:r>
              <w:rPr>
                <w:rStyle w:val="PalatinoLinotype105pt1pt75"/>
              </w:rPr>
              <w:t>головой</w:t>
            </w:r>
            <w:proofErr w:type="gramStart"/>
            <w:r>
              <w:rPr>
                <w:rStyle w:val="PalatinoLinotype105pt1pt75"/>
              </w:rPr>
              <w:t>..</w:t>
            </w:r>
            <w:proofErr w:type="gramEnd"/>
            <w:r>
              <w:rPr>
                <w:rStyle w:val="PalatinoLinotype105pt1pt75"/>
              </w:rPr>
              <w:t>Отбор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936C6A" w:rsidRPr="00F16644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1A5838">
              <w:rPr>
                <w:rStyle w:val="105pt1pt800"/>
                <w:rFonts w:eastAsia="Courier New"/>
              </w:rPr>
              <w:t>Уметь:</w:t>
            </w:r>
            <w:r w:rsidRPr="001A5838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1A5838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2400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ведения мяча в движе</w:t>
            </w:r>
            <w:r>
              <w:rPr>
                <w:rStyle w:val="105pt1pt80"/>
              </w:rPr>
              <w:softHyphen/>
              <w:t>ни</w:t>
            </w:r>
            <w:r w:rsidR="00936C6A">
              <w:rPr>
                <w:rStyle w:val="105pt1pt80"/>
              </w:rPr>
              <w:t>и с</w:t>
            </w:r>
            <w:r>
              <w:rPr>
                <w:rStyle w:val="105pt1pt80"/>
              </w:rPr>
              <w:t xml:space="preserve"> изменением направления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2"/>
        <w:gridCol w:w="4776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936C6A">
        <w:trPr>
          <w:trHeight w:hRule="exact" w:val="86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proofErr w:type="spellStart"/>
            <w:r>
              <w:rPr>
                <w:rStyle w:val="PalatinoLinotype105pt1pt75"/>
              </w:rPr>
              <w:t>головой</w:t>
            </w:r>
            <w:proofErr w:type="gramStart"/>
            <w:r>
              <w:rPr>
                <w:rStyle w:val="PalatinoLinotype105pt1pt75"/>
              </w:rPr>
              <w:t>..</w:t>
            </w:r>
            <w:proofErr w:type="gramEnd"/>
            <w:r>
              <w:rPr>
                <w:rStyle w:val="PalatinoLinotype105pt1pt75"/>
              </w:rPr>
              <w:t>Отбор</w:t>
            </w:r>
            <w:proofErr w:type="spellEnd"/>
            <w:r>
              <w:rPr>
                <w:rStyle w:val="PalatinoLinotype105pt1pt75"/>
              </w:rPr>
              <w:t xml:space="preserve"> мяча.</w:t>
            </w:r>
          </w:p>
          <w:p w:rsidR="00936C6A" w:rsidRPr="00F16644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7D034B">
              <w:rPr>
                <w:rStyle w:val="105pt1pt800"/>
                <w:rFonts w:eastAsia="Courier New"/>
              </w:rPr>
              <w:t>Уметь:</w:t>
            </w:r>
            <w:r w:rsidRPr="007D034B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7D034B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210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Изучение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нового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материала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proofErr w:type="spellStart"/>
            <w:r>
              <w:rPr>
                <w:rStyle w:val="PalatinoLinotype105pt1pt75"/>
              </w:rPr>
              <w:t>мяча</w:t>
            </w:r>
            <w:proofErr w:type="gramStart"/>
            <w:r>
              <w:rPr>
                <w:rStyle w:val="PalatinoLinotype105pt1pt75"/>
              </w:rPr>
              <w:t>.В</w:t>
            </w:r>
            <w:proofErr w:type="gramEnd"/>
            <w:r>
              <w:rPr>
                <w:rStyle w:val="PalatinoLinotype105pt1pt75"/>
              </w:rPr>
              <w:t>брасывание</w:t>
            </w:r>
            <w:proofErr w:type="spellEnd"/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936C6A" w:rsidRPr="00F16644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7D034B">
              <w:rPr>
                <w:rStyle w:val="105pt1pt800"/>
                <w:rFonts w:eastAsia="Courier New"/>
              </w:rPr>
              <w:t>Уметь:</w:t>
            </w:r>
            <w:r w:rsidRPr="007D034B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7D034B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40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proofErr w:type="spellStart"/>
            <w:r>
              <w:rPr>
                <w:rStyle w:val="PalatinoLinotype105pt1pt75"/>
              </w:rPr>
              <w:t>мяча</w:t>
            </w:r>
            <w:proofErr w:type="gramStart"/>
            <w:r>
              <w:rPr>
                <w:rStyle w:val="PalatinoLinotype105pt1pt75"/>
              </w:rPr>
              <w:t>.В</w:t>
            </w:r>
            <w:proofErr w:type="gramEnd"/>
            <w:r>
              <w:rPr>
                <w:rStyle w:val="PalatinoLinotype105pt1pt75"/>
              </w:rPr>
              <w:t>брасывание</w:t>
            </w:r>
            <w:proofErr w:type="spellEnd"/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936C6A" w:rsidRPr="00F16644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7D034B">
              <w:rPr>
                <w:rStyle w:val="105pt1pt800"/>
                <w:rFonts w:eastAsia="Courier New"/>
              </w:rPr>
              <w:t>Уметь:</w:t>
            </w:r>
            <w:r w:rsidRPr="007D034B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7D034B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40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936C6A"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proofErr w:type="spellStart"/>
            <w:r>
              <w:rPr>
                <w:rStyle w:val="PalatinoLinotype105pt1pt75"/>
              </w:rPr>
              <w:t>мяча</w:t>
            </w:r>
            <w:proofErr w:type="gramStart"/>
            <w:r>
              <w:rPr>
                <w:rStyle w:val="PalatinoLinotype105pt1pt75"/>
              </w:rPr>
              <w:t>.В</w:t>
            </w:r>
            <w:proofErr w:type="gramEnd"/>
            <w:r>
              <w:rPr>
                <w:rStyle w:val="PalatinoLinotype105pt1pt75"/>
              </w:rPr>
              <w:t>брасывание</w:t>
            </w:r>
            <w:proofErr w:type="spellEnd"/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936C6A" w:rsidRPr="00F16644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3212AF">
              <w:rPr>
                <w:rStyle w:val="105pt1pt800"/>
                <w:rFonts w:eastAsia="Courier New"/>
              </w:rPr>
              <w:t>Уметь:</w:t>
            </w:r>
            <w:r w:rsidRPr="003212AF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3212AF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 xml:space="preserve">ки передачи мяча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Изучение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нового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материала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Передача мяча в движении. Штрафной удар. Игра вратаря.</w:t>
            </w:r>
          </w:p>
          <w:p w:rsidR="00936C6A" w:rsidRPr="00F16644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3212AF">
              <w:rPr>
                <w:rStyle w:val="105pt1pt800"/>
                <w:rFonts w:eastAsia="Courier New"/>
              </w:rPr>
              <w:t>Уметь:</w:t>
            </w:r>
            <w:r w:rsidRPr="003212AF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3212AF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Передача мяча в движении. Штрафной удар. Игра вратаря.</w:t>
            </w:r>
          </w:p>
          <w:p w:rsidR="00936C6A" w:rsidRPr="00F16644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3212AF">
              <w:rPr>
                <w:rStyle w:val="105pt1pt800"/>
                <w:rFonts w:eastAsia="Courier New"/>
              </w:rPr>
              <w:t>Уметь:</w:t>
            </w:r>
            <w:r w:rsidRPr="003212AF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3212AF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техники передачи мяча в тройках со сменой места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 w:rsidTr="00B75698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Передача мяча в движении. Штрафной удар. Игра вратаря.</w:t>
            </w:r>
          </w:p>
          <w:p w:rsidR="00936C6A" w:rsidRPr="00F16644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3212AF">
              <w:rPr>
                <w:rStyle w:val="105pt1pt800"/>
                <w:rFonts w:eastAsia="Courier New"/>
              </w:rPr>
              <w:t>Уметь:</w:t>
            </w:r>
            <w:r w:rsidRPr="003212AF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3212AF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2"/>
        <w:gridCol w:w="4776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7DD4" w:rsidRDefault="000F7DD4" w:rsidP="000F7DD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Игра вратаря.</w:t>
            </w:r>
          </w:p>
          <w:p w:rsidR="000F7DD4" w:rsidRPr="00F16644" w:rsidRDefault="000F7DD4" w:rsidP="000F7DD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C329A5" w:rsidRDefault="000F7DD4" w:rsidP="000F7DD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Передача мяча в движении. Штрафной удар. Игра вратаря.</w:t>
            </w:r>
          </w:p>
          <w:p w:rsidR="00936C6A" w:rsidRPr="00F16644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4D4073">
              <w:rPr>
                <w:rStyle w:val="105pt1pt800"/>
                <w:rFonts w:eastAsia="Courier New"/>
              </w:rPr>
              <w:t>Уметь:</w:t>
            </w:r>
            <w:r w:rsidRPr="004D4073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D4073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proofErr w:type="gramStart"/>
            <w:r>
              <w:rPr>
                <w:rStyle w:val="PalatinoLinotype105pt1pt75"/>
              </w:rPr>
              <w:t>я(</w:t>
            </w:r>
            <w:proofErr w:type="gramEnd"/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Индивидуальные действия в защите и атаке.</w:t>
            </w:r>
          </w:p>
          <w:p w:rsidR="00936C6A" w:rsidRPr="00F16644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4D4073">
              <w:rPr>
                <w:rStyle w:val="105pt1pt800"/>
                <w:rFonts w:eastAsia="Courier New"/>
              </w:rPr>
              <w:t>Уметь:</w:t>
            </w:r>
            <w:r w:rsidRPr="004D4073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D4073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 w:rsidTr="00B53F53">
        <w:trPr>
          <w:trHeight w:hRule="exact" w:val="68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Pr="00717EE0" w:rsidRDefault="00936C6A" w:rsidP="00936C6A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717EE0">
              <w:rPr>
                <w:rStyle w:val="PalatinoLinotype105pt1pt75"/>
              </w:rPr>
              <w:t>Техника передвижени</w:t>
            </w:r>
            <w:proofErr w:type="gramStart"/>
            <w:r w:rsidRPr="00717EE0">
              <w:rPr>
                <w:rStyle w:val="PalatinoLinotype105pt1pt75"/>
              </w:rPr>
              <w:t>я(</w:t>
            </w:r>
            <w:proofErr w:type="gramEnd"/>
            <w:r w:rsidRPr="00717EE0">
              <w:rPr>
                <w:rStyle w:val="PalatinoLinotype105pt1pt75"/>
              </w:rPr>
              <w:t xml:space="preserve">бег, прыжки, повороты, остановки)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4D4073">
              <w:rPr>
                <w:rStyle w:val="105pt1pt800"/>
                <w:rFonts w:eastAsia="Courier New"/>
              </w:rPr>
              <w:t>Уметь:</w:t>
            </w:r>
            <w:r w:rsidRPr="004D4073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D4073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6C6A"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717EE0">
              <w:rPr>
                <w:rStyle w:val="PalatinoLinotype105pt1pt75"/>
              </w:rPr>
              <w:t>Индивидуальные действия в защите и атаке.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>
              <w:rPr>
                <w:rStyle w:val="PalatinoLinotype105pt1pt75"/>
              </w:rPr>
              <w:t>Командная игра.</w:t>
            </w:r>
          </w:p>
          <w:p w:rsidR="00936C6A" w:rsidRDefault="00936C6A" w:rsidP="00936C6A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Pr="00717EE0" w:rsidRDefault="00936C6A" w:rsidP="00936C6A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>
              <w:rPr>
                <w:rStyle w:val="PalatinoLinotype105pt1pt75"/>
              </w:rPr>
              <w:t>Игра по упрощённым правилам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</w:pPr>
            <w:r w:rsidRPr="004D4073">
              <w:rPr>
                <w:rStyle w:val="105pt1pt800"/>
                <w:rFonts w:eastAsia="Courier New"/>
              </w:rPr>
              <w:t>Уметь:</w:t>
            </w:r>
            <w:r w:rsidRPr="004D4073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D4073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RDefault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RDefault="00C63B70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 xml:space="preserve">ки штрафного </w:t>
            </w:r>
            <w:r w:rsidR="00936C6A">
              <w:rPr>
                <w:rStyle w:val="105pt1pt80"/>
              </w:rPr>
              <w:t>удара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9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76"/>
            </w:tblGrid>
            <w:tr w:rsidR="00936C6A" w:rsidRPr="00717EE0" w:rsidTr="002A227B">
              <w:trPr>
                <w:trHeight w:hRule="exact" w:val="686"/>
                <w:jc w:val="center"/>
              </w:trPr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936C6A" w:rsidRPr="00717EE0" w:rsidRDefault="00936C6A" w:rsidP="00936C6A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Техника передвижени</w:t>
                  </w:r>
                  <w:proofErr w:type="gramStart"/>
                  <w:r w:rsidRPr="00717EE0">
                    <w:rPr>
                      <w:rStyle w:val="PalatinoLinotype105pt1pt75"/>
                    </w:rPr>
                    <w:t>я(</w:t>
                  </w:r>
                  <w:proofErr w:type="gramEnd"/>
                  <w:r w:rsidRPr="00717EE0">
                    <w:rPr>
                      <w:rStyle w:val="PalatinoLinotype105pt1pt75"/>
                    </w:rPr>
                    <w:t xml:space="preserve">бег, прыжки, повороты, остановки) </w:t>
                  </w:r>
                </w:p>
              </w:tc>
            </w:tr>
            <w:tr w:rsidR="00936C6A" w:rsidRPr="00717EE0" w:rsidTr="002A227B">
              <w:trPr>
                <w:trHeight w:hRule="exact" w:val="691"/>
                <w:jc w:val="center"/>
              </w:trPr>
              <w:tc>
                <w:tcPr>
                  <w:tcW w:w="4776" w:type="dxa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36C6A" w:rsidRDefault="00936C6A" w:rsidP="00936C6A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Индивидуальные действия в защите и атаке.</w:t>
                  </w:r>
                </w:p>
                <w:p w:rsidR="00936C6A" w:rsidRDefault="00936C6A" w:rsidP="00936C6A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Командная игра.</w:t>
                  </w:r>
                </w:p>
                <w:p w:rsidR="00936C6A" w:rsidRDefault="00936C6A" w:rsidP="00936C6A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  <w:p w:rsidR="00936C6A" w:rsidRPr="00717EE0" w:rsidRDefault="00936C6A" w:rsidP="00936C6A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Игра по упрощённым правилам</w:t>
                  </w:r>
                </w:p>
              </w:tc>
            </w:tr>
            <w:tr w:rsidR="00936C6A" w:rsidTr="002A227B">
              <w:trPr>
                <w:trHeight w:hRule="exact" w:val="974"/>
                <w:jc w:val="center"/>
              </w:trPr>
              <w:tc>
                <w:tcPr>
                  <w:tcW w:w="47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936C6A" w:rsidRDefault="00936C6A" w:rsidP="00936C6A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C329A5" w:rsidRDefault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играть в футбол по упрощенным пра</w:t>
            </w:r>
            <w:r>
              <w:rPr>
                <w:rStyle w:val="105pt1pt80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4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Кроссовая подготовка (9 ч)</w:t>
            </w:r>
          </w:p>
        </w:tc>
      </w:tr>
      <w:tr w:rsidR="00C329A5"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Бег по пере</w:t>
            </w:r>
            <w:r>
              <w:rPr>
                <w:rStyle w:val="105pt1pt80"/>
              </w:rPr>
              <w:softHyphen/>
              <w:t>сеченной местности, преодоле</w:t>
            </w:r>
            <w:r>
              <w:rPr>
                <w:rStyle w:val="105pt1pt80"/>
              </w:rPr>
              <w:softHyphen/>
              <w:t>ние пре</w:t>
            </w:r>
            <w:r>
              <w:rPr>
                <w:rStyle w:val="105pt1pt80"/>
              </w:rPr>
              <w:softHyphen/>
              <w:t>пятствий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(9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(15 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Спе</w:t>
            </w:r>
            <w:r>
              <w:rPr>
                <w:rStyle w:val="105pt1pt80"/>
              </w:rPr>
              <w:softHyphen/>
              <w:t>циальные беговые упражнения. ОРУ. Разви</w:t>
            </w:r>
            <w:r>
              <w:rPr>
                <w:rStyle w:val="105pt1pt80"/>
              </w:rPr>
              <w:softHyphen/>
              <w:t>тие выносливости. Понятие о темпе упраж</w:t>
            </w:r>
            <w:r>
              <w:rPr>
                <w:rStyle w:val="105pt1pt80"/>
              </w:rPr>
              <w:softHyphen/>
              <w:t>нения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 7 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Спе</w:t>
            </w:r>
            <w:r>
              <w:rPr>
                <w:rStyle w:val="105pt1pt80"/>
              </w:rPr>
              <w:softHyphen/>
              <w:t>циальные беговые упражнения. ОРУ. Разви</w:t>
            </w:r>
            <w:r>
              <w:rPr>
                <w:rStyle w:val="105pt1pt80"/>
              </w:rPr>
              <w:softHyphen/>
              <w:t>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 7 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ОРУ. Развитие выносливости. Понятие о ритме упражнения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(18 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ОРУ.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(18 мин).</w:t>
            </w:r>
            <w:r>
              <w:rPr>
                <w:rStyle w:val="105pt1pt80"/>
              </w:rPr>
              <w:t xml:space="preserve"> Преодоление вертикальных препятствий </w:t>
            </w:r>
            <w:proofErr w:type="spellStart"/>
            <w:r>
              <w:rPr>
                <w:rStyle w:val="105pt1pt80"/>
              </w:rPr>
              <w:t>нашагиванием</w:t>
            </w:r>
            <w:proofErr w:type="spellEnd"/>
            <w:r>
              <w:rPr>
                <w:rStyle w:val="105pt1pt80"/>
              </w:rPr>
              <w:t>. Спортивная игра «Лапта». ОРУ. Развитие выносливости. Понятие об объеме упражнения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(18 мин).</w:t>
            </w:r>
            <w:r>
              <w:rPr>
                <w:rStyle w:val="105pt1pt80"/>
              </w:rPr>
              <w:t xml:space="preserve"> Преодоление вертикальных препятствий </w:t>
            </w:r>
            <w:proofErr w:type="spellStart"/>
            <w:r>
              <w:rPr>
                <w:rStyle w:val="105pt1pt80"/>
              </w:rPr>
              <w:t>нашагиванием</w:t>
            </w:r>
            <w:proofErr w:type="spellEnd"/>
            <w:r>
              <w:rPr>
                <w:rStyle w:val="105pt1pt80"/>
              </w:rPr>
              <w:t>. Спортивная игра «Лапта». ОРУ.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(19 мин).</w:t>
            </w:r>
            <w:r>
              <w:rPr>
                <w:rStyle w:val="105pt1pt80"/>
              </w:rPr>
              <w:t xml:space="preserve"> Преодоление вертикальных препятствий прыжком. Спортивные игры. ОРУ. Развитие выносливости. Правила со</w:t>
            </w:r>
            <w:r>
              <w:rPr>
                <w:rStyle w:val="105pt1pt80"/>
              </w:rPr>
              <w:softHyphen/>
              <w:t>ревнований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97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(20 мин).</w:t>
            </w:r>
            <w:r>
              <w:rPr>
                <w:rStyle w:val="105pt1pt80"/>
              </w:rPr>
              <w:t xml:space="preserve"> Преодоление вертикальных пре</w:t>
            </w:r>
            <w:r>
              <w:rPr>
                <w:rStyle w:val="105pt1pt80"/>
              </w:rPr>
              <w:softHyphen/>
              <w:t>пятствий. Спортивные игры. ОРУ. Разви</w:t>
            </w:r>
            <w:r>
              <w:rPr>
                <w:rStyle w:val="105pt1pt80"/>
              </w:rPr>
              <w:softHyphen/>
              <w:t>тие выносливости. Правила соревнований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8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(2000 м)</w:t>
            </w:r>
            <w:r>
              <w:rPr>
                <w:rStyle w:val="105pt1pt80"/>
              </w:rPr>
              <w:t>. Развитие выносливости. Спор</w:t>
            </w:r>
            <w:r>
              <w:rPr>
                <w:rStyle w:val="105pt1pt80"/>
              </w:rPr>
              <w:softHyphen/>
              <w:t>тивные игры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>Без учета времени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Легкая атлетика (10 ч)</w:t>
            </w:r>
          </w:p>
        </w:tc>
      </w:tr>
      <w:tr w:rsidR="00C329A5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Сприн</w:t>
            </w:r>
            <w:r>
              <w:rPr>
                <w:rStyle w:val="105pt1pt80"/>
              </w:rPr>
              <w:softHyphen/>
              <w:t>терский бег, эстафетный бег (5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</w:t>
            </w:r>
            <w:r>
              <w:rPr>
                <w:rStyle w:val="105pt1pt800"/>
              </w:rPr>
              <w:t>(20-40 м).</w:t>
            </w:r>
            <w:r>
              <w:rPr>
                <w:rStyle w:val="105pt1pt80"/>
              </w:rPr>
              <w:t xml:space="preserve"> Бег по дистанции </w:t>
            </w:r>
            <w:r>
              <w:rPr>
                <w:rStyle w:val="105pt1pt800"/>
              </w:rPr>
              <w:t>(50-60 м).</w:t>
            </w:r>
            <w:r>
              <w:rPr>
                <w:rStyle w:val="105pt1pt80"/>
              </w:rPr>
              <w:t xml:space="preserve"> Эстафеты. Специальные беговые упражнения. ОРУ. Челночный бег </w:t>
            </w:r>
            <w:r>
              <w:rPr>
                <w:rStyle w:val="105pt1pt800"/>
              </w:rPr>
              <w:t>(3</w:t>
            </w:r>
            <w:r>
              <w:rPr>
                <w:rStyle w:val="105pt1pt80"/>
              </w:rPr>
              <w:t xml:space="preserve"> х </w:t>
            </w:r>
            <w:r>
              <w:rPr>
                <w:rStyle w:val="105pt1pt800"/>
              </w:rPr>
              <w:t>10)</w:t>
            </w:r>
            <w:r>
              <w:rPr>
                <w:rStyle w:val="105pt1pt80"/>
              </w:rPr>
              <w:t>. Развитие скоростных качеств. Инструктаж по ТБ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</w:t>
            </w:r>
            <w:r>
              <w:rPr>
                <w:rStyle w:val="105pt1pt800"/>
              </w:rPr>
              <w:t>(20-40 м).</w:t>
            </w:r>
            <w:r>
              <w:rPr>
                <w:rStyle w:val="105pt1pt80"/>
              </w:rPr>
              <w:t xml:space="preserve"> Бег по дистанции </w:t>
            </w:r>
            <w:r>
              <w:rPr>
                <w:rStyle w:val="105pt1pt800"/>
              </w:rPr>
              <w:t>(50-60 м).</w:t>
            </w:r>
            <w:r>
              <w:rPr>
                <w:rStyle w:val="105pt1pt80"/>
              </w:rPr>
              <w:t xml:space="preserve"> Эстафеты. Специальные беговые упражнения. ОРУ. Челночный бег </w:t>
            </w:r>
            <w:r>
              <w:rPr>
                <w:rStyle w:val="105pt1pt800"/>
              </w:rPr>
              <w:t>(3</w:t>
            </w:r>
            <w:r>
              <w:rPr>
                <w:rStyle w:val="105pt1pt80"/>
              </w:rPr>
              <w:t xml:space="preserve"> х </w:t>
            </w:r>
            <w:r>
              <w:rPr>
                <w:rStyle w:val="105pt1pt800"/>
              </w:rPr>
              <w:t>10)</w:t>
            </w:r>
            <w:r>
              <w:rPr>
                <w:rStyle w:val="105pt1pt80"/>
              </w:rPr>
              <w:t>. Развитие скоростных качеств. Правила сорев</w:t>
            </w:r>
            <w:r>
              <w:rPr>
                <w:rStyle w:val="105pt1pt80"/>
              </w:rPr>
              <w:softHyphen/>
              <w:t>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proofErr w:type="spellStart"/>
            <w:r>
              <w:rPr>
                <w:rStyle w:val="105pt1pt80"/>
              </w:rPr>
              <w:t>Совершенст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</w:t>
            </w:r>
            <w:r>
              <w:rPr>
                <w:rStyle w:val="105pt1pt800"/>
              </w:rPr>
              <w:t>(20-40 м).</w:t>
            </w:r>
            <w:r>
              <w:rPr>
                <w:rStyle w:val="105pt1pt80"/>
              </w:rPr>
              <w:t xml:space="preserve"> Бег по дистанции </w:t>
            </w:r>
            <w:r>
              <w:rPr>
                <w:rStyle w:val="105pt1pt800"/>
              </w:rPr>
              <w:t>(50-60 м).</w:t>
            </w:r>
            <w:r>
              <w:rPr>
                <w:rStyle w:val="105pt1pt80"/>
              </w:rPr>
              <w:t xml:space="preserve"> Эстафеты. Специальные беговые упражнения. ОРУ. Челночный бег </w:t>
            </w:r>
            <w:r>
              <w:rPr>
                <w:rStyle w:val="105pt1pt800"/>
              </w:rPr>
              <w:t>(3</w:t>
            </w:r>
            <w:r>
              <w:rPr>
                <w:rStyle w:val="105pt1pt80"/>
              </w:rPr>
              <w:t xml:space="preserve"> х </w:t>
            </w:r>
            <w:r>
              <w:rPr>
                <w:rStyle w:val="105pt1pt800"/>
              </w:rPr>
              <w:t>10)</w:t>
            </w:r>
            <w:r>
              <w:rPr>
                <w:rStyle w:val="105pt1pt80"/>
              </w:rPr>
              <w:t>. Развитие скоростных качеств. Правила сорев</w:t>
            </w:r>
            <w:r>
              <w:rPr>
                <w:rStyle w:val="105pt1pt80"/>
              </w:rPr>
              <w:softHyphen/>
              <w:t>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proofErr w:type="gramStart"/>
            <w:r>
              <w:rPr>
                <w:rStyle w:val="105pt1pt80"/>
              </w:rPr>
              <w:t>р</w:t>
            </w:r>
            <w:proofErr w:type="gramEnd"/>
            <w:r>
              <w:rPr>
                <w:rStyle w:val="105pt1pt80"/>
              </w:rPr>
              <w:t xml:space="preserve"> ш е н с т- </w:t>
            </w:r>
            <w:proofErr w:type="spellStart"/>
            <w:r>
              <w:rPr>
                <w:rStyle w:val="105pt1pt80"/>
              </w:rPr>
              <w:t>вования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</w:t>
            </w:r>
            <w:r>
              <w:rPr>
                <w:rStyle w:val="105pt1pt800"/>
              </w:rPr>
              <w:t>(20-40 м).</w:t>
            </w:r>
            <w:r>
              <w:rPr>
                <w:rStyle w:val="105pt1pt80"/>
              </w:rPr>
              <w:t xml:space="preserve"> Бег по дистанции </w:t>
            </w:r>
            <w:r>
              <w:rPr>
                <w:rStyle w:val="105pt1pt800"/>
              </w:rPr>
              <w:t>(50-60 м).</w:t>
            </w:r>
            <w:r>
              <w:rPr>
                <w:rStyle w:val="105pt1pt80"/>
              </w:rPr>
              <w:t xml:space="preserve"> Финиширование. Эстафеты. Спе</w:t>
            </w:r>
            <w:r>
              <w:rPr>
                <w:rStyle w:val="105pt1pt80"/>
              </w:rPr>
              <w:softHyphen/>
              <w:t>циальные беговые упражнения. ОРУ. Чел</w:t>
            </w:r>
            <w:r>
              <w:rPr>
                <w:rStyle w:val="105pt1pt80"/>
              </w:rPr>
              <w:softHyphen/>
              <w:t xml:space="preserve">ночный бег </w:t>
            </w:r>
            <w:r>
              <w:rPr>
                <w:rStyle w:val="105pt1pt800"/>
              </w:rPr>
              <w:t>(3</w:t>
            </w:r>
            <w:r>
              <w:rPr>
                <w:rStyle w:val="105pt1pt80"/>
              </w:rPr>
              <w:t xml:space="preserve"> х </w:t>
            </w:r>
            <w:r>
              <w:rPr>
                <w:rStyle w:val="105pt1pt800"/>
              </w:rPr>
              <w:t>10)</w:t>
            </w:r>
            <w:r>
              <w:rPr>
                <w:rStyle w:val="105pt1pt80"/>
              </w:rPr>
              <w:t>. Развитие скоростных ка</w:t>
            </w:r>
            <w:r>
              <w:rPr>
                <w:rStyle w:val="105pt1pt80"/>
              </w:rPr>
              <w:softHyphen/>
              <w:t>честв. Правила соревнований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Бег на результат </w:t>
            </w:r>
            <w:r>
              <w:rPr>
                <w:rStyle w:val="105pt1pt800"/>
              </w:rPr>
              <w:t>(60 м)</w:t>
            </w:r>
            <w:r>
              <w:rPr>
                <w:rStyle w:val="105pt1pt80"/>
              </w:rPr>
              <w:t>. Эстафеты. Специаль</w:t>
            </w:r>
            <w:r>
              <w:rPr>
                <w:rStyle w:val="105pt1pt80"/>
              </w:rPr>
              <w:softHyphen/>
              <w:t>ные беговые упражнения. ОРУ. Развитие ско</w:t>
            </w:r>
            <w:r>
              <w:rPr>
                <w:rStyle w:val="105pt1pt80"/>
              </w:rPr>
              <w:softHyphen/>
              <w:t>ростных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М.: «5» - 9,5 с.; «4» - 9,8 с.;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«3» - 10,2 с.; д.: «5» - 9,8 с.; «4» - 10,4 с.; «3» - 10,9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Прыжок в высоту. Метание малого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Прыжок в высоту с 9-11 беговых шагов способом «перешагивание». Метание мяча </w:t>
            </w:r>
            <w:r>
              <w:rPr>
                <w:rStyle w:val="105pt1pt800"/>
              </w:rPr>
              <w:t>(150 г)</w:t>
            </w:r>
            <w:r>
              <w:rPr>
                <w:rStyle w:val="105pt1pt80"/>
              </w:rPr>
              <w:t xml:space="preserve"> на дальность с 3-5 шагов. ОРУ. Специальные беговые упражнения.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прыгать в высо</w:t>
            </w:r>
            <w:r>
              <w:rPr>
                <w:rStyle w:val="105pt1pt80"/>
              </w:rPr>
              <w:softHyphen/>
              <w:t>ту с разбега; метать мяч на дальность с разбега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  <w:sectPr w:rsidR="00C329A5">
          <w:headerReference w:type="default" r:id="rId7"/>
          <w:footerReference w:type="default" r:id="rId8"/>
          <w:footerReference w:type="first" r:id="rId9"/>
          <w:type w:val="continuous"/>
          <w:pgSz w:w="16838" w:h="11909" w:orient="landscape"/>
          <w:pgMar w:top="1558" w:right="1408" w:bottom="1664" w:left="133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 w:rsidR="00C329A5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R="00C329A5"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мяча (5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Развитие скоро </w:t>
            </w:r>
            <w:proofErr w:type="spellStart"/>
            <w:r>
              <w:rPr>
                <w:rStyle w:val="105pt1pt80"/>
              </w:rPr>
              <w:t>стн</w:t>
            </w:r>
            <w:proofErr w:type="spellEnd"/>
            <w:r>
              <w:rPr>
                <w:rStyle w:val="105pt1pt80"/>
              </w:rPr>
              <w:t xml:space="preserve"> </w:t>
            </w:r>
            <w:proofErr w:type="gramStart"/>
            <w:r>
              <w:rPr>
                <w:rStyle w:val="105pt1pt80"/>
              </w:rPr>
              <w:t>о-силовых</w:t>
            </w:r>
            <w:proofErr w:type="gramEnd"/>
            <w:r>
              <w:rPr>
                <w:rStyle w:val="105pt1pt80"/>
              </w:rPr>
              <w:t xml:space="preserve"> качеств. Правила соревнований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прыжка в длину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метания мяча с разбега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329A5">
        <w:trPr>
          <w:trHeight w:hRule="exact" w:val="3259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proofErr w:type="spellStart"/>
            <w:r>
              <w:rPr>
                <w:rStyle w:val="105pt1pt80"/>
              </w:rPr>
              <w:t>Комбиниро</w:t>
            </w:r>
            <w:proofErr w:type="spellEnd"/>
            <w:r>
              <w:rPr>
                <w:rStyle w:val="105pt1pt80"/>
              </w:rPr>
              <w:softHyphen/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Прыжок в высоту с 9-11 беговых шагов способом «перешагивание». Метание мяча </w:t>
            </w:r>
            <w:r>
              <w:rPr>
                <w:rStyle w:val="105pt1pt800"/>
              </w:rPr>
              <w:t>(150 г)</w:t>
            </w:r>
            <w:r>
              <w:rPr>
                <w:rStyle w:val="105pt1pt80"/>
              </w:rPr>
              <w:t xml:space="preserve"> на дальность с 3-5 шагов в коридор. ОРУ. Специальные беговые упражнения. Развитие скоро </w:t>
            </w:r>
            <w:proofErr w:type="spellStart"/>
            <w:r>
              <w:rPr>
                <w:rStyle w:val="105pt1pt80"/>
              </w:rPr>
              <w:t>стн</w:t>
            </w:r>
            <w:proofErr w:type="spellEnd"/>
            <w:r>
              <w:rPr>
                <w:rStyle w:val="105pt1pt80"/>
              </w:rPr>
              <w:t xml:space="preserve"> </w:t>
            </w:r>
            <w:proofErr w:type="gramStart"/>
            <w:r>
              <w:rPr>
                <w:rStyle w:val="105pt1pt80"/>
              </w:rPr>
              <w:t>о-силовых</w:t>
            </w:r>
            <w:proofErr w:type="gramEnd"/>
            <w:r>
              <w:rPr>
                <w:rStyle w:val="105pt1pt80"/>
              </w:rPr>
              <w:t xml:space="preserve"> качеств. Правила соревнований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прыгать в высо</w:t>
            </w:r>
            <w:r>
              <w:rPr>
                <w:rStyle w:val="105pt1pt80"/>
              </w:rPr>
              <w:softHyphen/>
              <w:t>ту с разбега; метать мяч на дальность с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прыжка в высоту. Мета</w:t>
            </w:r>
            <w:r>
              <w:rPr>
                <w:rStyle w:val="105pt1pt80"/>
              </w:rPr>
              <w:softHyphen/>
              <w:t>ние мяча на дальность: м.: «5» - 35 м; «4» - 30 м;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«3» - 28 м; д.: «5» - 28 м; «4» - 24 м;</w:t>
            </w:r>
          </w:p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«3» - 20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63B7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 w:rsidRDefault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 w:rsidRDefault="00C329A5">
      <w:pPr>
        <w:rPr>
          <w:sz w:val="2"/>
          <w:szCs w:val="2"/>
        </w:rPr>
      </w:pPr>
    </w:p>
    <w:p w:rsidR="00C329A5" w:rsidRDefault="00C329A5">
      <w:pPr>
        <w:rPr>
          <w:sz w:val="2"/>
          <w:szCs w:val="2"/>
        </w:rPr>
      </w:pPr>
    </w:p>
    <w:sectPr w:rsidR="00C329A5">
      <w:headerReference w:type="default" r:id="rId10"/>
      <w:footerReference w:type="default" r:id="rId11"/>
      <w:footerReference w:type="first" r:id="rId12"/>
      <w:pgSz w:w="16838" w:h="11909" w:orient="landscape"/>
      <w:pgMar w:top="1558" w:right="1408" w:bottom="1664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D4" w:rsidRDefault="000F7DD4">
      <w:r>
        <w:separator/>
      </w:r>
    </w:p>
  </w:endnote>
  <w:endnote w:type="continuationSeparator" w:id="0">
    <w:p w:rsidR="000F7DD4" w:rsidRDefault="000F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DD4" w:rsidRDefault="00370FD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3.7pt;margin-top:522.2pt;width:9.1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7DD4" w:rsidRDefault="000F7DD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70FD7" w:rsidRPr="00370FD7">
                  <w:rPr>
                    <w:rStyle w:val="95pt0pt100"/>
                    <w:b/>
                    <w:bCs/>
                    <w:noProof/>
                  </w:rPr>
                  <w:t>14</w:t>
                </w:r>
                <w:r>
                  <w:rPr>
                    <w:rStyle w:val="95pt0pt100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DD4" w:rsidRDefault="00370FD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3.7pt;margin-top:524.15pt;width:3.3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7DD4" w:rsidRDefault="000F7DD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70FD7" w:rsidRPr="00370FD7">
                  <w:rPr>
                    <w:rStyle w:val="95pt0pt100"/>
                    <w:b/>
                    <w:bCs/>
                    <w:noProof/>
                  </w:rPr>
                  <w:t>1</w:t>
                </w:r>
                <w:r>
                  <w:rPr>
                    <w:rStyle w:val="95pt0pt100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DD4" w:rsidRDefault="00370FD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23.7pt;margin-top:520.3pt;width:9.1pt;height:7.2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7DD4" w:rsidRDefault="000F7DD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70FD7" w:rsidRPr="00370FD7">
                  <w:rPr>
                    <w:rStyle w:val="a7"/>
                    <w:b/>
                    <w:bCs/>
                    <w:i/>
                    <w:iCs/>
                    <w:noProof/>
                  </w:rPr>
                  <w:t>17</w:t>
                </w:r>
                <w:r>
                  <w:rPr>
                    <w:rStyle w:val="a7"/>
                    <w:b/>
                    <w:bCs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DD4" w:rsidRDefault="000F7D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D4" w:rsidRDefault="000F7DD4"/>
  </w:footnote>
  <w:footnote w:type="continuationSeparator" w:id="0">
    <w:p w:rsidR="000F7DD4" w:rsidRDefault="000F7D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DD4" w:rsidRDefault="00370FD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5.7pt;margin-top:65.35pt;width:96.5pt;height:10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7DD4" w:rsidRDefault="000F7DD4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a7"/>
                    <w:b/>
                    <w:bCs/>
                    <w:i/>
                    <w:iCs/>
                  </w:rPr>
                  <w:t>Продолж</w:t>
                </w:r>
                <w:proofErr w:type="spellEnd"/>
                <w:r>
                  <w:rPr>
                    <w:rStyle w:val="a7"/>
                    <w:b/>
                    <w:bCs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a7"/>
                    <w:b/>
                    <w:bCs/>
                    <w:i/>
                    <w:iCs/>
                  </w:rPr>
                  <w:t>ение</w:t>
                </w:r>
                <w:proofErr w:type="spellEnd"/>
                <w:r>
                  <w:rPr>
                    <w:rStyle w:val="a7"/>
                    <w:b/>
                    <w:bCs/>
                    <w:i/>
                    <w:iCs/>
                  </w:rPr>
                  <w:t xml:space="preserve"> </w:t>
                </w:r>
                <w:proofErr w:type="spellStart"/>
                <w:proofErr w:type="gramStart"/>
                <w:r>
                  <w:rPr>
                    <w:rStyle w:val="a7"/>
                    <w:b/>
                    <w:bCs/>
                    <w:i/>
                    <w:iCs/>
                  </w:rPr>
                  <w:t>табл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DD4" w:rsidRDefault="00370FD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2.7pt;margin-top:64.05pt;width:82.3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F7DD4" w:rsidRDefault="000F7DD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  <w:i/>
                    <w:iCs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329A5"/>
    <w:rsid w:val="000F7DD4"/>
    <w:rsid w:val="00370FD7"/>
    <w:rsid w:val="00936C6A"/>
    <w:rsid w:val="00A64B3E"/>
    <w:rsid w:val="00C329A5"/>
    <w:rsid w:val="00C6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w w:val="75"/>
      <w:sz w:val="21"/>
      <w:szCs w:val="21"/>
      <w:u w:val="none"/>
    </w:rPr>
  </w:style>
  <w:style w:type="character" w:customStyle="1" w:styleId="95pt0pt100">
    <w:name w:val="Колонтитул + 9;5 pt;Не курсив;Интервал 0 pt;Масштаб 100%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1pt80">
    <w:name w:val="Основной текст + 10;5 pt;Интервал 1 pt;Масштаб 80%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105pt1pt800">
    <w:name w:val="Основной текст + 10;5 pt;Курсив;Интервал 1 pt;Масштаб 80%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30"/>
      <w:w w:val="75"/>
      <w:sz w:val="21"/>
      <w:szCs w:val="21"/>
    </w:rPr>
  </w:style>
  <w:style w:type="paragraph" w:customStyle="1" w:styleId="1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latinoLinotype105pt1pt75">
    <w:name w:val="Основной текст + Palatino Linotype;10;5 pt;Интервал 1 pt;Масштаб 75%"/>
    <w:basedOn w:val="a6"/>
    <w:rsid w:val="000F7DD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w w:val="75"/>
      <w:sz w:val="21"/>
      <w:szCs w:val="21"/>
      <w:u w:val="none"/>
    </w:rPr>
  </w:style>
  <w:style w:type="character" w:customStyle="1" w:styleId="95pt0pt100">
    <w:name w:val="Колонтитул + 9;5 pt;Не курсив;Интервал 0 pt;Масштаб 100%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1pt80">
    <w:name w:val="Основной текст + 10;5 pt;Интервал 1 pt;Масштаб 80%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105pt1pt800">
    <w:name w:val="Основной текст + 10;5 pt;Курсив;Интервал 1 pt;Масштаб 80%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30"/>
      <w:w w:val="75"/>
      <w:sz w:val="21"/>
      <w:szCs w:val="21"/>
    </w:rPr>
  </w:style>
  <w:style w:type="paragraph" w:customStyle="1" w:styleId="1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latinoLinotype105pt1pt75">
    <w:name w:val="Основной текст + Palatino Linotype;10;5 pt;Интервал 1 pt;Масштаб 75%"/>
    <w:basedOn w:val="a6"/>
    <w:rsid w:val="000F7DD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Абубакар</cp:lastModifiedBy>
  <cp:revision>3</cp:revision>
  <dcterms:created xsi:type="dcterms:W3CDTF">2018-09-10T21:06:00Z</dcterms:created>
  <dcterms:modified xsi:type="dcterms:W3CDTF">2018-09-11T14:56:00Z</dcterms:modified>
</cp:coreProperties>
</file>