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EA" w:rsidRDefault="00E534A6">
      <w:pPr>
        <w:pStyle w:val="10"/>
        <w:keepNext/>
        <w:keepLines/>
        <w:shd w:val="clear" w:color="auto" w:fill="auto"/>
        <w:spacing w:after="206"/>
      </w:pPr>
      <w:bookmarkStart w:id="0" w:name="bookmark0"/>
      <w:r>
        <w:t xml:space="preserve">ТЕМАТИЧЕСКОЕ ПЛАНИРОВАНИЕ 8 </w:t>
      </w:r>
      <w:r>
        <w:rPr>
          <w:rStyle w:val="14pt"/>
          <w:b/>
          <w:bCs/>
        </w:rPr>
        <w:t>класс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1C48EA">
        <w:trPr>
          <w:trHeight w:hRule="exact" w:val="68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PalatinoLinotype105pt1pt75"/>
              </w:rPr>
              <w:t xml:space="preserve">Требования к уровню подготовленности </w:t>
            </w:r>
            <w:proofErr w:type="gramStart"/>
            <w:r>
              <w:rPr>
                <w:rStyle w:val="PalatinoLinotype105pt1pt75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PalatinoLinotype105pt1pt75"/>
              </w:rPr>
              <w:t>Дата про</w:t>
            </w:r>
            <w:r>
              <w:rPr>
                <w:rStyle w:val="PalatinoLinotype105pt1pt75"/>
              </w:rPr>
              <w:softHyphen/>
              <w:t>ведения</w:t>
            </w: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Тема урока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Тип урока</w:t>
            </w:r>
          </w:p>
        </w:tc>
        <w:tc>
          <w:tcPr>
            <w:tcW w:w="4891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Элементы содержания</w:t>
            </w: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Вид контроля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Д/з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proofErr w:type="gramStart"/>
            <w:r>
              <w:rPr>
                <w:rStyle w:val="PalatinoLinotype105pt1pt75"/>
              </w:rPr>
              <w:t>п</w:t>
            </w:r>
            <w:proofErr w:type="gramEnd"/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л</w:t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а</w:t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240"/>
            </w:pPr>
            <w:r>
              <w:rPr>
                <w:rStyle w:val="PalatinoLinotype105pt1pt75"/>
                <w:vertAlign w:val="superscript"/>
              </w:rPr>
              <w:t>ф</w:t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83" w:lineRule="exact"/>
              <w:jc w:val="center"/>
            </w:pPr>
            <w:r>
              <w:rPr>
                <w:rStyle w:val="PalatinoLinotype105pt1pt75"/>
              </w:rPr>
              <w:t>а</w:t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к</w:t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т</w:t>
            </w:r>
          </w:p>
        </w:tc>
      </w:tr>
      <w:tr w:rsidR="001C48EA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1C48EA">
        <w:trPr>
          <w:trHeight w:hRule="exact" w:val="40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right="80"/>
              <w:jc w:val="right"/>
            </w:pPr>
            <w:r>
              <w:rPr>
                <w:rStyle w:val="PalatinoLinotype105pt1pt75"/>
              </w:rPr>
              <w:t>Легкая атлетика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PalatinoLinotype105pt1pt75"/>
              </w:rPr>
              <w:t>(12 ч)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100"/>
            </w:pPr>
            <w:r>
              <w:rPr>
                <w:rStyle w:val="PalatinoLinotype105pt1pt75"/>
              </w:rPr>
              <w:t>Сприн</w:t>
            </w:r>
            <w:r>
              <w:rPr>
                <w:rStyle w:val="PalatinoLinotype105pt1pt75"/>
              </w:rPr>
              <w:softHyphen/>
              <w:t>терский бег, эстафетный бег (6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Вводный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(30-40 м).</w:t>
            </w:r>
            <w:r>
              <w:rPr>
                <w:rStyle w:val="PalatinoLinotype105pt1pt75"/>
              </w:rPr>
              <w:t xml:space="preserve"> Стартовый разгон. 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Эстафетный бег. ОРУ. Специальные беговые упражнения. Инструктаж по ТБ. Развитие скоростных ка</w:t>
            </w:r>
            <w:r>
              <w:rPr>
                <w:rStyle w:val="PalatinoLinotype105pt1pt75"/>
              </w:rPr>
              <w:softHyphen/>
              <w:t>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10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</w:t>
            </w:r>
            <w:r>
              <w:rPr>
                <w:rStyle w:val="PalatinoLinotype105pt1pt75"/>
              </w:rPr>
              <w:softHyphen/>
              <w:t xml:space="preserve">мальной скоростью с низкого старта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(30-40 </w:t>
            </w:r>
            <w:r>
              <w:rPr>
                <w:rStyle w:val="PalatinoLinotype95pt1pt"/>
              </w:rPr>
              <w:t>м).</w:t>
            </w:r>
            <w:r>
              <w:rPr>
                <w:rStyle w:val="PalatinoLinotype105pt1pt75"/>
              </w:rPr>
              <w:t xml:space="preserve"> Бег по дистанции (70-80 </w:t>
            </w:r>
            <w:r>
              <w:rPr>
                <w:rStyle w:val="PalatinoLinotype95pt1pt"/>
              </w:rPr>
              <w:t>м).</w:t>
            </w:r>
            <w:r>
              <w:rPr>
                <w:rStyle w:val="PalatinoLinotype105pt1pt75"/>
              </w:rPr>
              <w:t xml:space="preserve"> Эстафетный бег. ОРУ. Специаль</w:t>
            </w:r>
            <w:r>
              <w:rPr>
                <w:rStyle w:val="PalatinoLinotype105pt1pt75"/>
              </w:rPr>
              <w:softHyphen/>
              <w:t>ные беговые упражнения. Развитие скорост</w:t>
            </w:r>
            <w:r>
              <w:rPr>
                <w:rStyle w:val="PalatinoLinotype105pt1pt75"/>
              </w:rPr>
              <w:softHyphen/>
              <w:t>ных качеств. Правила использования легкоат</w:t>
            </w:r>
            <w:r>
              <w:rPr>
                <w:rStyle w:val="PalatinoLinotype105pt1pt75"/>
              </w:rPr>
              <w:softHyphen/>
              <w:t>летических упражнений для развития скорост</w:t>
            </w:r>
            <w:r>
              <w:rPr>
                <w:rStyle w:val="PalatinoLinotype105pt1pt75"/>
              </w:rPr>
              <w:softHyphen/>
              <w:t>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10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</w:t>
            </w:r>
            <w:r>
              <w:rPr>
                <w:rStyle w:val="PalatinoLinotype105pt1pt75"/>
              </w:rPr>
              <w:softHyphen/>
              <w:t xml:space="preserve">мальной скоростью с низкого старта (60 </w:t>
            </w:r>
            <w:r>
              <w:rPr>
                <w:rStyle w:val="PalatinoLinotype95pt1pt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(30-40 </w:t>
            </w:r>
            <w:r>
              <w:rPr>
                <w:rStyle w:val="PalatinoLinotype95pt1pt"/>
              </w:rPr>
              <w:t>м).</w:t>
            </w:r>
            <w:r>
              <w:rPr>
                <w:rStyle w:val="PalatinoLinotype105pt1pt75"/>
              </w:rPr>
              <w:t xml:space="preserve"> Бег по дистанции (70-80 </w:t>
            </w:r>
            <w:r>
              <w:rPr>
                <w:rStyle w:val="PalatinoLinotype95pt1pt"/>
              </w:rPr>
              <w:t>м).</w:t>
            </w:r>
            <w:r>
              <w:rPr>
                <w:rStyle w:val="PalatinoLinotype105pt1pt75"/>
              </w:rPr>
              <w:t xml:space="preserve"> Эстафетный бег, передача эстафет</w:t>
            </w:r>
            <w:r>
              <w:rPr>
                <w:rStyle w:val="PalatinoLinotype105pt1pt75"/>
              </w:rPr>
              <w:softHyphen/>
              <w:t>ной палочки. ОРУ. Специальные беговые упражнения. Развитие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10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</w:t>
            </w:r>
            <w:r>
              <w:rPr>
                <w:rStyle w:val="PalatinoLinotype105pt1pt75"/>
              </w:rPr>
              <w:softHyphen/>
              <w:t xml:space="preserve">мальной скоростью с низкого старта (60 </w:t>
            </w:r>
            <w:r>
              <w:rPr>
                <w:rStyle w:val="PalatinoLinotype95pt1pt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 w:rsidRDefault="001C48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1C48EA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1C48EA"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(30-40 м).</w:t>
            </w:r>
            <w:r>
              <w:rPr>
                <w:rStyle w:val="PalatinoLinotype105pt1pt75"/>
              </w:rPr>
              <w:t xml:space="preserve"> 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Финиширование. Эстафетный бег </w:t>
            </w:r>
            <w:r>
              <w:rPr>
                <w:rStyle w:val="PalatinoLinotype95pt1pt"/>
              </w:rPr>
              <w:t>(круговая эстафета).</w:t>
            </w:r>
            <w:r>
              <w:rPr>
                <w:rStyle w:val="PalatinoLinotype105pt1pt75"/>
              </w:rPr>
              <w:t xml:space="preserve"> ОРУ. Специальные беговые упражнения. Развитие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</w:t>
            </w:r>
            <w:r>
              <w:rPr>
                <w:rStyle w:val="PalatinoLinotype105pt1pt75"/>
              </w:rPr>
              <w:softHyphen/>
              <w:t xml:space="preserve">мальной скоростью с низкого старта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(30-40 м).</w:t>
            </w:r>
            <w:r>
              <w:rPr>
                <w:rStyle w:val="PalatinoLinotype105pt1pt75"/>
              </w:rPr>
              <w:t xml:space="preserve"> 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Финиширование. Эстафетный бег. ОРУ. Специальные беговые упражнения. Раз</w:t>
            </w:r>
            <w:r>
              <w:rPr>
                <w:rStyle w:val="PalatinoLinotype105pt1pt75"/>
              </w:rPr>
              <w:softHyphen/>
              <w:t>витие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</w:t>
            </w:r>
            <w:r>
              <w:rPr>
                <w:rStyle w:val="PalatinoLinotype105pt1pt75"/>
              </w:rPr>
              <w:softHyphen/>
              <w:t xml:space="preserve">мальной скоростью с низкого старта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Бег на результат </w:t>
            </w:r>
            <w:r>
              <w:rPr>
                <w:rStyle w:val="PalatinoLinotype95pt1pt"/>
              </w:rPr>
              <w:t>(60 м).</w:t>
            </w:r>
            <w:r>
              <w:rPr>
                <w:rStyle w:val="PalatinoLinotype105pt1pt75"/>
              </w:rPr>
              <w:t xml:space="preserve"> ОРУ. Специальные беговые упражнения. Развитие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</w:t>
            </w:r>
            <w:r>
              <w:rPr>
                <w:rStyle w:val="PalatinoLinotype105pt1pt75"/>
              </w:rPr>
              <w:softHyphen/>
              <w:t xml:space="preserve">мальной скоростью с низкого старта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М.: «5» - 9,3 с.; «4» - 9,6 с.;</w:t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«3» - 9,8 с.; д.: «5» - 9,5 с.; «4» - 9,8 с.;</w:t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«3» - 10,0 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длину способом «согнув но</w:t>
            </w:r>
            <w:r>
              <w:rPr>
                <w:rStyle w:val="PalatinoLinotype105pt1pt75"/>
              </w:rPr>
              <w:softHyphen/>
              <w:t>ги». Мета</w:t>
            </w:r>
            <w:r>
              <w:rPr>
                <w:rStyle w:val="PalatinoLinotype105pt1pt75"/>
              </w:rPr>
              <w:softHyphen/>
              <w:t>ние мяча</w:t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(4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длину с 11-13 беговых шагов. Подбор разбега. Метание теннисного мяча на дальность с 5-6 шагов. ОРУ. Специальные бе</w:t>
            </w:r>
            <w:r>
              <w:rPr>
                <w:rStyle w:val="PalatinoLinotype105pt1pt75"/>
              </w:rPr>
              <w:softHyphen/>
              <w:t>говые упражнения. Правила использования легкоатлетических упражнений для развития скоростно-силовых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</w:t>
            </w:r>
            <w:r>
              <w:rPr>
                <w:rStyle w:val="PalatinoLinotype105pt1pt75"/>
              </w:rPr>
              <w:softHyphen/>
              <w:t>ну с 13-15 беговых ша</w:t>
            </w:r>
            <w:r>
              <w:rPr>
                <w:rStyle w:val="PalatinoLinotype105pt1pt75"/>
              </w:rPr>
              <w:softHyphen/>
              <w:t>гов; метать на даль</w:t>
            </w:r>
            <w:r>
              <w:rPr>
                <w:rStyle w:val="PalatinoLinotype105pt1pt75"/>
              </w:rPr>
              <w:softHyphen/>
              <w:t>ность мяч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Прыжок в длину с 11-13 беговых шагов. Отталкивание. Метание мяча </w:t>
            </w:r>
            <w:r>
              <w:rPr>
                <w:rStyle w:val="PalatinoLinotype95pt1pt"/>
              </w:rPr>
              <w:t>(150 г)</w:t>
            </w:r>
            <w:r>
              <w:rPr>
                <w:rStyle w:val="PalatinoLinotype105pt1pt75"/>
              </w:rPr>
              <w:t xml:space="preserve"> на даль</w:t>
            </w:r>
            <w:r>
              <w:rPr>
                <w:rStyle w:val="PalatinoLinotype105pt1pt75"/>
              </w:rPr>
              <w:softHyphen/>
              <w:t>ность с 5-6 шагов. ОРУ. Специальные бего</w:t>
            </w:r>
            <w:r>
              <w:rPr>
                <w:rStyle w:val="PalatinoLinotype105pt1pt75"/>
              </w:rPr>
              <w:softHyphen/>
              <w:t>вые упражнения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</w:t>
            </w:r>
            <w:r>
              <w:rPr>
                <w:rStyle w:val="PalatinoLinotype105pt1pt75"/>
              </w:rPr>
              <w:softHyphen/>
              <w:t>ну с 13-15 беговых ша</w:t>
            </w:r>
            <w:r>
              <w:rPr>
                <w:rStyle w:val="PalatinoLinotype105pt1pt75"/>
              </w:rPr>
              <w:softHyphen/>
              <w:t>гов; метать на даль</w:t>
            </w:r>
            <w:r>
              <w:rPr>
                <w:rStyle w:val="PalatinoLinotype105pt1pt75"/>
              </w:rPr>
              <w:softHyphen/>
              <w:t>ность мяч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 w:rsidRDefault="001C48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1C48EA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Прыжок в длину с 11-13 беговых шагов. Фаза полета. Приземление. Метание мяча (150 </w:t>
            </w:r>
            <w:r>
              <w:rPr>
                <w:rStyle w:val="PalatinoLinotype95pt1pt"/>
              </w:rPr>
              <w:t>г)</w:t>
            </w:r>
            <w:r>
              <w:rPr>
                <w:rStyle w:val="PalatinoLinotype105pt1pt75"/>
              </w:rPr>
              <w:t xml:space="preserve"> на дальность с 5-6 шагов. ОРУ. Специальные беговые упражнения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</w:t>
            </w:r>
            <w:r>
              <w:rPr>
                <w:rStyle w:val="PalatinoLinotype105pt1pt75"/>
              </w:rPr>
              <w:softHyphen/>
              <w:t>ну с 13-15 беговых ша</w:t>
            </w:r>
            <w:r>
              <w:rPr>
                <w:rStyle w:val="PalatinoLinotype105pt1pt75"/>
              </w:rPr>
              <w:softHyphen/>
              <w:t>гов; метать на даль</w:t>
            </w:r>
            <w:r>
              <w:rPr>
                <w:rStyle w:val="PalatinoLinotype105pt1pt75"/>
              </w:rPr>
              <w:softHyphen/>
              <w:t>ность мяч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25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Прыжок в длину на результат. Техника выпол</w:t>
            </w:r>
            <w:r>
              <w:rPr>
                <w:rStyle w:val="PalatinoLinotype105pt1pt75"/>
              </w:rPr>
              <w:softHyphen/>
              <w:t>нения метания мяча с разбега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</w:t>
            </w:r>
            <w:r>
              <w:rPr>
                <w:rStyle w:val="PalatinoLinotype105pt1pt75"/>
              </w:rPr>
              <w:softHyphen/>
              <w:t>ну с 13-15 беговых ша</w:t>
            </w:r>
            <w:r>
              <w:rPr>
                <w:rStyle w:val="PalatinoLinotype105pt1pt75"/>
              </w:rPr>
              <w:softHyphen/>
              <w:t>гов; метать на даль</w:t>
            </w:r>
            <w:r>
              <w:rPr>
                <w:rStyle w:val="PalatinoLinotype105pt1pt75"/>
              </w:rPr>
              <w:softHyphen/>
              <w:t>ность мяч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М.: 400, 380, 360 см; д.: 370, 340, 320 см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Бег на сред</w:t>
            </w:r>
            <w:r>
              <w:rPr>
                <w:rStyle w:val="PalatinoLinotype105pt1pt75"/>
              </w:rPr>
              <w:softHyphen/>
              <w:t>ние дистан</w:t>
            </w:r>
            <w:r>
              <w:rPr>
                <w:rStyle w:val="PalatinoLinotype105pt1pt75"/>
              </w:rPr>
              <w:softHyphen/>
              <w:t>ции (2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(1500 м - д., 2000 м - </w:t>
            </w:r>
            <w:r>
              <w:rPr>
                <w:rStyle w:val="PalatinoLinotype95pt1pt"/>
              </w:rPr>
              <w:t>м.).</w:t>
            </w:r>
            <w:r>
              <w:rPr>
                <w:rStyle w:val="PalatinoLinotype105pt1pt75"/>
              </w:rPr>
              <w:t xml:space="preserve"> ОРУ. Специаль</w:t>
            </w:r>
            <w:r>
              <w:rPr>
                <w:rStyle w:val="PalatinoLinotype105pt1pt75"/>
              </w:rPr>
              <w:softHyphen/>
              <w:t>ные беговые упражнения. Спортивная игра «Лапта». Правила соревнований. Развитие вы</w:t>
            </w:r>
            <w:r>
              <w:rPr>
                <w:rStyle w:val="PalatinoLinotype105pt1pt75"/>
              </w:rPr>
              <w:softHyphen/>
              <w:t>носливости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пробегать дистанцию 1 500 </w:t>
            </w:r>
            <w:r>
              <w:rPr>
                <w:rStyle w:val="PalatinoLinotype95pt1pt"/>
              </w:rPr>
              <w:t>(2000)</w:t>
            </w:r>
            <w:r>
              <w:rPr>
                <w:rStyle w:val="PalatinoLinotype105pt1pt75"/>
              </w:rPr>
              <w:t xml:space="preserve"> 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М.: 9,00, 9,30, 10,00 мин; д.: 7,30, 8,00, 8,30 мин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403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Кроссовая подготовка (9 ч)</w:t>
            </w:r>
          </w:p>
        </w:tc>
      </w:tr>
      <w:tr w:rsidR="001C48EA"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Бег по пере</w:t>
            </w:r>
            <w:r>
              <w:rPr>
                <w:rStyle w:val="PalatinoLinotype105pt1pt75"/>
              </w:rPr>
              <w:softHyphen/>
              <w:t>сеченной местности. Преодоле</w:t>
            </w:r>
            <w:r>
              <w:rPr>
                <w:rStyle w:val="PalatinoLinotype105pt1pt75"/>
              </w:rPr>
              <w:softHyphen/>
              <w:t>ние пре</w:t>
            </w:r>
            <w:r>
              <w:rPr>
                <w:rStyle w:val="PalatinoLinotype105pt1pt75"/>
              </w:rPr>
              <w:softHyphen/>
              <w:t>пятствий</w:t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(9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(15 </w:t>
            </w:r>
            <w:r>
              <w:rPr>
                <w:rStyle w:val="PalatinoLinotype95pt1pt"/>
              </w:rPr>
              <w:t>мин).</w:t>
            </w:r>
            <w:r>
              <w:rPr>
                <w:rStyle w:val="PalatinoLinotype105pt1pt75"/>
              </w:rPr>
              <w:t xml:space="preserve"> Преодоление горизонтальных препятствий. ОРУ. Специальные беговые упражнения. Спортивная игра «Лапта». Разви</w:t>
            </w:r>
            <w:r>
              <w:rPr>
                <w:rStyle w:val="PalatinoLinotype105pt1pt75"/>
              </w:rPr>
              <w:softHyphen/>
              <w:t>тие выносливости. Правила использования легкоатлетических упражнений для развития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(20 </w:t>
            </w:r>
            <w:r>
              <w:rPr>
                <w:rStyle w:val="PalatinoLinotype95pt1pt"/>
              </w:rPr>
              <w:t>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(15 </w:t>
            </w:r>
            <w:r>
              <w:rPr>
                <w:rStyle w:val="PalatinoLinotype95pt1pt"/>
              </w:rPr>
              <w:t>мин).</w:t>
            </w:r>
            <w:r>
              <w:rPr>
                <w:rStyle w:val="PalatinoLinotype105pt1pt75"/>
              </w:rPr>
              <w:t xml:space="preserve"> Преодоление горизонтальных препятствий. ОРУ. Специальные беговые упражнения. Спортивная игра «Лапта». Разви</w:t>
            </w:r>
            <w:r>
              <w:rPr>
                <w:rStyle w:val="PalatinoLinotype105pt1pt75"/>
              </w:rPr>
              <w:softHyphen/>
              <w:t>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(20 </w:t>
            </w:r>
            <w:r>
              <w:rPr>
                <w:rStyle w:val="PalatinoLinotype95pt1pt"/>
              </w:rPr>
              <w:t>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 w:rsidRDefault="001C48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1C48EA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(16 мин).</w:t>
            </w:r>
            <w:r>
              <w:rPr>
                <w:rStyle w:val="PalatinoLinotype105pt1pt75"/>
              </w:rPr>
              <w:t xml:space="preserve"> Преодоление горизонтальных препятствий. ОРУ. Специальные беговые упражнения. Спортивная игра «Лапта». Разви</w:t>
            </w:r>
            <w:r>
              <w:rPr>
                <w:rStyle w:val="PalatinoLinotype105pt1pt75"/>
              </w:rPr>
              <w:softHyphen/>
              <w:t>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(1 7 мин).</w:t>
            </w:r>
            <w:r>
              <w:rPr>
                <w:rStyle w:val="PalatinoLinotype105pt1pt75"/>
              </w:rPr>
              <w:t xml:space="preserve"> Преодоление вертикальных пре</w:t>
            </w:r>
            <w:r>
              <w:rPr>
                <w:rStyle w:val="PalatinoLinotype105pt1pt75"/>
              </w:rPr>
              <w:softHyphen/>
              <w:t xml:space="preserve">пятствий, </w:t>
            </w:r>
            <w:proofErr w:type="spellStart"/>
            <w:r>
              <w:rPr>
                <w:rStyle w:val="PalatinoLinotype105pt1pt75"/>
              </w:rPr>
              <w:t>напрыгивание</w:t>
            </w:r>
            <w:proofErr w:type="spellEnd"/>
            <w:r>
              <w:rPr>
                <w:rStyle w:val="PalatinoLinotype105pt1pt75"/>
              </w:rPr>
              <w:t>. ОРУ. Специальные беговые упражнения. Спортивная игра «Лап</w:t>
            </w:r>
            <w:r>
              <w:rPr>
                <w:rStyle w:val="PalatinoLinotype105pt1pt75"/>
              </w:rPr>
              <w:softHyphen/>
              <w:t>та». Развитие выносливости.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(1 8 мин).</w:t>
            </w:r>
            <w:r>
              <w:rPr>
                <w:rStyle w:val="PalatinoLinotype105pt1pt75"/>
              </w:rPr>
              <w:t xml:space="preserve"> Преодоление вертикальных пре</w:t>
            </w:r>
            <w:r>
              <w:rPr>
                <w:rStyle w:val="PalatinoLinotype105pt1pt75"/>
              </w:rPr>
              <w:softHyphen/>
              <w:t>пятствий прыжком. ОРУ. Специальные бего</w:t>
            </w:r>
            <w:r>
              <w:rPr>
                <w:rStyle w:val="PalatinoLinotype105pt1pt75"/>
              </w:rPr>
              <w:softHyphen/>
              <w:t>вые упражнения. Спортивная игра «Лапта». Развитие выносливости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25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(1 8 мин).</w:t>
            </w:r>
            <w:r>
              <w:rPr>
                <w:rStyle w:val="PalatinoLinotype105pt1pt75"/>
              </w:rPr>
              <w:t xml:space="preserve"> Преодоление вертикальных пре</w:t>
            </w:r>
            <w:r>
              <w:rPr>
                <w:rStyle w:val="PalatinoLinotype105pt1pt75"/>
              </w:rPr>
              <w:softHyphen/>
              <w:t>пятствий. ОРУ. Специальные беговые упраж</w:t>
            </w:r>
            <w:r>
              <w:rPr>
                <w:rStyle w:val="PalatinoLinotype105pt1pt75"/>
              </w:rPr>
              <w:softHyphen/>
              <w:t>нения. Спортивная игра «Лапта». 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97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(3 км).</w:t>
            </w:r>
            <w:r>
              <w:rPr>
                <w:rStyle w:val="PalatinoLinotype105pt1pt75"/>
              </w:rPr>
              <w:t xml:space="preserve"> Развитие выносливости. ОРУ. Спе</w:t>
            </w:r>
            <w:r>
              <w:rPr>
                <w:rStyle w:val="PalatinoLinotype105pt1pt75"/>
              </w:rPr>
              <w:softHyphen/>
              <w:t>циальные беговые упражнения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М.: 16,00 мин; д.: 19,00 мин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403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Гимнастика (18 ч)</w:t>
            </w: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Висы. Стро</w:t>
            </w:r>
            <w:r>
              <w:rPr>
                <w:rStyle w:val="PalatinoLinotype105pt1pt75"/>
              </w:rPr>
              <w:softHyphen/>
              <w:t>евые упраж</w:t>
            </w:r>
            <w:r>
              <w:rPr>
                <w:rStyle w:val="PalatinoLinotype105pt1pt75"/>
              </w:rPr>
              <w:softHyphen/>
              <w:t>нения (6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Выполнение команды «Прямо!». Повороты направо, налево в движении. ОРУ на месте. Подъем переворотом в упор толчком двумя руками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>.). Махом одной ногой толчком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комбинацию на перек</w:t>
            </w:r>
            <w:r>
              <w:rPr>
                <w:rStyle w:val="PalatinoLinotype105pt1pt75"/>
              </w:rPr>
              <w:softHyphen/>
              <w:t>ладине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 w:rsidRDefault="001C48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2"/>
        <w:gridCol w:w="4896"/>
        <w:gridCol w:w="2534"/>
        <w:gridCol w:w="1800"/>
        <w:gridCol w:w="854"/>
        <w:gridCol w:w="600"/>
        <w:gridCol w:w="586"/>
      </w:tblGrid>
      <w:tr w:rsidR="001C48EA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другой подъем переворотом (д.). Подтягива</w:t>
            </w:r>
            <w:r>
              <w:rPr>
                <w:rStyle w:val="PalatinoLinotype105pt1pt75"/>
              </w:rPr>
              <w:softHyphen/>
              <w:t>ния в висе. Упражнения на гимнастической скамейке. Развитие силовых способностей. Техника безопасности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Выполнение команды «Прямо!». Повороты направо, налево в движении. ОРУ с гимнасти</w:t>
            </w:r>
            <w:r>
              <w:rPr>
                <w:rStyle w:val="PalatinoLinotype105pt1pt75"/>
              </w:rPr>
              <w:softHyphen/>
              <w:t>ческой палкой. Подъем переворотом в упор толчком двумя руками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>.); махом одной но</w:t>
            </w:r>
            <w:r>
              <w:rPr>
                <w:rStyle w:val="PalatinoLinotype105pt1pt75"/>
              </w:rPr>
              <w:softHyphen/>
              <w:t>гой толчком другой подъем переворотом (д.). Подтягивания в висе. Упражнения на гимнас</w:t>
            </w:r>
            <w:r>
              <w:rPr>
                <w:rStyle w:val="PalatinoLinotype105pt1pt75"/>
              </w:rPr>
              <w:softHyphen/>
              <w:t>тической скамейке. Развитие силовых способ</w:t>
            </w:r>
            <w:r>
              <w:rPr>
                <w:rStyle w:val="PalatinoLinotype105pt1pt75"/>
              </w:rPr>
              <w:softHyphen/>
              <w:t>ностей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комбинацию на перек</w:t>
            </w:r>
            <w:r>
              <w:rPr>
                <w:rStyle w:val="PalatinoLinotype105pt1pt75"/>
              </w:rPr>
              <w:softHyphen/>
              <w:t>ладине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71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Выполнение команды «Прямо!». Повороты направо, налево в движении. Выполнение комплекса ОРУ с гимнастической палкой. Подъем переворотом в упор толчком двумя ру</w:t>
            </w:r>
            <w:r>
              <w:rPr>
                <w:rStyle w:val="PalatinoLinotype105pt1pt75"/>
              </w:rPr>
              <w:softHyphen/>
              <w:t>ками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>.). Махом одной ногой толчком дру</w:t>
            </w:r>
            <w:r>
              <w:rPr>
                <w:rStyle w:val="PalatinoLinotype105pt1pt75"/>
              </w:rPr>
              <w:softHyphen/>
              <w:t>гой подъем переворотом (д.). Подтягивания в висе. Упражнения на гимнастической скамей</w:t>
            </w:r>
            <w:r>
              <w:rPr>
                <w:rStyle w:val="PalatinoLinotype105pt1pt75"/>
              </w:rPr>
              <w:softHyphen/>
              <w:t>ке. Развитие силовых способностей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комбинацию на перек</w:t>
            </w:r>
            <w:r>
              <w:rPr>
                <w:rStyle w:val="PalatinoLinotype105pt1pt75"/>
              </w:rPr>
              <w:softHyphen/>
              <w:t>ладине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70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Техника выполнения подъема переворотом. Подтягивания в висе. Выполнение комплекса ОРУ с гимнастической палкой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комбинацию на перек</w:t>
            </w:r>
            <w:r>
              <w:rPr>
                <w:rStyle w:val="PalatinoLinotype105pt1pt75"/>
              </w:rPr>
              <w:softHyphen/>
              <w:t>ладине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М.: 9-7-5 р.; д.: 17-15-8 р.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 w:rsidRDefault="001C48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1C48EA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1C48EA">
        <w:trPr>
          <w:trHeight w:hRule="exact" w:val="182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Опорный прыжок. Строевые упражне</w:t>
            </w:r>
            <w:r>
              <w:rPr>
                <w:rStyle w:val="PalatinoLinotype105pt1pt75"/>
              </w:rPr>
              <w:softHyphen/>
              <w:t>ния (6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Выполнение команды «Прямо!». Повороты направо, налево в движении. ОРУ в движе</w:t>
            </w:r>
            <w:r>
              <w:rPr>
                <w:rStyle w:val="PalatinoLinotype105pt1pt75"/>
              </w:rPr>
              <w:softHyphen/>
              <w:t>нии. Прыжок способом «согнув ноги»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>.). Прыжок боком с поворотом на 90°. Эстафеты. Прикладное значение гимнастики. Развитие скоростно-силовых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опорный прыжок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83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Выполнение команды «Прямо!». Повороты направо, налево в движении. ОРУ в движе</w:t>
            </w:r>
            <w:r>
              <w:rPr>
                <w:rStyle w:val="PalatinoLinotype105pt1pt75"/>
              </w:rPr>
              <w:softHyphen/>
              <w:t>нии. Прыжок способом «согнув ноги»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 xml:space="preserve">.). Прыжок боком с поворотом на 90°. ОРУ с предметами. Эстафеты. Развитие </w:t>
            </w:r>
            <w:proofErr w:type="spellStart"/>
            <w:r>
              <w:rPr>
                <w:rStyle w:val="PalatinoLinotype105pt1pt75"/>
              </w:rPr>
              <w:t>скоростно</w:t>
            </w:r>
            <w:r>
              <w:rPr>
                <w:rStyle w:val="PalatinoLinotype105pt1pt75"/>
              </w:rPr>
              <w:softHyphen/>
              <w:t>силовых</w:t>
            </w:r>
            <w:proofErr w:type="spellEnd"/>
            <w:r>
              <w:rPr>
                <w:rStyle w:val="PalatinoLinotype105pt1pt75"/>
              </w:rPr>
              <w:t xml:space="preserve">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опорный прыжок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Выполнение команды «Прямо!». Повороты направо, налево в движении. ОРУ в </w:t>
            </w:r>
            <w:proofErr w:type="spellStart"/>
            <w:r>
              <w:rPr>
                <w:rStyle w:val="PalatinoLinotype105pt1pt75"/>
              </w:rPr>
              <w:t>движе</w:t>
            </w:r>
            <w:proofErr w:type="spellEnd"/>
            <w:r>
              <w:rPr>
                <w:rStyle w:val="PalatinoLinotype105pt1pt75"/>
              </w:rPr>
              <w:softHyphen/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68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spellStart"/>
            <w:r>
              <w:rPr>
                <w:rStyle w:val="PalatinoLinotype105pt1pt75"/>
              </w:rPr>
              <w:t>нии</w:t>
            </w:r>
            <w:proofErr w:type="spellEnd"/>
            <w:r>
              <w:rPr>
                <w:rStyle w:val="PalatinoLinotype105pt1pt75"/>
              </w:rPr>
              <w:t>. Прыжок способом «согнув ноги»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>.). Прыжок боком с поворотом на 90°. ОРУ с мя</w:t>
            </w:r>
            <w:r>
              <w:rPr>
                <w:rStyle w:val="PalatinoLinotype105pt1pt75"/>
              </w:rPr>
              <w:softHyphen/>
              <w:t>чами. Эстафеты. Развитие скоростно-сило</w:t>
            </w:r>
            <w:r>
              <w:rPr>
                <w:rStyle w:val="PalatinoLinotype105pt1pt75"/>
              </w:rPr>
              <w:softHyphen/>
              <w:t>вых способностей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опорный прыжок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способом «согнув ноги»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>.). Пры</w:t>
            </w:r>
            <w:r>
              <w:rPr>
                <w:rStyle w:val="PalatinoLinotype105pt1pt75"/>
              </w:rPr>
              <w:softHyphen/>
              <w:t>жок боком с поворотом на 90°. ОРУ с мячами. Эстафеты. Развитие скоростно-силовых спо</w:t>
            </w:r>
            <w:r>
              <w:rPr>
                <w:rStyle w:val="PalatinoLinotype105pt1pt75"/>
              </w:rPr>
              <w:softHyphen/>
              <w:t>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опорный прыжок; вы</w:t>
            </w:r>
            <w:r>
              <w:rPr>
                <w:rStyle w:val="PalatinoLinotype105pt1pt75"/>
              </w:rPr>
              <w:softHyphen/>
              <w:t>полнять комплекс ОРУ с мячом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</w:t>
            </w:r>
            <w:r>
              <w:rPr>
                <w:rStyle w:val="PalatinoLinotype105pt1pt75"/>
              </w:rPr>
              <w:softHyphen/>
              <w:t>ки опорного прыжка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 w:rsidRDefault="001C48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1C48EA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Акробатика, лазание (6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Кувырок назад, стойка ноги врозь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>.). Мост и поворот в упор на одном колене. ОРУ в дви</w:t>
            </w:r>
            <w:r>
              <w:rPr>
                <w:rStyle w:val="PalatinoLinotype105pt1pt75"/>
              </w:rPr>
              <w:softHyphen/>
              <w:t>жении. Лазание по канату в два приема. Раз</w:t>
            </w:r>
            <w:r>
              <w:rPr>
                <w:rStyle w:val="PalatinoLinotype105pt1pt75"/>
              </w:rPr>
              <w:softHyphen/>
              <w:t>витие силовых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</w:t>
            </w:r>
            <w:r>
              <w:rPr>
                <w:rStyle w:val="PalatinoLinotype105pt1pt75"/>
              </w:rPr>
              <w:softHyphen/>
              <w:t>бинации из разучен</w:t>
            </w:r>
            <w:r>
              <w:rPr>
                <w:rStyle w:val="PalatinoLinotype105pt1pt75"/>
              </w:rPr>
              <w:softHyphen/>
              <w:t>ных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25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Кувырки назад и вперед, длинный кувырок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>.). Мост и поворот в упор на одном колене. ОРУ в движении. Лазание по канату в дв</w:t>
            </w:r>
            <w:proofErr w:type="gramStart"/>
            <w:r>
              <w:rPr>
                <w:rStyle w:val="PalatinoLinotype105pt1pt75"/>
              </w:rPr>
              <w:t>а-</w:t>
            </w:r>
            <w:proofErr w:type="gramEnd"/>
            <w:r>
              <w:rPr>
                <w:rStyle w:val="PalatinoLinotype105pt1pt75"/>
              </w:rPr>
              <w:t xml:space="preserve"> три приема. Развитие силовых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</w:t>
            </w:r>
            <w:r>
              <w:rPr>
                <w:rStyle w:val="PalatinoLinotype105pt1pt75"/>
              </w:rPr>
              <w:softHyphen/>
              <w:t>бинации из разучен</w:t>
            </w:r>
            <w:r>
              <w:rPr>
                <w:rStyle w:val="PalatinoLinotype105pt1pt75"/>
              </w:rPr>
              <w:softHyphen/>
              <w:t>ных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Кувырки назад и вперед, длинный кувырок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>.). Мост и поворот в упор на одном колене. ОРУ с мячом. Лазание по канату в два-три приема. Развитие силовых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</w:t>
            </w:r>
            <w:r>
              <w:rPr>
                <w:rStyle w:val="PalatinoLinotype105pt1pt75"/>
              </w:rPr>
              <w:softHyphen/>
              <w:t>бинации из разучен</w:t>
            </w:r>
            <w:r>
              <w:rPr>
                <w:rStyle w:val="PalatinoLinotype105pt1pt75"/>
              </w:rPr>
              <w:softHyphen/>
              <w:t>ных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25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Кувырки назад и вперед, длинный кувырок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>.). Мост и поворот в упор на одном колене. ОРУ с мячом. Лазание по канату в два-три приема. Развитие силовых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</w:t>
            </w:r>
            <w:r>
              <w:rPr>
                <w:rStyle w:val="PalatinoLinotype105pt1pt75"/>
              </w:rPr>
              <w:softHyphen/>
              <w:t>бинации из разучен</w:t>
            </w:r>
            <w:r>
              <w:rPr>
                <w:rStyle w:val="PalatinoLinotype105pt1pt75"/>
              </w:rPr>
              <w:softHyphen/>
              <w:t>ных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Кувырки назад и вперед, длинный кувырок (</w:t>
            </w:r>
            <w:proofErr w:type="gramStart"/>
            <w:r>
              <w:rPr>
                <w:rStyle w:val="PalatinoLinotype105pt1pt75"/>
              </w:rPr>
              <w:t>м</w:t>
            </w:r>
            <w:proofErr w:type="gramEnd"/>
            <w:r>
              <w:rPr>
                <w:rStyle w:val="PalatinoLinotype105pt1pt75"/>
              </w:rPr>
              <w:t>.). Мост и поворот в упор на одном колене. ОРУ с мячом. Лазание по канату и шесту в два-три приема. Развитие силовых способ</w:t>
            </w:r>
            <w:r>
              <w:rPr>
                <w:rStyle w:val="PalatinoLinotype105pt1pt75"/>
              </w:rPr>
              <w:softHyphen/>
              <w:t>ностей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</w:t>
            </w:r>
            <w:r>
              <w:rPr>
                <w:rStyle w:val="PalatinoLinotype105pt1pt75"/>
              </w:rPr>
              <w:softHyphen/>
              <w:t>бинации из разучен</w:t>
            </w:r>
            <w:r>
              <w:rPr>
                <w:rStyle w:val="PalatinoLinotype105pt1pt75"/>
              </w:rPr>
              <w:softHyphen/>
              <w:t>ных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Выполнение на оценку акробатических элементов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 w:rsidRDefault="001C48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1C48EA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1C48EA">
        <w:trPr>
          <w:trHeight w:hRule="exact" w:val="408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Спортивные игры (45 ч)</w:t>
            </w:r>
          </w:p>
        </w:tc>
      </w:tr>
      <w:tr w:rsidR="00973D6C" w:rsidTr="00973D6C">
        <w:trPr>
          <w:trHeight w:hRule="exact" w:val="154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D6C" w:rsidRDefault="00EC5FD8" w:rsidP="00973D6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Ф</w:t>
            </w:r>
            <w:r w:rsidR="00973D6C">
              <w:rPr>
                <w:rStyle w:val="PalatinoLinotype105pt1pt75"/>
              </w:rPr>
              <w:t>утбол</w:t>
            </w:r>
          </w:p>
          <w:p w:rsidR="00EC5FD8" w:rsidRDefault="00EC5FD8" w:rsidP="00973D6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(18 час)</w:t>
            </w:r>
          </w:p>
          <w:p w:rsidR="00EC5FD8" w:rsidRDefault="00EC5FD8" w:rsidP="00973D6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Базисная часть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D6C" w:rsidRDefault="00973D6C" w:rsidP="00973D6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105pt1pt75"/>
              </w:rPr>
              <w:t xml:space="preserve">О </w:t>
            </w:r>
            <w:proofErr w:type="spellStart"/>
            <w:r>
              <w:rPr>
                <w:rStyle w:val="PalatinoLinotype105pt1pt75"/>
              </w:rPr>
              <w:t>своение</w:t>
            </w:r>
            <w:proofErr w:type="spellEnd"/>
            <w:proofErr w:type="gramEnd"/>
            <w:r>
              <w:rPr>
                <w:rStyle w:val="PalatinoLinotype105pt1pt75"/>
              </w:rPr>
              <w:t xml:space="preserve">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D6C" w:rsidRDefault="00973D6C" w:rsidP="00973D6C">
            <w:pPr>
              <w:framePr w:w="14083" w:wrap="notBeside" w:vAnchor="text" w:hAnchor="text" w:xAlign="center" w:y="1"/>
            </w:pPr>
            <w:r w:rsidRPr="00E7474A">
              <w:rPr>
                <w:rStyle w:val="PalatinoLinotype105pt1pt75"/>
                <w:rFonts w:eastAsia="Courier New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  <w:r w:rsidRPr="00E7474A">
              <w:rPr>
                <w:rStyle w:val="PalatinoLinotype105pt1pt75"/>
                <w:rFonts w:eastAsia="Courier New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D6C" w:rsidRDefault="00973D6C" w:rsidP="00973D6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 w:rsidR="00C358A3">
              <w:rPr>
                <w:rStyle w:val="PalatinoLinotype105pt1pt75"/>
              </w:rPr>
              <w:t xml:space="preserve"> играть в футбол</w:t>
            </w:r>
            <w:r w:rsidR="00C358A3">
              <w:rPr>
                <w:rStyle w:val="PalatinoLinotype105pt1pt75"/>
              </w:rPr>
              <w:softHyphen/>
            </w:r>
            <w:r>
              <w:rPr>
                <w:rStyle w:val="PalatinoLinotype105pt1pt75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D6C" w:rsidRDefault="00973D6C" w:rsidP="00973D6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D6C" w:rsidRDefault="00973D6C" w:rsidP="00973D6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D6C" w:rsidRDefault="00973D6C" w:rsidP="00973D6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D6C" w:rsidRDefault="00973D6C" w:rsidP="00973D6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 w:rsidTr="00C80AA7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E7474A">
              <w:rPr>
                <w:rStyle w:val="PalatinoLinotype105pt1pt75"/>
                <w:rFonts w:eastAsia="Courier New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  <w:r w:rsidRPr="00E7474A">
              <w:rPr>
                <w:rStyle w:val="PalatinoLinotype105pt1pt75"/>
                <w:rFonts w:eastAsia="Courier New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AC0F17">
              <w:rPr>
                <w:rStyle w:val="PalatinoLinotype95pt1pt"/>
              </w:rPr>
              <w:t>Уметь:</w:t>
            </w:r>
            <w:r w:rsidRPr="00AC0F17">
              <w:rPr>
                <w:rStyle w:val="PalatinoLinotype105pt1pt75"/>
              </w:rPr>
              <w:t xml:space="preserve"> играть в футбол</w:t>
            </w:r>
            <w:r w:rsidRPr="00AC0F17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 w:rsidTr="00C80AA7"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 w:rsidTr="00C80AA7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E7474A">
              <w:rPr>
                <w:rStyle w:val="PalatinoLinotype105pt1pt75"/>
                <w:rFonts w:eastAsia="Courier New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  <w:r w:rsidRPr="00E7474A">
              <w:rPr>
                <w:rStyle w:val="PalatinoLinotype105pt1pt75"/>
                <w:rFonts w:eastAsia="Courier New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AC0F17">
              <w:rPr>
                <w:rStyle w:val="PalatinoLinotype95pt1pt"/>
              </w:rPr>
              <w:t>Уметь:</w:t>
            </w:r>
            <w:r w:rsidRPr="00AC0F17">
              <w:rPr>
                <w:rStyle w:val="PalatinoLinotype105pt1pt75"/>
              </w:rPr>
              <w:t xml:space="preserve"> играть в футбол</w:t>
            </w:r>
            <w:r w:rsidRPr="00AC0F17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 w:rsidTr="00C80AA7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AC0F17">
              <w:rPr>
                <w:rStyle w:val="PalatinoLinotype95pt1pt"/>
              </w:rPr>
              <w:t>Уметь:</w:t>
            </w:r>
            <w:r w:rsidRPr="00AC0F17">
              <w:rPr>
                <w:rStyle w:val="PalatinoLinotype105pt1pt75"/>
              </w:rPr>
              <w:t xml:space="preserve"> играть в футбол</w:t>
            </w:r>
            <w:r w:rsidRPr="00AC0F17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Оценка техники передачи мяча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 w:rsidTr="00C80AA7">
        <w:trPr>
          <w:trHeight w:hRule="exact" w:val="979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AC0F17">
              <w:rPr>
                <w:rStyle w:val="PalatinoLinotype95pt1pt"/>
              </w:rPr>
              <w:t>Уметь:</w:t>
            </w:r>
            <w:r w:rsidRPr="00AC0F17">
              <w:rPr>
                <w:rStyle w:val="PalatinoLinotype105pt1pt75"/>
              </w:rPr>
              <w:t xml:space="preserve"> играть в футбол</w:t>
            </w:r>
            <w:r w:rsidRPr="00AC0F17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 w:rsidRDefault="001C48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1C48EA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1C48EA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973D6C" w:rsidP="00973D6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 Подвижная игра с элементами 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эстафет. Игра по упрощенным правилам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091323">
              <w:rPr>
                <w:rStyle w:val="PalatinoLinotype95pt1pt"/>
              </w:rPr>
              <w:t>Уметь:</w:t>
            </w:r>
            <w:r w:rsidRPr="00091323">
              <w:rPr>
                <w:rStyle w:val="PalatinoLinotype105pt1pt75"/>
              </w:rPr>
              <w:t xml:space="preserve"> играть в футбол</w:t>
            </w:r>
            <w:r w:rsidRPr="00091323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170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2400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  <w:r>
              <w:rPr>
                <w:rStyle w:val="105pt1pt80"/>
                <w:rFonts w:eastAsia="Palatino Linotype"/>
              </w:rPr>
              <w:t xml:space="preserve"> </w:t>
            </w:r>
            <w:r>
              <w:rPr>
                <w:rStyle w:val="PalatinoLinotype105pt1pt75"/>
              </w:rPr>
              <w:t>Игра по упрощенным правилам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091323">
              <w:rPr>
                <w:rStyle w:val="PalatinoLinotype95pt1pt"/>
              </w:rPr>
              <w:t>Уметь:</w:t>
            </w:r>
            <w:r w:rsidRPr="00091323">
              <w:rPr>
                <w:rStyle w:val="PalatinoLinotype105pt1pt75"/>
              </w:rPr>
              <w:t xml:space="preserve"> играть в футбол</w:t>
            </w:r>
            <w:r w:rsidRPr="00091323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</w:t>
            </w:r>
            <w:r>
              <w:rPr>
                <w:rStyle w:val="PalatinoLinotype105pt1pt75"/>
              </w:rPr>
              <w:softHyphen/>
              <w:t>ки передачи мяча в тройках после пере</w:t>
            </w:r>
            <w:r>
              <w:rPr>
                <w:rStyle w:val="PalatinoLinotype105pt1pt75"/>
              </w:rPr>
              <w:softHyphen/>
              <w:t>мещения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Комбинации из разученных перемещений. Передача мяча в тройках после перемещения. Передача мяча над собой во встречных колон</w:t>
            </w:r>
            <w:r>
              <w:rPr>
                <w:rStyle w:val="PalatinoLinotype105pt1pt75"/>
              </w:rPr>
              <w:softHyphen/>
              <w:t>нах. Нижняя прямая подача, прием подачи. Нападающий удар после передачи. Игра по упрощенным правилам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091323">
              <w:rPr>
                <w:rStyle w:val="PalatinoLinotype95pt1pt"/>
              </w:rPr>
              <w:t>Уметь:</w:t>
            </w:r>
            <w:r w:rsidRPr="00091323">
              <w:rPr>
                <w:rStyle w:val="PalatinoLinotype105pt1pt75"/>
              </w:rPr>
              <w:t xml:space="preserve"> играть в футбол</w:t>
            </w:r>
            <w:r w:rsidRPr="00091323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138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 w:rsidRDefault="001C48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1C48EA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1C48EA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 w:rsidTr="00973D6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A96CBA">
              <w:rPr>
                <w:rStyle w:val="PalatinoLinotype105pt1pt75"/>
                <w:rFonts w:eastAsia="Courier New"/>
              </w:rPr>
              <w:t>Техника передвижени</w:t>
            </w:r>
            <w:proofErr w:type="gramStart"/>
            <w:r w:rsidRPr="00A96CBA">
              <w:rPr>
                <w:rStyle w:val="PalatinoLinotype105pt1pt75"/>
                <w:rFonts w:eastAsia="Courier New"/>
              </w:rPr>
              <w:t>я(</w:t>
            </w:r>
            <w:proofErr w:type="gramEnd"/>
            <w:r w:rsidRPr="00A96CBA">
              <w:rPr>
                <w:rStyle w:val="PalatinoLinotype105pt1pt75"/>
                <w:rFonts w:eastAsia="Courier New"/>
              </w:rPr>
              <w:t>бег, прыжки, повороты, остановки) Передача мяча в парах на месте и в движении. Встреч</w:t>
            </w:r>
            <w:r w:rsidRPr="00A96CBA">
              <w:rPr>
                <w:rStyle w:val="PalatinoLinotype105pt1pt75"/>
                <w:rFonts w:eastAsia="Courier New"/>
              </w:rPr>
              <w:softHyphen/>
              <w:t>ные и линейные эстафеты. Подвижная игра с элементами футбола</w:t>
            </w:r>
            <w:r>
              <w:rPr>
                <w:rStyle w:val="PalatinoLinotype105pt1pt75"/>
                <w:rFonts w:eastAsia="Courier New"/>
              </w:rPr>
              <w:t>. Правила игры</w:t>
            </w:r>
            <w:proofErr w:type="gramStart"/>
            <w:r>
              <w:rPr>
                <w:rStyle w:val="PalatinoLinotype105pt1pt75"/>
                <w:rFonts w:eastAsia="Courier New"/>
              </w:rPr>
              <w:t xml:space="preserve"> .</w:t>
            </w:r>
            <w:proofErr w:type="gramEnd"/>
            <w:r>
              <w:rPr>
                <w:rStyle w:val="PalatinoLinotype105pt1pt75"/>
                <w:rFonts w:eastAsia="Courier New"/>
              </w:rPr>
              <w:t>Судейство.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743BDA">
              <w:rPr>
                <w:rStyle w:val="PalatinoLinotype95pt1pt"/>
              </w:rPr>
              <w:t>Уметь:</w:t>
            </w:r>
            <w:r w:rsidRPr="00743BDA">
              <w:rPr>
                <w:rStyle w:val="PalatinoLinotype105pt1pt75"/>
              </w:rPr>
              <w:t xml:space="preserve"> играть в футбол</w:t>
            </w:r>
            <w:r w:rsidRPr="00743BDA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 w:rsidTr="00973D6C">
        <w:trPr>
          <w:trHeight w:hRule="exact" w:val="113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 w:rsidTr="00973D6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A96CBA">
              <w:rPr>
                <w:rStyle w:val="PalatinoLinotype105pt1pt75"/>
                <w:rFonts w:eastAsia="Courier New"/>
              </w:rPr>
              <w:t>Техника передвижени</w:t>
            </w:r>
            <w:proofErr w:type="gramStart"/>
            <w:r w:rsidRPr="00A96CBA">
              <w:rPr>
                <w:rStyle w:val="PalatinoLinotype105pt1pt75"/>
                <w:rFonts w:eastAsia="Courier New"/>
              </w:rPr>
              <w:t>я(</w:t>
            </w:r>
            <w:proofErr w:type="gramEnd"/>
            <w:r w:rsidRPr="00A96CBA">
              <w:rPr>
                <w:rStyle w:val="PalatinoLinotype105pt1pt75"/>
                <w:rFonts w:eastAsia="Courier New"/>
              </w:rPr>
              <w:t>бег, прыжки, повороты, остановки) Передача мяча в парах на месте и в движении. Встреч</w:t>
            </w:r>
            <w:r w:rsidRPr="00A96CBA">
              <w:rPr>
                <w:rStyle w:val="PalatinoLinotype105pt1pt75"/>
                <w:rFonts w:eastAsia="Courier New"/>
              </w:rPr>
              <w:softHyphen/>
              <w:t xml:space="preserve">ные и линейные эстафеты. Подвижная игра с элементами </w:t>
            </w:r>
            <w:proofErr w:type="spellStart"/>
            <w:r w:rsidRPr="00A96CBA">
              <w:rPr>
                <w:rStyle w:val="PalatinoLinotype105pt1pt75"/>
                <w:rFonts w:eastAsia="Courier New"/>
              </w:rPr>
              <w:t>футбола</w:t>
            </w:r>
            <w:proofErr w:type="gramStart"/>
            <w:r>
              <w:rPr>
                <w:rStyle w:val="PalatinoLinotype105pt1pt75"/>
                <w:rFonts w:eastAsia="Courier New"/>
              </w:rPr>
              <w:t>.П</w:t>
            </w:r>
            <w:proofErr w:type="gramEnd"/>
            <w:r>
              <w:rPr>
                <w:rStyle w:val="PalatinoLinotype105pt1pt75"/>
                <w:rFonts w:eastAsia="Courier New"/>
              </w:rPr>
              <w:t>равила</w:t>
            </w:r>
            <w:proofErr w:type="spellEnd"/>
            <w:r>
              <w:rPr>
                <w:rStyle w:val="PalatinoLinotype105pt1pt75"/>
                <w:rFonts w:eastAsia="Courier New"/>
              </w:rPr>
              <w:t xml:space="preserve"> игры.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743BDA">
              <w:rPr>
                <w:rStyle w:val="PalatinoLinotype95pt1pt"/>
              </w:rPr>
              <w:t>Уметь:</w:t>
            </w:r>
            <w:r w:rsidRPr="00743BDA">
              <w:rPr>
                <w:rStyle w:val="PalatinoLinotype105pt1pt75"/>
              </w:rPr>
              <w:t xml:space="preserve"> играть в футбол</w:t>
            </w:r>
            <w:r w:rsidRPr="00743BDA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техники владения мя</w:t>
            </w:r>
            <w:r>
              <w:rPr>
                <w:rStyle w:val="PalatinoLinotype105pt1pt75"/>
              </w:rPr>
              <w:softHyphen/>
              <w:t>чом, удара по воротам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142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Футбол </w:t>
            </w:r>
            <w:r w:rsidR="00EC5FD8">
              <w:rPr>
                <w:rStyle w:val="PalatinoLinotype105pt1pt75"/>
              </w:rPr>
              <w:t>(</w:t>
            </w:r>
            <w:r>
              <w:rPr>
                <w:rStyle w:val="PalatinoLinotype105pt1pt75"/>
              </w:rPr>
              <w:t>27 часов</w:t>
            </w:r>
            <w:r w:rsidR="00EC5FD8">
              <w:rPr>
                <w:rStyle w:val="PalatinoLinotype105pt1pt75"/>
              </w:rPr>
              <w:t>)</w:t>
            </w:r>
            <w:bookmarkStart w:id="1" w:name="_GoBack"/>
            <w:bookmarkEnd w:id="1"/>
            <w:r>
              <w:rPr>
                <w:rStyle w:val="PalatinoLinotype105pt1pt75"/>
              </w:rPr>
              <w:t xml:space="preserve"> вариативная часть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973D6C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proofErr w:type="gram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proofErr w:type="gram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Передача мяча в движении. Удары </w:t>
            </w:r>
            <w:proofErr w:type="spell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головой</w:t>
            </w:r>
            <w:proofErr w:type="gram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..</w:t>
            </w:r>
            <w:proofErr w:type="gram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Отбор</w:t>
            </w:r>
            <w:proofErr w:type="spell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мяча.</w:t>
            </w:r>
          </w:p>
          <w:p w:rsidR="00C358A3" w:rsidRPr="00973D6C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 Терми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нология 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743BDA">
              <w:rPr>
                <w:rStyle w:val="PalatinoLinotype95pt1pt"/>
              </w:rPr>
              <w:t>Уметь:</w:t>
            </w:r>
            <w:r w:rsidRPr="00743BDA">
              <w:rPr>
                <w:rStyle w:val="PalatinoLinotype105pt1pt75"/>
              </w:rPr>
              <w:t xml:space="preserve"> играть в футбол</w:t>
            </w:r>
            <w:r w:rsidRPr="00743BDA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42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 w:rsidRDefault="001C48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1C48EA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C358A3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973D6C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proofErr w:type="gram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proofErr w:type="gram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Передача мяча в движении. Удары </w:t>
            </w:r>
            <w:proofErr w:type="spell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головой</w:t>
            </w:r>
            <w:proofErr w:type="gram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..</w:t>
            </w:r>
            <w:proofErr w:type="gram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Отбор</w:t>
            </w:r>
            <w:proofErr w:type="spell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мяча.</w:t>
            </w:r>
          </w:p>
          <w:p w:rsidR="00C358A3" w:rsidRPr="00973D6C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Игра по </w:t>
            </w:r>
            <w:proofErr w:type="gram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упрощен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</w:t>
            </w:r>
            <w:proofErr w:type="gram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 </w:t>
            </w:r>
            <w:r>
              <w:rPr>
                <w:rStyle w:val="PalatinoLinotype105pt1pt75"/>
              </w:rPr>
              <w:t>Совершенствование физических способностей и их влияние на фи</w:t>
            </w:r>
            <w:r>
              <w:rPr>
                <w:rStyle w:val="PalatinoLinotype105pt1pt75"/>
              </w:rPr>
              <w:softHyphen/>
              <w:t>зическое развитие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E2637E">
              <w:rPr>
                <w:rStyle w:val="PalatinoLinotype95pt1pt"/>
              </w:rPr>
              <w:t>Уметь:</w:t>
            </w:r>
            <w:r w:rsidRPr="00E2637E">
              <w:rPr>
                <w:rStyle w:val="PalatinoLinotype105pt1pt75"/>
              </w:rPr>
              <w:t xml:space="preserve"> играть в футбол</w:t>
            </w:r>
            <w:r w:rsidRPr="00E2637E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130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973D6C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proofErr w:type="gram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proofErr w:type="gram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Передача мяча в движении. Удары </w:t>
            </w:r>
            <w:proofErr w:type="spell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головой</w:t>
            </w:r>
            <w:proofErr w:type="gram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..</w:t>
            </w:r>
            <w:proofErr w:type="gram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Отбор</w:t>
            </w:r>
            <w:proofErr w:type="spell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мяча.</w:t>
            </w:r>
          </w:p>
          <w:p w:rsidR="00C358A3" w:rsidRPr="00973D6C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 правилам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E2637E">
              <w:rPr>
                <w:rStyle w:val="PalatinoLinotype95pt1pt"/>
              </w:rPr>
              <w:t>Уметь:</w:t>
            </w:r>
            <w:r w:rsidRPr="00E2637E">
              <w:rPr>
                <w:rStyle w:val="PalatinoLinotype105pt1pt75"/>
              </w:rPr>
              <w:t xml:space="preserve"> играть в футбол</w:t>
            </w:r>
            <w:r w:rsidRPr="00E2637E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73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960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973D6C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proofErr w:type="gram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proofErr w:type="gram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Передача мяча в движении. Удары </w:t>
            </w:r>
            <w:proofErr w:type="spell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головой</w:t>
            </w:r>
            <w:proofErr w:type="gram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..</w:t>
            </w:r>
            <w:proofErr w:type="gram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Отбор</w:t>
            </w:r>
            <w:proofErr w:type="spell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мяча.</w:t>
            </w:r>
          </w:p>
          <w:p w:rsidR="00C358A3" w:rsidRPr="00973D6C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Игра по </w:t>
            </w:r>
            <w:proofErr w:type="spell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упрощен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правилам</w:t>
            </w:r>
            <w:proofErr w:type="spellEnd"/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E2637E">
              <w:rPr>
                <w:rStyle w:val="PalatinoLinotype95pt1pt"/>
              </w:rPr>
              <w:t>Уметь:</w:t>
            </w:r>
            <w:r w:rsidRPr="00E2637E">
              <w:rPr>
                <w:rStyle w:val="PalatinoLinotype105pt1pt75"/>
              </w:rPr>
              <w:t xml:space="preserve"> играть в футбол</w:t>
            </w:r>
            <w:r w:rsidRPr="00E2637E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15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</w:tr>
      <w:tr w:rsidR="001C48EA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Сочетание приемов передвижений и остано</w:t>
            </w:r>
            <w:r>
              <w:rPr>
                <w:rStyle w:val="PalatinoLinotype105pt1pt75"/>
              </w:rPr>
              <w:softHyphen/>
              <w:t>вок игрока. Вед</w:t>
            </w:r>
            <w:r w:rsidR="00973D6C">
              <w:rPr>
                <w:rStyle w:val="PalatinoLinotype105pt1pt75"/>
              </w:rPr>
              <w:t xml:space="preserve">ение мяча с сопротивлением.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 w:rsidR="00C358A3">
              <w:rPr>
                <w:rStyle w:val="PalatinoLinotype105pt1pt75"/>
              </w:rPr>
              <w:t xml:space="preserve"> играть в футбол</w:t>
            </w:r>
            <w:r>
              <w:rPr>
                <w:rStyle w:val="PalatinoLinotype105pt1pt75"/>
              </w:rPr>
              <w:t xml:space="preserve"> по упрощен</w:t>
            </w:r>
            <w:r>
              <w:rPr>
                <w:rStyle w:val="PalatinoLinotype105pt1pt75"/>
              </w:rPr>
              <w:softHyphen/>
              <w:t>ным правилам;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 w:rsidRDefault="001C48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1C48EA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D6C" w:rsidRPr="00973D6C" w:rsidRDefault="00973D6C" w:rsidP="00973D6C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proofErr w:type="gram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proofErr w:type="gram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1C48EA" w:rsidRDefault="00973D6C" w:rsidP="00973D6C">
            <w:pPr>
              <w:framePr w:w="14083" w:wrap="notBeside" w:vAnchor="text" w:hAnchor="text" w:xAlign="center" w:y="1"/>
              <w:spacing w:line="283" w:lineRule="exact"/>
              <w:ind w:left="80"/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Передача мяча в движении. Остановка </w:t>
            </w:r>
            <w:proofErr w:type="spell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мяча</w:t>
            </w:r>
            <w:proofErr w:type="gram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.В</w:t>
            </w:r>
            <w:proofErr w:type="gram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брасывание</w:t>
            </w:r>
            <w:proofErr w:type="spell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с аута. 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</w:rPr>
              <w:t xml:space="preserve">правилам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выполнять техничес</w:t>
            </w:r>
            <w:r>
              <w:rPr>
                <w:rStyle w:val="PalatinoLinotype105pt1pt75"/>
              </w:rPr>
              <w:softHyphen/>
              <w:t>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211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973D6C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proofErr w:type="gram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proofErr w:type="gram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358A3" w:rsidRPr="00973D6C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Передача мяча в движении. Остановка </w:t>
            </w:r>
            <w:proofErr w:type="spell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мяча</w:t>
            </w:r>
            <w:proofErr w:type="gram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.В</w:t>
            </w:r>
            <w:proofErr w:type="gram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брасывание</w:t>
            </w:r>
            <w:proofErr w:type="spell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с аута. Ведение с обводкой</w:t>
            </w:r>
          </w:p>
          <w:p w:rsidR="00C358A3" w:rsidRPr="00973D6C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 Терми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нология футбола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9601C5">
              <w:rPr>
                <w:rStyle w:val="PalatinoLinotype95pt1pt"/>
              </w:rPr>
              <w:t>Уметь:</w:t>
            </w:r>
            <w:r w:rsidRPr="009601C5">
              <w:rPr>
                <w:rStyle w:val="PalatinoLinotype105pt1pt75"/>
              </w:rPr>
              <w:t xml:space="preserve"> играть в футбол</w:t>
            </w:r>
            <w:r w:rsidRPr="009601C5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техники удара по мячу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973D6C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proofErr w:type="gram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proofErr w:type="gram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358A3" w:rsidRPr="00973D6C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Передача мяча в движении. Остановка </w:t>
            </w:r>
            <w:proofErr w:type="spell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мяча</w:t>
            </w:r>
            <w:proofErr w:type="gramStart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.В</w:t>
            </w:r>
            <w:proofErr w:type="gram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брасывание</w:t>
            </w:r>
            <w:proofErr w:type="spellEnd"/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с аута. Ведение с обводкой</w:t>
            </w:r>
          </w:p>
          <w:p w:rsidR="00C358A3" w:rsidRPr="00973D6C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 Терми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нология 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9601C5">
              <w:rPr>
                <w:rStyle w:val="PalatinoLinotype95pt1pt"/>
              </w:rPr>
              <w:t>Уметь:</w:t>
            </w:r>
            <w:r w:rsidRPr="009601C5">
              <w:rPr>
                <w:rStyle w:val="PalatinoLinotype105pt1pt75"/>
              </w:rPr>
              <w:t xml:space="preserve"> играть в футбол</w:t>
            </w:r>
            <w:r w:rsidRPr="009601C5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142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C358A3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proofErr w:type="gramStart"/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proofErr w:type="gramEnd"/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358A3" w:rsidRPr="00C358A3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Передача мяча в движении. Штрафной удар. Игра вратаря.</w:t>
            </w:r>
          </w:p>
          <w:p w:rsidR="00C358A3" w:rsidRPr="00C358A3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9601C5">
              <w:rPr>
                <w:rStyle w:val="PalatinoLinotype95pt1pt"/>
              </w:rPr>
              <w:t>Уметь:</w:t>
            </w:r>
            <w:r w:rsidRPr="009601C5">
              <w:rPr>
                <w:rStyle w:val="PalatinoLinotype105pt1pt75"/>
              </w:rPr>
              <w:t xml:space="preserve"> играть в футбол</w:t>
            </w:r>
            <w:r w:rsidRPr="009601C5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42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 w:rsidRDefault="001C48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1C48EA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C358A3" w:rsidTr="000364E9"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Pr="00842A94" w:rsidRDefault="00C358A3" w:rsidP="00C358A3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 w:rsidRPr="00842A94">
              <w:rPr>
                <w:rStyle w:val="PalatinoLinotype105pt1pt75"/>
              </w:rPr>
              <w:t>Техника передвижени</w:t>
            </w:r>
            <w:proofErr w:type="gramStart"/>
            <w:r w:rsidRPr="00842A94">
              <w:rPr>
                <w:rStyle w:val="PalatinoLinotype105pt1pt75"/>
              </w:rPr>
              <w:t>я(</w:t>
            </w:r>
            <w:proofErr w:type="gramEnd"/>
            <w:r w:rsidRPr="00842A94">
              <w:rPr>
                <w:rStyle w:val="PalatinoLinotype105pt1pt75"/>
              </w:rPr>
              <w:t xml:space="preserve">бег, прыжки, повороты, остановки)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591D9D">
              <w:rPr>
                <w:rStyle w:val="PalatinoLinotype95pt1pt"/>
              </w:rPr>
              <w:t>Уметь:</w:t>
            </w:r>
            <w:r w:rsidRPr="00591D9D">
              <w:rPr>
                <w:rStyle w:val="PalatinoLinotype105pt1pt75"/>
              </w:rPr>
              <w:t xml:space="preserve"> играть в футбол</w:t>
            </w:r>
            <w:r w:rsidRPr="00591D9D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70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358A3" w:rsidRPr="00842A94" w:rsidRDefault="00C358A3" w:rsidP="00C358A3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 w:rsidRPr="00842A94">
              <w:rPr>
                <w:rStyle w:val="PalatinoLinotype105pt1pt75"/>
              </w:rPr>
              <w:t>Передача мяча в движении. Штрафной удар. Игра вратаря.</w:t>
            </w:r>
          </w:p>
        </w:tc>
        <w:tc>
          <w:tcPr>
            <w:tcW w:w="25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591D9D">
              <w:rPr>
                <w:rStyle w:val="PalatinoLinotype95pt1pt"/>
              </w:rPr>
              <w:t>Уметь:</w:t>
            </w:r>
            <w:r w:rsidRPr="00591D9D">
              <w:rPr>
                <w:rStyle w:val="PalatinoLinotype105pt1pt75"/>
              </w:rPr>
              <w:t xml:space="preserve"> играть в футбол</w:t>
            </w:r>
            <w:r w:rsidRPr="00591D9D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 w:rsidTr="000364E9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C358A3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proofErr w:type="gramStart"/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proofErr w:type="gramEnd"/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358A3" w:rsidRPr="00C358A3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Передача мяча в движении. Штрафной удар. Игра вратаря.</w:t>
            </w:r>
          </w:p>
          <w:p w:rsidR="00C358A3" w:rsidRPr="00C358A3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591D9D">
              <w:rPr>
                <w:rStyle w:val="PalatinoLinotype95pt1pt"/>
              </w:rPr>
              <w:t>Уметь:</w:t>
            </w:r>
            <w:r w:rsidRPr="00591D9D">
              <w:rPr>
                <w:rStyle w:val="PalatinoLinotype105pt1pt75"/>
              </w:rPr>
              <w:t xml:space="preserve"> играть в футбол</w:t>
            </w:r>
            <w:r w:rsidRPr="00591D9D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</w:t>
            </w:r>
            <w:r>
              <w:rPr>
                <w:rStyle w:val="PalatinoLinotype105pt1pt75"/>
              </w:rPr>
              <w:softHyphen/>
              <w:t>ки штрафного удара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C358A3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proofErr w:type="gramStart"/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proofErr w:type="gramEnd"/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358A3" w:rsidRPr="00C358A3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Передача мяча в движении. Штрафной удар. Игра вратаря.</w:t>
            </w:r>
          </w:p>
          <w:p w:rsidR="00C358A3" w:rsidRPr="00C358A3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591D9D">
              <w:rPr>
                <w:rStyle w:val="PalatinoLinotype95pt1pt"/>
              </w:rPr>
              <w:t>Уметь:</w:t>
            </w:r>
            <w:r w:rsidRPr="00591D9D">
              <w:rPr>
                <w:rStyle w:val="PalatinoLinotype105pt1pt75"/>
              </w:rPr>
              <w:t xml:space="preserve"> играть в футбол</w:t>
            </w:r>
            <w:r w:rsidRPr="00591D9D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58A3" w:rsidRPr="00C358A3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proofErr w:type="gramStart"/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proofErr w:type="gramEnd"/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358A3" w:rsidRPr="00C358A3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Передача мяча в движении. Штрафной удар. Игра вратаря.</w:t>
            </w:r>
          </w:p>
          <w:p w:rsidR="00C358A3" w:rsidRPr="00C358A3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591D9D">
              <w:rPr>
                <w:rStyle w:val="PalatinoLinotype95pt1pt"/>
              </w:rPr>
              <w:t>Уметь:</w:t>
            </w:r>
            <w:r w:rsidRPr="00591D9D">
              <w:rPr>
                <w:rStyle w:val="PalatinoLinotype105pt1pt75"/>
              </w:rPr>
              <w:t xml:space="preserve"> играть в футбол</w:t>
            </w:r>
            <w:r w:rsidRPr="00591D9D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 w:rsidRDefault="001C48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1C48EA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C358A3">
        <w:trPr>
          <w:trHeight w:hRule="exact" w:val="211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C358A3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proofErr w:type="gramStart"/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proofErr w:type="gramEnd"/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358A3" w:rsidRPr="00C358A3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Передача мяча в движении. Штрафной удар. Игра вратаря.</w:t>
            </w:r>
          </w:p>
          <w:p w:rsidR="00C358A3" w:rsidRPr="00C358A3" w:rsidRDefault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774D0A">
              <w:rPr>
                <w:rStyle w:val="PalatinoLinotype95pt1pt"/>
              </w:rPr>
              <w:t>Уметь:</w:t>
            </w:r>
            <w:r w:rsidRPr="00774D0A">
              <w:rPr>
                <w:rStyle w:val="PalatinoLinotype105pt1pt75"/>
              </w:rPr>
              <w:t xml:space="preserve"> играть в футбол</w:t>
            </w:r>
            <w:r w:rsidRPr="00774D0A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</w:t>
            </w:r>
            <w:r>
              <w:rPr>
                <w:rStyle w:val="PalatinoLinotype105pt1pt75"/>
              </w:rPr>
              <w:softHyphen/>
              <w:t xml:space="preserve">ки </w:t>
            </w:r>
            <w:proofErr w:type="gramStart"/>
            <w:r>
              <w:rPr>
                <w:rStyle w:val="PalatinoLinotype105pt1pt75"/>
              </w:rPr>
              <w:t xml:space="preserve">в </w:t>
            </w:r>
            <w:proofErr w:type="spellStart"/>
            <w:r>
              <w:rPr>
                <w:rStyle w:val="PalatinoLinotype105pt1pt75"/>
              </w:rPr>
              <w:t>едения</w:t>
            </w:r>
            <w:proofErr w:type="spellEnd"/>
            <w:proofErr w:type="gramEnd"/>
            <w:r>
              <w:rPr>
                <w:rStyle w:val="PalatinoLinotype105pt1pt75"/>
              </w:rPr>
              <w:t xml:space="preserve"> мя</w:t>
            </w:r>
            <w:r>
              <w:rPr>
                <w:rStyle w:val="PalatinoLinotype105pt1pt75"/>
              </w:rPr>
              <w:softHyphen/>
              <w:t>ча с сопротивле</w:t>
            </w:r>
            <w:r>
              <w:rPr>
                <w:rStyle w:val="PalatinoLinotype105pt1pt75"/>
              </w:rPr>
              <w:softHyphen/>
              <w:t>нием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108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76"/>
            </w:tblGrid>
            <w:tr w:rsidR="00C358A3" w:rsidRPr="00717EE0" w:rsidTr="002A227B">
              <w:trPr>
                <w:trHeight w:hRule="exact" w:val="686"/>
                <w:jc w:val="center"/>
              </w:trPr>
              <w:tc>
                <w:tcPr>
                  <w:tcW w:w="4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358A3" w:rsidRPr="00717EE0" w:rsidRDefault="00C358A3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Техника передвижени</w:t>
                  </w:r>
                  <w:proofErr w:type="gramStart"/>
                  <w:r w:rsidRPr="00717EE0">
                    <w:rPr>
                      <w:rStyle w:val="PalatinoLinotype105pt1pt75"/>
                    </w:rPr>
                    <w:t>я(</w:t>
                  </w:r>
                  <w:proofErr w:type="gramEnd"/>
                  <w:r w:rsidRPr="00717EE0">
                    <w:rPr>
                      <w:rStyle w:val="PalatinoLinotype105pt1pt75"/>
                    </w:rPr>
                    <w:t xml:space="preserve">бег, прыжки, повороты, остановки) </w:t>
                  </w:r>
                </w:p>
              </w:tc>
            </w:tr>
            <w:tr w:rsidR="00C358A3" w:rsidRPr="00717EE0" w:rsidTr="002A227B">
              <w:trPr>
                <w:trHeight w:hRule="exact" w:val="691"/>
                <w:jc w:val="center"/>
              </w:trPr>
              <w:tc>
                <w:tcPr>
                  <w:tcW w:w="4776" w:type="dxa"/>
                  <w:vMerge w:val="restart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358A3" w:rsidRDefault="00C358A3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Индивидуальные действия в защите и атаке.</w:t>
                  </w:r>
                </w:p>
                <w:p w:rsidR="00C358A3" w:rsidRDefault="00C358A3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Командная игра.</w:t>
                  </w:r>
                </w:p>
                <w:p w:rsidR="00C358A3" w:rsidRDefault="00C358A3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Развитие координационных способностей</w:t>
                  </w:r>
                </w:p>
                <w:p w:rsidR="00C358A3" w:rsidRPr="00717EE0" w:rsidRDefault="00C358A3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Игра по упрощённым правилам</w:t>
                  </w:r>
                </w:p>
              </w:tc>
            </w:tr>
            <w:tr w:rsidR="00C358A3" w:rsidTr="002A227B">
              <w:trPr>
                <w:trHeight w:hRule="exact" w:val="974"/>
                <w:jc w:val="center"/>
              </w:trPr>
              <w:tc>
                <w:tcPr>
                  <w:tcW w:w="477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C358A3" w:rsidRDefault="00C358A3" w:rsidP="00C358A3">
                  <w:pPr>
                    <w:framePr w:w="14083" w:wrap="notBeside" w:vAnchor="text" w:hAnchor="text" w:xAlign="center" w:y="1"/>
                  </w:pPr>
                </w:p>
              </w:tc>
            </w:tr>
          </w:tbl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774D0A">
              <w:rPr>
                <w:rStyle w:val="PalatinoLinotype95pt1pt"/>
              </w:rPr>
              <w:t>Уметь:</w:t>
            </w:r>
            <w:r w:rsidRPr="00774D0A">
              <w:rPr>
                <w:rStyle w:val="PalatinoLinotype105pt1pt75"/>
              </w:rPr>
              <w:t xml:space="preserve"> играть в футбол</w:t>
            </w:r>
            <w:r w:rsidRPr="00774D0A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132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58A3">
        <w:trPr>
          <w:trHeight w:hRule="exact" w:val="109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76"/>
            </w:tblGrid>
            <w:tr w:rsidR="00C358A3" w:rsidRPr="00717EE0" w:rsidTr="002A227B">
              <w:trPr>
                <w:trHeight w:hRule="exact" w:val="686"/>
                <w:jc w:val="center"/>
              </w:trPr>
              <w:tc>
                <w:tcPr>
                  <w:tcW w:w="4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358A3" w:rsidRPr="00717EE0" w:rsidRDefault="00C358A3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Техника передвижени</w:t>
                  </w:r>
                  <w:proofErr w:type="gramStart"/>
                  <w:r w:rsidRPr="00717EE0">
                    <w:rPr>
                      <w:rStyle w:val="PalatinoLinotype105pt1pt75"/>
                    </w:rPr>
                    <w:t>я(</w:t>
                  </w:r>
                  <w:proofErr w:type="gramEnd"/>
                  <w:r w:rsidRPr="00717EE0">
                    <w:rPr>
                      <w:rStyle w:val="PalatinoLinotype105pt1pt75"/>
                    </w:rPr>
                    <w:t xml:space="preserve">бег, прыжки, повороты, остановки) </w:t>
                  </w:r>
                </w:p>
              </w:tc>
            </w:tr>
            <w:tr w:rsidR="00C358A3" w:rsidRPr="00717EE0" w:rsidTr="002A227B">
              <w:trPr>
                <w:trHeight w:hRule="exact" w:val="691"/>
                <w:jc w:val="center"/>
              </w:trPr>
              <w:tc>
                <w:tcPr>
                  <w:tcW w:w="4776" w:type="dxa"/>
                  <w:vMerge w:val="restart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358A3" w:rsidRDefault="00C358A3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Индивидуальные действия в защите и атаке.</w:t>
                  </w:r>
                </w:p>
                <w:p w:rsidR="00C358A3" w:rsidRDefault="00C358A3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Командная игра.</w:t>
                  </w:r>
                </w:p>
                <w:p w:rsidR="00C358A3" w:rsidRDefault="00C358A3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Развитие координационных способностей</w:t>
                  </w:r>
                </w:p>
                <w:p w:rsidR="00C358A3" w:rsidRPr="00717EE0" w:rsidRDefault="00C358A3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Игра по упрощённым правилам</w:t>
                  </w:r>
                </w:p>
              </w:tc>
            </w:tr>
            <w:tr w:rsidR="00C358A3" w:rsidTr="002A227B">
              <w:trPr>
                <w:trHeight w:hRule="exact" w:val="974"/>
                <w:jc w:val="center"/>
              </w:trPr>
              <w:tc>
                <w:tcPr>
                  <w:tcW w:w="477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C358A3" w:rsidRDefault="00C358A3" w:rsidP="00C358A3">
                  <w:pPr>
                    <w:framePr w:w="14083" w:wrap="notBeside" w:vAnchor="text" w:hAnchor="text" w:xAlign="center" w:y="1"/>
                  </w:pPr>
                </w:p>
              </w:tc>
            </w:tr>
          </w:tbl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</w:pPr>
            <w:r w:rsidRPr="00774D0A">
              <w:rPr>
                <w:rStyle w:val="PalatinoLinotype95pt1pt"/>
              </w:rPr>
              <w:t>Уметь:</w:t>
            </w:r>
            <w:r w:rsidRPr="00774D0A">
              <w:rPr>
                <w:rStyle w:val="PalatinoLinotype105pt1pt75"/>
              </w:rPr>
              <w:t xml:space="preserve"> играть в футбол</w:t>
            </w:r>
            <w:r w:rsidRPr="00774D0A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RDefault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30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 w:rsidRDefault="001C48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1C48EA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1C48EA">
        <w:trPr>
          <w:trHeight w:hRule="exact" w:val="408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Кроссовая подготовка (9 ч)</w:t>
            </w:r>
          </w:p>
        </w:tc>
      </w:tr>
      <w:tr w:rsidR="001C48EA"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Бег по пере</w:t>
            </w:r>
            <w:r>
              <w:rPr>
                <w:rStyle w:val="PalatinoLinotype105pt1pt75"/>
              </w:rPr>
              <w:softHyphen/>
              <w:t>сеченной местности, преодоле</w:t>
            </w:r>
            <w:r>
              <w:rPr>
                <w:rStyle w:val="PalatinoLinotype105pt1pt75"/>
              </w:rPr>
              <w:softHyphen/>
              <w:t>ние пре</w:t>
            </w:r>
            <w:r>
              <w:rPr>
                <w:rStyle w:val="PalatinoLinotype105pt1pt75"/>
              </w:rPr>
              <w:softHyphen/>
              <w:t>пятствий</w:t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(9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(15 мин).</w:t>
            </w:r>
            <w:r>
              <w:rPr>
                <w:rStyle w:val="PalatinoLinotype105pt1pt75"/>
              </w:rPr>
              <w:t xml:space="preserve"> Преодоление горизонтальных препятствий. ОРУ. Специальные беговые упражнения. Спортивная игра «Лапта». Разви</w:t>
            </w:r>
            <w:r>
              <w:rPr>
                <w:rStyle w:val="PalatinoLinotype105pt1pt75"/>
              </w:rPr>
              <w:softHyphen/>
              <w:t>тие выносливости. Правила использования легкоатлетических упражнений. Для разви</w:t>
            </w:r>
            <w:r>
              <w:rPr>
                <w:rStyle w:val="PalatinoLinotype105pt1pt75"/>
              </w:rPr>
              <w:softHyphen/>
              <w:t>тия выносливости. Инструктаж по ТБ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(1 7 мин).</w:t>
            </w:r>
            <w:r>
              <w:rPr>
                <w:rStyle w:val="PalatinoLinotype105pt1pt75"/>
              </w:rPr>
              <w:t xml:space="preserve"> Преодоление горизонтальных препятствий. ОРУ. Специальные беговые упражнения. Спортивная игра «Лапта». Разви</w:t>
            </w:r>
            <w:r>
              <w:rPr>
                <w:rStyle w:val="PalatinoLinotype105pt1pt75"/>
              </w:rPr>
              <w:softHyphen/>
              <w:t>тие выносливости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(18 мин).</w:t>
            </w:r>
            <w:r>
              <w:rPr>
                <w:rStyle w:val="PalatinoLinotype105pt1pt75"/>
              </w:rPr>
              <w:t xml:space="preserve"> Преодоление вертикальных пре</w:t>
            </w:r>
            <w:r>
              <w:rPr>
                <w:rStyle w:val="PalatinoLinotype105pt1pt75"/>
              </w:rPr>
              <w:softHyphen/>
              <w:t xml:space="preserve">пятствий </w:t>
            </w:r>
            <w:proofErr w:type="spellStart"/>
            <w:r>
              <w:rPr>
                <w:rStyle w:val="PalatinoLinotype105pt1pt75"/>
              </w:rPr>
              <w:t>напрыгиванием</w:t>
            </w:r>
            <w:proofErr w:type="spellEnd"/>
            <w:r>
              <w:rPr>
                <w:rStyle w:val="PalatinoLinotype105pt1pt75"/>
              </w:rPr>
              <w:t>. ОРУ. Специаль</w:t>
            </w:r>
            <w:r>
              <w:rPr>
                <w:rStyle w:val="PalatinoLinotype105pt1pt75"/>
              </w:rPr>
              <w:softHyphen/>
              <w:t>ные беговые упражнения. Спортивная игра «Лапта». 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(18 мин).</w:t>
            </w:r>
            <w:r>
              <w:rPr>
                <w:rStyle w:val="PalatinoLinotype105pt1pt75"/>
              </w:rPr>
              <w:t xml:space="preserve"> Преодоление вертикальных пре</w:t>
            </w:r>
            <w:r>
              <w:rPr>
                <w:rStyle w:val="PalatinoLinotype105pt1pt75"/>
              </w:rPr>
              <w:softHyphen/>
              <w:t>пятствий прыжком. ОРУ. Специальные бего</w:t>
            </w:r>
            <w:r>
              <w:rPr>
                <w:rStyle w:val="PalatinoLinotype105pt1pt75"/>
              </w:rPr>
              <w:softHyphen/>
              <w:t>вые упражнения. Спортивная игра «Лапта». 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(19 мин).</w:t>
            </w:r>
            <w:r>
              <w:rPr>
                <w:rStyle w:val="PalatinoLinotype105pt1pt75"/>
              </w:rPr>
              <w:t xml:space="preserve"> Преодоление вертикальных пре</w:t>
            </w:r>
            <w:r>
              <w:rPr>
                <w:rStyle w:val="PalatinoLinotype105pt1pt75"/>
              </w:rPr>
              <w:softHyphen/>
              <w:t>пятствий прыжком. ОРУ. Специальные бего</w:t>
            </w:r>
            <w:r>
              <w:rPr>
                <w:rStyle w:val="PalatinoLinotype105pt1pt75"/>
              </w:rPr>
              <w:softHyphen/>
              <w:t>вые упражнения. Спортивная игра «Лапта». Развитие выносливости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 w:rsidRDefault="001C48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2"/>
        <w:gridCol w:w="4896"/>
        <w:gridCol w:w="2534"/>
        <w:gridCol w:w="1800"/>
        <w:gridCol w:w="854"/>
        <w:gridCol w:w="600"/>
        <w:gridCol w:w="586"/>
      </w:tblGrid>
      <w:tr w:rsidR="001C48EA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(20 мин).</w:t>
            </w:r>
            <w:r>
              <w:rPr>
                <w:rStyle w:val="PalatinoLinotype105pt1pt75"/>
              </w:rPr>
              <w:t xml:space="preserve"> Преодоление вертикальных пре</w:t>
            </w:r>
            <w:r>
              <w:rPr>
                <w:rStyle w:val="PalatinoLinotype105pt1pt75"/>
              </w:rPr>
              <w:softHyphen/>
              <w:t>пятствий прыжком. ОРУ. Специальные бего</w:t>
            </w:r>
            <w:r>
              <w:rPr>
                <w:rStyle w:val="PalatinoLinotype105pt1pt75"/>
              </w:rPr>
              <w:softHyphen/>
              <w:t>вые упражнения. Спортивная игра «Лапта». 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(3 км).</w:t>
            </w:r>
            <w:r>
              <w:rPr>
                <w:rStyle w:val="PalatinoLinotype105pt1pt75"/>
              </w:rPr>
              <w:t xml:space="preserve"> Развитие выносливости. ОРУ. Спе</w:t>
            </w:r>
            <w:r>
              <w:rPr>
                <w:rStyle w:val="PalatinoLinotype105pt1pt75"/>
              </w:rPr>
              <w:softHyphen/>
              <w:t>циальные беговые упражнения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М.: 16,00 мин; д.: 19,00 мин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403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Легкая атлетика(9 ч)</w:t>
            </w:r>
          </w:p>
        </w:tc>
      </w:tr>
      <w:tr w:rsidR="001C48EA"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Сприн</w:t>
            </w:r>
            <w:r>
              <w:rPr>
                <w:rStyle w:val="PalatinoLinotype105pt1pt75"/>
              </w:rPr>
              <w:softHyphen/>
              <w:t>терский бег, эстафетный бег (5 ч)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(30-40 м).</w:t>
            </w:r>
            <w:r>
              <w:rPr>
                <w:rStyle w:val="PalatinoLinotype105pt1pt75"/>
              </w:rPr>
              <w:t xml:space="preserve"> Стартовый разгон.</w:t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Эстафетный бег </w:t>
            </w:r>
            <w:r>
              <w:rPr>
                <w:rStyle w:val="PalatinoLinotype95pt1pt"/>
              </w:rPr>
              <w:t>(передача эстафетной палочки).</w:t>
            </w:r>
            <w:r>
              <w:rPr>
                <w:rStyle w:val="PalatinoLinotype105pt1pt75"/>
              </w:rPr>
              <w:t xml:space="preserve"> ОРУ. Специ</w:t>
            </w:r>
            <w:r>
              <w:rPr>
                <w:rStyle w:val="PalatinoLinotype105pt1pt75"/>
              </w:rPr>
              <w:softHyphen/>
              <w:t>альные беговые упражнения. Развитие ско</w:t>
            </w:r>
            <w:r>
              <w:rPr>
                <w:rStyle w:val="PalatinoLinotype105pt1pt75"/>
              </w:rPr>
              <w:softHyphen/>
              <w:t>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60 м с максимальной скорос</w:t>
            </w:r>
            <w:r>
              <w:rPr>
                <w:rStyle w:val="PalatinoLinotype105pt1pt75"/>
              </w:rPr>
              <w:softHyphen/>
              <w:t>тью с низкого старта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83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(30-40 м).</w:t>
            </w:r>
            <w:r>
              <w:rPr>
                <w:rStyle w:val="PalatinoLinotype105pt1pt75"/>
              </w:rPr>
              <w:t xml:space="preserve"> 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Эстафетный бег </w:t>
            </w:r>
            <w:r>
              <w:rPr>
                <w:rStyle w:val="PalatinoLinotype95pt1pt"/>
              </w:rPr>
              <w:t>(круговая эстафе</w:t>
            </w:r>
            <w:r>
              <w:rPr>
                <w:rStyle w:val="PalatinoLinotype95pt1pt"/>
              </w:rPr>
              <w:softHyphen/>
              <w:t>та).</w:t>
            </w:r>
            <w:r>
              <w:rPr>
                <w:rStyle w:val="PalatinoLinotype105pt1pt75"/>
              </w:rPr>
              <w:t xml:space="preserve"> ОРУ. Специальные беговые упражнения. Развитие скоростных качеств. Правила использования легкоатлетических упражне</w:t>
            </w:r>
            <w:r>
              <w:rPr>
                <w:rStyle w:val="PalatinoLinotype105pt1pt75"/>
              </w:rPr>
              <w:softHyphen/>
              <w:t>ний для развития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60 м с максимальной скорос</w:t>
            </w:r>
            <w:r>
              <w:rPr>
                <w:rStyle w:val="PalatinoLinotype105pt1pt75"/>
              </w:rPr>
              <w:softHyphen/>
              <w:t>тью с низкого старта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(30-40 м).</w:t>
            </w:r>
            <w:r>
              <w:rPr>
                <w:rStyle w:val="PalatinoLinotype105pt1pt75"/>
              </w:rPr>
              <w:t xml:space="preserve"> 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Финиширование. Эстафетный бег. ОРУ. Специальные беговые упражнения. Раз</w:t>
            </w:r>
            <w:r>
              <w:rPr>
                <w:rStyle w:val="PalatinoLinotype105pt1pt75"/>
              </w:rPr>
              <w:softHyphen/>
              <w:t>витие скоростных качеств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60 м с максимальной скорос</w:t>
            </w:r>
            <w:r>
              <w:rPr>
                <w:rStyle w:val="PalatinoLinotype105pt1pt75"/>
              </w:rPr>
              <w:softHyphen/>
              <w:t>тью с низкого старта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 w:rsidRDefault="001C48EA">
      <w:pPr>
        <w:rPr>
          <w:sz w:val="2"/>
          <w:szCs w:val="2"/>
        </w:rPr>
        <w:sectPr w:rsidR="001C48EA">
          <w:headerReference w:type="default" r:id="rId7"/>
          <w:footerReference w:type="default" r:id="rId8"/>
          <w:footerReference w:type="first" r:id="rId9"/>
          <w:type w:val="continuous"/>
          <w:pgSz w:w="16838" w:h="11909" w:orient="landscape"/>
          <w:pgMar w:top="1558" w:right="1408" w:bottom="1784" w:left="133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 w:rsidR="001C48EA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1C48EA">
        <w:trPr>
          <w:trHeight w:hRule="exact" w:val="182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Бег на результат </w:t>
            </w:r>
            <w:r>
              <w:rPr>
                <w:rStyle w:val="PalatinoLinotype95pt1pt"/>
              </w:rPr>
              <w:t>(60 м</w:t>
            </w:r>
            <w:r>
              <w:rPr>
                <w:rStyle w:val="PalatinoLinotype105pt1pt75"/>
              </w:rPr>
              <w:t>). ОРУ. Специальные беговые упражнения. Развитие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60 м с максимальной скорос</w:t>
            </w:r>
            <w:r>
              <w:rPr>
                <w:rStyle w:val="PalatinoLinotype105pt1pt75"/>
              </w:rPr>
              <w:softHyphen/>
              <w:t>тью с низкого старта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М.: «5» - 9,3 с.; «4» - 9,6 с.;</w:t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«3» - 9,8 с.; д.: «5» - 9,5 с.; «4» - 9,8 с.;</w:t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«3» - 10,0 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83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высоту. Метание малого мяча (4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высоту с 11-13 беговых шагов. Отталкивание. Метание теннисного мяча на дальность с 5-6 шагов. ОРУ. Специальные бе</w:t>
            </w:r>
            <w:r>
              <w:rPr>
                <w:rStyle w:val="PalatinoLinotype105pt1pt75"/>
              </w:rPr>
              <w:softHyphen/>
              <w:t>говые упражнения. Правила использования легкоатлетических упражнений для развития скоростно-силовых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вы</w:t>
            </w:r>
            <w:r>
              <w:rPr>
                <w:rStyle w:val="PalatinoLinotype105pt1pt75"/>
              </w:rPr>
              <w:softHyphen/>
              <w:t>соту с 1 1 -1 3 беговых шагов; метать мяч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Прыжок в высоту с 11-13 беговых шагов. Подбор разбега. Отталкивание. Метание мяча </w:t>
            </w:r>
            <w:r>
              <w:rPr>
                <w:rStyle w:val="PalatinoLinotype95pt1pt"/>
              </w:rPr>
              <w:t>(150 г)</w:t>
            </w:r>
            <w:r>
              <w:rPr>
                <w:rStyle w:val="PalatinoLinotype105pt1pt75"/>
              </w:rPr>
              <w:t xml:space="preserve"> на дальность с 5-6 шагов. ОРУ. Специ</w:t>
            </w:r>
            <w:r>
              <w:rPr>
                <w:rStyle w:val="PalatinoLinotype105pt1pt75"/>
              </w:rPr>
              <w:softHyphen/>
              <w:t>альные беговые упражнения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вы</w:t>
            </w:r>
            <w:r>
              <w:rPr>
                <w:rStyle w:val="PalatinoLinotype105pt1pt75"/>
              </w:rPr>
              <w:softHyphen/>
              <w:t>соту с 11-13 беговых шагов; метать мяч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метания мяча на даль</w:t>
            </w:r>
            <w:r>
              <w:rPr>
                <w:rStyle w:val="PalatinoLinotype105pt1pt75"/>
              </w:rPr>
              <w:softHyphen/>
              <w:t>ность:</w:t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м.: 40-35-31 м;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высоту с 11-13 беговых шагов. Отталкивание. Переход планки. Метание мя</w:t>
            </w:r>
            <w:r>
              <w:rPr>
                <w:rStyle w:val="PalatinoLinotype105pt1pt75"/>
              </w:rPr>
              <w:softHyphen/>
              <w:t xml:space="preserve">ча </w:t>
            </w:r>
            <w:r>
              <w:rPr>
                <w:rStyle w:val="PalatinoLinotype95pt1pt"/>
              </w:rPr>
              <w:t>(150 г)</w:t>
            </w:r>
            <w:r>
              <w:rPr>
                <w:rStyle w:val="PalatinoLinotype105pt1pt75"/>
              </w:rPr>
              <w:t xml:space="preserve"> на дальность с 5-6 шагов. ОРУ. Спе</w:t>
            </w:r>
            <w:r>
              <w:rPr>
                <w:rStyle w:val="PalatinoLinotype105pt1pt75"/>
              </w:rPr>
              <w:softHyphen/>
              <w:t>циальные беговые упражнения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вы</w:t>
            </w:r>
            <w:r>
              <w:rPr>
                <w:rStyle w:val="PalatinoLinotype105pt1pt75"/>
              </w:rPr>
              <w:softHyphen/>
              <w:t>соту с 11-13 беговых шагов; метать мяч на дальность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д.: 35-30-28 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48EA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высоту с 11-13 беговых шагов. Ме</w:t>
            </w:r>
            <w:r>
              <w:rPr>
                <w:rStyle w:val="PalatinoLinotype105pt1pt75"/>
              </w:rPr>
              <w:softHyphen/>
              <w:t xml:space="preserve">тание мяча </w:t>
            </w:r>
            <w:r>
              <w:rPr>
                <w:rStyle w:val="PalatinoLinotype95pt1pt"/>
              </w:rPr>
              <w:t>(150 г)</w:t>
            </w:r>
            <w:r>
              <w:rPr>
                <w:rStyle w:val="PalatinoLinotype105pt1pt75"/>
              </w:rPr>
              <w:t xml:space="preserve"> на дальность с 5-6 шагов. ОРУ. Специальные беговые упражнения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вы</w:t>
            </w:r>
            <w:r>
              <w:rPr>
                <w:rStyle w:val="PalatinoLinotype105pt1pt75"/>
              </w:rPr>
              <w:softHyphen/>
              <w:t>соту с 11-13 беговых шагов; метать мяч на дальность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E534A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 w:rsidRDefault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 w:rsidRDefault="001C48EA">
      <w:pPr>
        <w:rPr>
          <w:sz w:val="2"/>
          <w:szCs w:val="2"/>
        </w:rPr>
      </w:pPr>
    </w:p>
    <w:p w:rsidR="001C48EA" w:rsidRDefault="001C48EA">
      <w:pPr>
        <w:rPr>
          <w:sz w:val="2"/>
          <w:szCs w:val="2"/>
        </w:rPr>
      </w:pPr>
    </w:p>
    <w:sectPr w:rsidR="001C48EA">
      <w:headerReference w:type="default" r:id="rId10"/>
      <w:footerReference w:type="default" r:id="rId11"/>
      <w:footerReference w:type="first" r:id="rId12"/>
      <w:pgSz w:w="16838" w:h="11909" w:orient="landscape"/>
      <w:pgMar w:top="1558" w:right="1408" w:bottom="1784" w:left="13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D6C" w:rsidRDefault="00973D6C">
      <w:r>
        <w:separator/>
      </w:r>
    </w:p>
  </w:endnote>
  <w:endnote w:type="continuationSeparator" w:id="0">
    <w:p w:rsidR="00973D6C" w:rsidRDefault="0097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D6C" w:rsidRDefault="00EC5FD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3.7pt;margin-top:522.2pt;width:9.1pt;height:7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3D6C" w:rsidRDefault="00973D6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C5FD8" w:rsidRPr="00EC5FD8">
                  <w:rPr>
                    <w:rStyle w:val="0pt"/>
                    <w:noProof/>
                  </w:rPr>
                  <w:t>14</w:t>
                </w:r>
                <w:r>
                  <w:rPr>
                    <w:rStyle w:val="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D6C" w:rsidRDefault="00EC5FD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3.7pt;margin-top:524.15pt;width:3.35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3D6C" w:rsidRDefault="00973D6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C5FD8" w:rsidRPr="00EC5FD8">
                  <w:rPr>
                    <w:rStyle w:val="0pt"/>
                    <w:noProof/>
                  </w:rPr>
                  <w:t>1</w:t>
                </w:r>
                <w:r>
                  <w:rPr>
                    <w:rStyle w:val="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D6C" w:rsidRDefault="00EC5FD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23.7pt;margin-top:520.3pt;width:9.1pt;height:7.2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3D6C" w:rsidRDefault="00973D6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C5FD8" w:rsidRPr="00EC5FD8">
                  <w:rPr>
                    <w:rStyle w:val="a7"/>
                    <w:i/>
                    <w:iCs/>
                    <w:noProof/>
                  </w:rPr>
                  <w:t>17</w:t>
                </w:r>
                <w:r>
                  <w:rPr>
                    <w:rStyle w:val="a7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D6C" w:rsidRDefault="00973D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D6C" w:rsidRDefault="00973D6C"/>
  </w:footnote>
  <w:footnote w:type="continuationSeparator" w:id="0">
    <w:p w:rsidR="00973D6C" w:rsidRDefault="00973D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D6C" w:rsidRDefault="00EC5FD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75.7pt;margin-top:65.35pt;width:96.5pt;height:10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3D6C" w:rsidRDefault="00973D6C">
                <w:pPr>
                  <w:pStyle w:val="a5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a7"/>
                    <w:i/>
                    <w:iCs/>
                  </w:rPr>
                  <w:t>Продолж</w:t>
                </w:r>
                <w:proofErr w:type="spellEnd"/>
                <w:r>
                  <w:rPr>
                    <w:rStyle w:val="a7"/>
                    <w:i/>
                    <w:iCs/>
                  </w:rPr>
                  <w:t xml:space="preserve"> </w:t>
                </w:r>
                <w:proofErr w:type="spellStart"/>
                <w:r>
                  <w:rPr>
                    <w:rStyle w:val="a7"/>
                    <w:i/>
                    <w:iCs/>
                  </w:rPr>
                  <w:t>ение</w:t>
                </w:r>
                <w:proofErr w:type="spellEnd"/>
                <w:r>
                  <w:rPr>
                    <w:rStyle w:val="a7"/>
                    <w:i/>
                    <w:iCs/>
                  </w:rPr>
                  <w:t xml:space="preserve"> </w:t>
                </w:r>
                <w:proofErr w:type="spellStart"/>
                <w:proofErr w:type="gramStart"/>
                <w:r>
                  <w:rPr>
                    <w:rStyle w:val="a7"/>
                    <w:i/>
                    <w:iCs/>
                  </w:rPr>
                  <w:t>табл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D6C" w:rsidRDefault="00EC5FD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2.7pt;margin-top:64.05pt;width:82.3pt;height:7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3D6C" w:rsidRDefault="00973D6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  <w:i/>
                    <w:iCs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C48EA"/>
    <w:rsid w:val="001C48EA"/>
    <w:rsid w:val="00973D6C"/>
    <w:rsid w:val="00B55458"/>
    <w:rsid w:val="00C358A3"/>
    <w:rsid w:val="00E534A6"/>
    <w:rsid w:val="00EC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w w:val="75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30"/>
      <w:sz w:val="19"/>
      <w:szCs w:val="19"/>
      <w:u w:val="none"/>
    </w:rPr>
  </w:style>
  <w:style w:type="character" w:customStyle="1" w:styleId="0pt">
    <w:name w:val="Колонтитул + Не курсив;Интервал 0 pt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alatinoLinotype105pt1pt75">
    <w:name w:val="Основной текст + Palatino Linotype;10;5 pt;Интервал 1 pt;Масштаб 75%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0"/>
      <w:w w:val="75"/>
      <w:position w:val="0"/>
      <w:sz w:val="21"/>
      <w:szCs w:val="21"/>
      <w:u w:val="none"/>
      <w:lang w:val="ru-RU" w:eastAsia="ru-RU" w:bidi="ru-RU"/>
    </w:rPr>
  </w:style>
  <w:style w:type="character" w:customStyle="1" w:styleId="PalatinoLinotype95pt1pt">
    <w:name w:val="Основной текст + Palatino Linotype;9;5 pt;Курсив;Интервал 1 pt"/>
    <w:basedOn w:val="a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0"/>
      <w:w w:val="75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pacing w:val="30"/>
      <w:sz w:val="19"/>
      <w:szCs w:val="19"/>
    </w:rPr>
  </w:style>
  <w:style w:type="paragraph" w:customStyle="1" w:styleId="1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1pt80">
    <w:name w:val="Основной текст + 10;5 pt;Интервал 1 pt;Масштаб 80%"/>
    <w:basedOn w:val="a6"/>
    <w:rsid w:val="0097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8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w w:val="75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30"/>
      <w:sz w:val="19"/>
      <w:szCs w:val="19"/>
      <w:u w:val="none"/>
    </w:rPr>
  </w:style>
  <w:style w:type="character" w:customStyle="1" w:styleId="0pt">
    <w:name w:val="Колонтитул + Не курсив;Интервал 0 pt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alatinoLinotype105pt1pt75">
    <w:name w:val="Основной текст + Palatino Linotype;10;5 pt;Интервал 1 pt;Масштаб 75%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0"/>
      <w:w w:val="75"/>
      <w:position w:val="0"/>
      <w:sz w:val="21"/>
      <w:szCs w:val="21"/>
      <w:u w:val="none"/>
      <w:lang w:val="ru-RU" w:eastAsia="ru-RU" w:bidi="ru-RU"/>
    </w:rPr>
  </w:style>
  <w:style w:type="character" w:customStyle="1" w:styleId="PalatinoLinotype95pt1pt">
    <w:name w:val="Основной текст + Palatino Linotype;9;5 pt;Курсив;Интервал 1 pt"/>
    <w:basedOn w:val="a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0"/>
      <w:w w:val="75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pacing w:val="30"/>
      <w:sz w:val="19"/>
      <w:szCs w:val="19"/>
    </w:rPr>
  </w:style>
  <w:style w:type="paragraph" w:customStyle="1" w:styleId="1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1pt80">
    <w:name w:val="Основной текст + 10;5 pt;Интервал 1 pt;Масштаб 80%"/>
    <w:basedOn w:val="a6"/>
    <w:rsid w:val="0097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8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3416</Words>
  <Characters>19473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Абубакар</dc:creator>
  <cp:lastModifiedBy>Абубакар</cp:lastModifiedBy>
  <cp:revision>3</cp:revision>
  <dcterms:created xsi:type="dcterms:W3CDTF">2018-09-10T20:28:00Z</dcterms:created>
  <dcterms:modified xsi:type="dcterms:W3CDTF">2018-09-11T14:53:00Z</dcterms:modified>
</cp:coreProperties>
</file>