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0D" w:rsidRDefault="007144C5">
      <w:pPr>
        <w:pStyle w:val="10"/>
        <w:keepNext/>
        <w:keepLines/>
        <w:shd w:val="clear" w:color="auto" w:fill="auto"/>
        <w:spacing w:after="206"/>
      </w:pPr>
      <w:bookmarkStart w:id="0" w:name="bookmark0"/>
      <w:r>
        <w:t xml:space="preserve">ТЕМАТИЧЕСКОЕ ПЛАНИРОВАНИЕ 9 </w:t>
      </w:r>
      <w:r>
        <w:rPr>
          <w:rStyle w:val="14pt"/>
          <w:b/>
          <w:bCs/>
        </w:rPr>
        <w:t>класс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68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Тема урока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Тип урока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Элементы содержания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PalatinoLinotype105pt1pt75"/>
              </w:rPr>
              <w:t xml:space="preserve">Требования к уровню подготовленности </w:t>
            </w:r>
            <w:proofErr w:type="gramStart"/>
            <w:r>
              <w:rPr>
                <w:rStyle w:val="PalatinoLinotype105pt1pt75"/>
              </w:rPr>
              <w:t>обучающихся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Вид контроля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Д/з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PalatinoLinotype105pt1pt75"/>
              </w:rPr>
              <w:t>Дата про</w:t>
            </w:r>
            <w:r>
              <w:rPr>
                <w:rStyle w:val="PalatinoLinotype105pt1pt75"/>
              </w:rPr>
              <w:softHyphen/>
              <w:t>ведения</w:t>
            </w:r>
          </w:p>
        </w:tc>
      </w:tr>
      <w:tr w:rsidR="0065270D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proofErr w:type="gramStart"/>
            <w:r>
              <w:rPr>
                <w:rStyle w:val="PalatinoLinotype105pt1pt75"/>
              </w:rPr>
              <w:t>п</w:t>
            </w:r>
            <w:proofErr w:type="gramEnd"/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л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а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240"/>
            </w:pPr>
            <w:r>
              <w:rPr>
                <w:rStyle w:val="PalatinoLinotype105pt1pt75"/>
                <w:vertAlign w:val="superscript"/>
              </w:rPr>
              <w:t>ф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83" w:lineRule="exact"/>
              <w:jc w:val="center"/>
            </w:pPr>
            <w:r>
              <w:rPr>
                <w:rStyle w:val="PalatinoLinotype105pt1pt75"/>
              </w:rPr>
              <w:t>а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к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т</w:t>
            </w:r>
          </w:p>
        </w:tc>
      </w:tr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Легкая атлетика (10 ч)</w:t>
            </w:r>
          </w:p>
        </w:tc>
      </w:tr>
      <w:tr w:rsidR="0065270D">
        <w:trPr>
          <w:trHeight w:hRule="exact" w:val="1258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Сприн</w:t>
            </w:r>
            <w:r>
              <w:rPr>
                <w:rStyle w:val="PalatinoLinotype105pt1pt75"/>
              </w:rPr>
              <w:softHyphen/>
              <w:t>терский бег, эстафетный бег (5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Вводный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Стартовый разгон. Бег по дистанции (70-80 </w:t>
            </w:r>
            <w:r>
              <w:rPr>
                <w:rStyle w:val="PalatinoLinotype95pt1pt"/>
              </w:rPr>
              <w:t>м).</w:t>
            </w:r>
            <w:r>
              <w:rPr>
                <w:rStyle w:val="PalatinoLinotype105pt1pt75"/>
              </w:rPr>
              <w:t xml:space="preserve"> Эстафетный бег. Специальные беговые упражнения. Развитие скоростных качеств. Инструктаж по ТБ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низко</w:t>
            </w:r>
            <w:r>
              <w:rPr>
                <w:rStyle w:val="PalatinoLinotype105pt1pt75"/>
              </w:rPr>
              <w:softHyphen/>
              <w:t>го старта с максималь</w:t>
            </w:r>
            <w:r>
              <w:rPr>
                <w:rStyle w:val="PalatinoLinotype105pt1pt75"/>
              </w:rPr>
              <w:softHyphen/>
              <w:t xml:space="preserve">ной скоростью 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Бег по дистанции (70-80 </w:t>
            </w:r>
            <w:r>
              <w:rPr>
                <w:rStyle w:val="PalatinoLinotype95pt1pt"/>
              </w:rPr>
              <w:t>м).</w:t>
            </w:r>
            <w:r>
              <w:rPr>
                <w:rStyle w:val="PalatinoLinotype105pt1pt75"/>
              </w:rPr>
              <w:t xml:space="preserve"> 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низко</w:t>
            </w:r>
            <w:r>
              <w:rPr>
                <w:rStyle w:val="PalatinoLinotype105pt1pt75"/>
              </w:rPr>
              <w:softHyphen/>
              <w:t>го старта с максималь</w:t>
            </w:r>
            <w:r>
              <w:rPr>
                <w:rStyle w:val="PalatinoLinotype105pt1pt75"/>
              </w:rPr>
              <w:softHyphen/>
              <w:t xml:space="preserve">ной скоростью 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Финиширование. Эстафетный бег. Специальные беговые упраж</w:t>
            </w:r>
            <w:r>
              <w:rPr>
                <w:rStyle w:val="PalatinoLinotype105pt1pt75"/>
              </w:rPr>
              <w:softHyphen/>
              <w:t>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низко</w:t>
            </w:r>
            <w:r>
              <w:rPr>
                <w:rStyle w:val="PalatinoLinotype105pt1pt75"/>
              </w:rPr>
              <w:softHyphen/>
              <w:t>го старта с максималь</w:t>
            </w:r>
            <w:r>
              <w:rPr>
                <w:rStyle w:val="PalatinoLinotype105pt1pt75"/>
              </w:rPr>
              <w:softHyphen/>
              <w:t xml:space="preserve">ной скоростью 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на результат </w:t>
            </w:r>
            <w:r>
              <w:rPr>
                <w:rStyle w:val="PalatinoLinotype95pt1pt"/>
              </w:rPr>
              <w:t>(60 м</w:t>
            </w:r>
            <w:r>
              <w:rPr>
                <w:rStyle w:val="PalatinoLinotype105pt1pt75"/>
              </w:rPr>
              <w:t>). Специальные беговые упражнения. Эстафетный бег. Развитие ско</w:t>
            </w:r>
            <w:r>
              <w:rPr>
                <w:rStyle w:val="PalatinoLinotype105pt1pt75"/>
              </w:rPr>
              <w:softHyphen/>
              <w:t>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низко</w:t>
            </w:r>
            <w:r>
              <w:rPr>
                <w:rStyle w:val="PalatinoLinotype105pt1pt75"/>
              </w:rPr>
              <w:softHyphen/>
              <w:t>го старта с максималь</w:t>
            </w:r>
            <w:r>
              <w:rPr>
                <w:rStyle w:val="PalatinoLinotype105pt1pt75"/>
              </w:rPr>
              <w:softHyphen/>
              <w:t xml:space="preserve">ной скоростью 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М.: «5» - 8,6 с.; «4» - 8,9 с.;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«3» - 9,1 с.;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1392"/>
        <w:gridCol w:w="4963"/>
        <w:gridCol w:w="2549"/>
        <w:gridCol w:w="1800"/>
        <w:gridCol w:w="840"/>
        <w:gridCol w:w="571"/>
        <w:gridCol w:w="571"/>
      </w:tblGrid>
      <w:tr w:rsidR="0065270D">
        <w:trPr>
          <w:trHeight w:hRule="exact" w:val="3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94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д.: «5» - 9,1 с.; «4» - 9,3 с.; «3» - 9,7 с.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517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Прыжок в длину. Ме</w:t>
            </w:r>
            <w:r>
              <w:rPr>
                <w:rStyle w:val="PalatinoLinotype105pt1pt75"/>
              </w:rPr>
              <w:softHyphen/>
              <w:t>тание мало</w:t>
            </w:r>
            <w:r>
              <w:rPr>
                <w:rStyle w:val="PalatinoLinotype105pt1pt75"/>
              </w:rPr>
              <w:softHyphen/>
              <w:t>го мяча (3 ч)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6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6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Прыжок в длину способом «согнув ноги» с 11-13 беговых шагов. Отталкивание. Мета</w:t>
            </w:r>
            <w:r>
              <w:rPr>
                <w:rStyle w:val="PalatinoLinotype105pt1pt75"/>
              </w:rPr>
              <w:softHyphen/>
              <w:t>ние мяча на дальность с места. Специальные беговые упражнения. Развитие скоростно-сило</w:t>
            </w:r>
            <w:r>
              <w:rPr>
                <w:rStyle w:val="PalatinoLinotype105pt1pt75"/>
              </w:rPr>
              <w:softHyphen/>
              <w:t>вых качеств. История отечественного спорта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13-15 шагов разбега; метать мяч на дальность с места и с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512"/>
          <w:jc w:val="center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6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6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Прыжок в длину способом «согнув ноги» с 11-13 беговых шагов. Приземление. Мета</w:t>
            </w:r>
            <w:r>
              <w:rPr>
                <w:rStyle w:val="PalatinoLinotype105pt1pt75"/>
              </w:rPr>
              <w:softHyphen/>
              <w:t xml:space="preserve">ние мяча на дальность с разбега. Специальные беговые упражнения. Развитие </w:t>
            </w:r>
            <w:proofErr w:type="spellStart"/>
            <w:r>
              <w:rPr>
                <w:rStyle w:val="PalatinoLinotype105pt1pt75"/>
              </w:rPr>
              <w:t>скоростно</w:t>
            </w:r>
            <w:r>
              <w:rPr>
                <w:rStyle w:val="PalatinoLinotype105pt1pt75"/>
              </w:rPr>
              <w:softHyphen/>
              <w:t>силовых</w:t>
            </w:r>
            <w:proofErr w:type="spellEnd"/>
            <w:r>
              <w:rPr>
                <w:rStyle w:val="PalatinoLinotype105pt1pt75"/>
              </w:rPr>
              <w:t xml:space="preserve"> качеств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13-15 шагов разбега; метать мяч на дальность с места и с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800"/>
          <w:jc w:val="center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</w:pPr>
            <w:r>
              <w:rPr>
                <w:rStyle w:val="PalatinoLinotype105pt1pt75"/>
              </w:rPr>
              <w:t>У четный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Прыжок в длину на результат. Метание мяча на дальность. Развитие скоростно-силовых качеств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13-15 шагов разбега; метать мяч на дальность с места и с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М.: 420-400</w:t>
            </w:r>
            <w:r>
              <w:rPr>
                <w:rStyle w:val="PalatinoLinotype105pt1pt75"/>
              </w:rPr>
              <w:softHyphen/>
              <w:t>380 см; д.: 380-360</w:t>
            </w:r>
            <w:r>
              <w:rPr>
                <w:rStyle w:val="PalatinoLinotype105pt1pt75"/>
              </w:rPr>
              <w:softHyphen/>
              <w:t>340 см. Оценка техники мета</w:t>
            </w:r>
            <w:r>
              <w:rPr>
                <w:rStyle w:val="PalatinoLinotype105pt1pt75"/>
              </w:rPr>
              <w:softHyphen/>
              <w:t>ния мяча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94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Бег на сред</w:t>
            </w:r>
            <w:r>
              <w:rPr>
                <w:rStyle w:val="PalatinoLinotype105pt1pt75"/>
              </w:rPr>
              <w:softHyphen/>
              <w:t>ние дистан</w:t>
            </w:r>
            <w:r>
              <w:rPr>
                <w:rStyle w:val="PalatinoLinotype105pt1pt75"/>
              </w:rPr>
              <w:softHyphen/>
              <w:t>ции (2 ч)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6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6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 xml:space="preserve">Бег (2000 </w:t>
            </w:r>
            <w:r>
              <w:rPr>
                <w:rStyle w:val="PalatinoLinotype95pt1pt"/>
              </w:rPr>
              <w:t>м - м. и 1500 м - д.).</w:t>
            </w:r>
            <w:r>
              <w:rPr>
                <w:rStyle w:val="PalatinoLinotype105pt1pt75"/>
              </w:rPr>
              <w:t xml:space="preserve"> ОРУ. Специальные беговые упражнения. Развитие выносливости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</w:t>
            </w:r>
            <w:r>
              <w:rPr>
                <w:rStyle w:val="PalatinoLinotype105pt1pt75"/>
              </w:rPr>
              <w:softHyphen/>
              <w:t>танцию 2000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234"/>
          <w:jc w:val="center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6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6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(2000 м - м. и 1500 м - д.).</w:t>
            </w:r>
            <w:r>
              <w:rPr>
                <w:rStyle w:val="PalatinoLinotype105pt1pt75"/>
              </w:rPr>
              <w:t xml:space="preserve"> ОРУ. Специальные беговые упражнения. Развитие выносливости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</w:t>
            </w:r>
            <w:r>
              <w:rPr>
                <w:rStyle w:val="PalatinoLinotype105pt1pt75"/>
              </w:rPr>
              <w:softHyphen/>
              <w:t>танцию 2000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М.: 8,30-9,00</w:t>
            </w:r>
            <w:r>
              <w:rPr>
                <w:rStyle w:val="PalatinoLinotype105pt1pt75"/>
              </w:rPr>
              <w:softHyphen/>
              <w:t>9,20 мин; д.: 7,30-8,30</w:t>
            </w:r>
            <w:r>
              <w:rPr>
                <w:rStyle w:val="PalatinoLinotype105pt1pt75"/>
              </w:rPr>
              <w:softHyphen/>
              <w:t>9,00 мин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Кроссовая подготовка (10 ч)</w:t>
            </w:r>
          </w:p>
        </w:tc>
      </w:tr>
      <w:tr w:rsidR="0065270D">
        <w:trPr>
          <w:trHeight w:hRule="exact" w:val="154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по пере</w:t>
            </w:r>
            <w:r>
              <w:rPr>
                <w:rStyle w:val="PalatinoLinotype105pt1pt75"/>
              </w:rPr>
              <w:softHyphen/>
              <w:t>сеченной местности, преодоле</w:t>
            </w:r>
            <w:r>
              <w:rPr>
                <w:rStyle w:val="PalatinoLinotype105pt1pt75"/>
              </w:rPr>
              <w:softHyphen/>
              <w:t>ние пре</w:t>
            </w:r>
            <w:r>
              <w:rPr>
                <w:rStyle w:val="PalatinoLinotype105pt1pt75"/>
              </w:rPr>
              <w:softHyphen/>
              <w:t>пятствий (10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(12 мин).</w:t>
            </w:r>
            <w:r>
              <w:rPr>
                <w:rStyle w:val="PalatinoLinotype105pt1pt75"/>
              </w:rPr>
              <w:t xml:space="preserve"> Специаль</w:t>
            </w:r>
            <w:r>
              <w:rPr>
                <w:rStyle w:val="PalatinoLinotype105pt1pt75"/>
              </w:rPr>
              <w:softHyphen/>
              <w:t>ные беговые упражнения. ОРУ. Преодоление горизонтальных препятствий. Бег в гору. Спортивная игра «Лапта». Развитие выносли</w:t>
            </w:r>
            <w:r>
              <w:rPr>
                <w:rStyle w:val="PalatinoLinotype105pt1pt75"/>
              </w:rPr>
              <w:softHyphen/>
              <w:t>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(12 мин).</w:t>
            </w:r>
            <w:r>
              <w:rPr>
                <w:rStyle w:val="PalatinoLinotype105pt1pt75"/>
              </w:rPr>
              <w:t xml:space="preserve"> Специаль</w:t>
            </w:r>
            <w:r>
              <w:rPr>
                <w:rStyle w:val="PalatinoLinotype105pt1pt75"/>
              </w:rPr>
              <w:softHyphen/>
              <w:t>ные беговые упражнения. ОРУ. Преодоление горизонтальных препятствий. Бег в гору. Спортивная игра «Лапта». Развитие выносли</w:t>
            </w:r>
            <w:r>
              <w:rPr>
                <w:rStyle w:val="PalatinoLinotype105pt1pt75"/>
              </w:rPr>
              <w:softHyphen/>
              <w:t>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ОРУ. Спе</w:t>
            </w:r>
            <w:r>
              <w:rPr>
                <w:rStyle w:val="PalatinoLinotype105pt1pt75"/>
              </w:rPr>
              <w:softHyphen/>
              <w:t>циальные беговые упражнения. Преодоление горизонтальных препятствий. Бег под гору. Спортивная игра «Лапта». Развитие выносли</w:t>
            </w:r>
            <w:r>
              <w:rPr>
                <w:rStyle w:val="PalatinoLinotype105pt1pt75"/>
              </w:rPr>
              <w:softHyphen/>
              <w:t>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ОРУ. Спе</w:t>
            </w:r>
            <w:r>
              <w:rPr>
                <w:rStyle w:val="PalatinoLinotype105pt1pt75"/>
              </w:rPr>
              <w:softHyphen/>
              <w:t>циальные беговые упражнения. Преодоление горизонтальных препятствий. Бег под гору. Спортивная игра «Лапта». Развитие выносли</w:t>
            </w:r>
            <w:r>
              <w:rPr>
                <w:rStyle w:val="PalatinoLinotype105pt1pt75"/>
              </w:rPr>
              <w:softHyphen/>
              <w:t>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ОРУ в движении. Специальные беговые упраж</w:t>
            </w:r>
            <w:r>
              <w:rPr>
                <w:rStyle w:val="PalatinoLinotype105pt1pt75"/>
              </w:rPr>
              <w:softHyphen/>
              <w:t xml:space="preserve">нения. Преодоление </w:t>
            </w:r>
            <w:proofErr w:type="gramStart"/>
            <w:r>
              <w:rPr>
                <w:rStyle w:val="PalatinoLinotype105pt1pt75"/>
              </w:rPr>
              <w:t>вертикальных</w:t>
            </w:r>
            <w:proofErr w:type="gramEnd"/>
            <w:r>
              <w:rPr>
                <w:rStyle w:val="PalatinoLinotype105pt1pt75"/>
              </w:rPr>
              <w:t xml:space="preserve"> </w:t>
            </w:r>
            <w:proofErr w:type="spellStart"/>
            <w:r>
              <w:rPr>
                <w:rStyle w:val="PalatinoLinotype105pt1pt75"/>
              </w:rPr>
              <w:t>препятст</w:t>
            </w:r>
            <w:proofErr w:type="spellEnd"/>
            <w:r>
              <w:rPr>
                <w:rStyle w:val="PalatinoLinotype105pt1pt75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spellStart"/>
            <w:r>
              <w:rPr>
                <w:rStyle w:val="PalatinoLinotype105pt1pt75"/>
              </w:rPr>
              <w:t>вий</w:t>
            </w:r>
            <w:proofErr w:type="spellEnd"/>
            <w:r>
              <w:rPr>
                <w:rStyle w:val="PalatinoLinotype105pt1pt75"/>
              </w:rPr>
              <w:t xml:space="preserve"> прыжком. Бег по песку. Спортивная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на результат (3000 м - м., </w:t>
            </w:r>
            <w:r>
              <w:rPr>
                <w:rStyle w:val="PalatinoLinotype95pt1pt"/>
              </w:rPr>
              <w:t xml:space="preserve">2000 м - д.). </w:t>
            </w:r>
            <w:r>
              <w:rPr>
                <w:rStyle w:val="PalatinoLinotype105pt1pt75"/>
              </w:rPr>
              <w:t>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(20 </w:t>
            </w:r>
            <w:r>
              <w:rPr>
                <w:rStyle w:val="PalatinoLinotype95pt1pt"/>
              </w:rPr>
              <w:t>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16,00</w:t>
            </w:r>
            <w:r>
              <w:rPr>
                <w:rStyle w:val="PalatinoLinotype105pt1pt75"/>
              </w:rPr>
              <w:softHyphen/>
              <w:t>17,00-18,00 мин;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д.: 10,0-11,30</w:t>
            </w:r>
            <w:r>
              <w:rPr>
                <w:rStyle w:val="PalatinoLinotype105pt1pt75"/>
              </w:rPr>
              <w:softHyphen/>
              <w:t>12,30 мин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right="80"/>
              <w:jc w:val="right"/>
            </w:pPr>
            <w:proofErr w:type="gramStart"/>
            <w:r>
              <w:rPr>
                <w:rStyle w:val="PalatinoLinotype105pt1pt75"/>
              </w:rPr>
              <w:t>Гимнастика (18</w:t>
            </w:r>
            <w:proofErr w:type="gramEnd"/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ч)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83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Висы. Строевые упражне</w:t>
            </w:r>
            <w:r>
              <w:rPr>
                <w:rStyle w:val="PalatinoLinotype105pt1pt75"/>
              </w:rPr>
              <w:softHyphen/>
              <w:t>ния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Переход с шага на месте на ходьбу в колонне. Подтягивания в висе. Подъем переворотом си</w:t>
            </w:r>
            <w:r>
              <w:rPr>
                <w:rStyle w:val="PalatinoLinotype105pt1pt75"/>
              </w:rPr>
              <w:softHyphen/>
              <w:t>лой (м.) Подъем переворотом махом (д.). ОРУ на месте. Упражнения на гимнастической ска</w:t>
            </w:r>
            <w:r>
              <w:rPr>
                <w:rStyle w:val="PalatinoLinotype105pt1pt75"/>
              </w:rPr>
              <w:softHyphen/>
              <w:t>мейке. Развитие силовых способностей. Инструктаж по ТБ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упражне</w:t>
            </w:r>
            <w:r>
              <w:rPr>
                <w:rStyle w:val="PalatinoLinotype105pt1pt75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Переход с шага на месте на ходьбу в колонне. Подтягивания в висе. Подъем переворотом си</w:t>
            </w:r>
            <w:r>
              <w:rPr>
                <w:rStyle w:val="PalatinoLinotype105pt1pt75"/>
              </w:rPr>
              <w:softHyphen/>
              <w:t>лой (м.) Подъем переворотом махом (д.). ОРУ на месте. Упражнения на гимнастической ска</w:t>
            </w:r>
            <w:r>
              <w:rPr>
                <w:rStyle w:val="PalatinoLinotype105pt1pt75"/>
              </w:rPr>
              <w:softHyphen/>
              <w:t>мейке. Развитие силовых способностей. Изло</w:t>
            </w:r>
            <w:r>
              <w:rPr>
                <w:rStyle w:val="PalatinoLinotype105pt1pt75"/>
              </w:rPr>
              <w:softHyphen/>
              <w:t>жение взглядов и отношений к физической, культуре, к ее материальным и духовным цен</w:t>
            </w:r>
            <w:r>
              <w:rPr>
                <w:rStyle w:val="PalatinoLinotype105pt1pt75"/>
              </w:rPr>
              <w:softHyphen/>
              <w:t>ностям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упражне</w:t>
            </w:r>
            <w:r>
              <w:rPr>
                <w:rStyle w:val="PalatinoLinotype105pt1pt75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Переход с шага на месте на ходьбу в колонне. Подтягивания в висе. Подъем переворотом силой (м.) Подъем переворотом махом (д.).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</w:t>
            </w:r>
            <w:proofErr w:type="spellStart"/>
            <w:r>
              <w:rPr>
                <w:rStyle w:val="PalatinoLinotype105pt1pt75"/>
              </w:rPr>
              <w:t>упражне</w:t>
            </w:r>
            <w:proofErr w:type="spellEnd"/>
            <w:r>
              <w:rPr>
                <w:rStyle w:val="PalatinoLinotype105pt1pt75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ОРУ на месте. Упражнения на гимнастичес</w:t>
            </w:r>
            <w:r>
              <w:rPr>
                <w:rStyle w:val="PalatinoLinotype105pt1pt75"/>
              </w:rPr>
              <w:softHyphen/>
              <w:t>кой скамейке. Развитие силовых способ</w:t>
            </w:r>
            <w:r>
              <w:rPr>
                <w:rStyle w:val="PalatinoLinotype105pt1pt75"/>
              </w:rPr>
              <w:softHyphen/>
              <w:t>ностей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ния</w:t>
            </w:r>
            <w:proofErr w:type="spellEnd"/>
            <w:r>
              <w:rPr>
                <w:rStyle w:val="PalatinoLinotype105pt1pt75"/>
              </w:rPr>
              <w:t xml:space="preserve"> в висе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32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Переход с шага на месте на ходьбу в колонне и в шеренге. Подтягивания в висе. Подъем переворотом силой (м.) Подъем переворотом махом (д.). ОРУ на месте. Упражнения на гим</w:t>
            </w:r>
            <w:r>
              <w:rPr>
                <w:rStyle w:val="PalatinoLinotype105pt1pt75"/>
              </w:rPr>
              <w:softHyphen/>
              <w:t>настической скамейке. Развитие силовых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упражне</w:t>
            </w:r>
            <w:r>
              <w:rPr>
                <w:rStyle w:val="PalatinoLinotype105pt1pt75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>ки выполнения подъема перево</w:t>
            </w:r>
            <w:r>
              <w:rPr>
                <w:rStyle w:val="PalatinoLinotype105pt1pt75"/>
              </w:rPr>
              <w:softHyphen/>
              <w:t>ротом. Подтяги</w:t>
            </w:r>
            <w:r>
              <w:rPr>
                <w:rStyle w:val="PalatinoLinotype105pt1pt75"/>
              </w:rPr>
              <w:softHyphen/>
              <w:t>вания в висе: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«5» - 10 р.; «4» - 8 р.;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- 6 р.; д.: «5» - 16 р.;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«4» - 12 р.;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- 8 р.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Опорный прыжок. Строевые упражне</w:t>
            </w:r>
            <w:r>
              <w:rPr>
                <w:rStyle w:val="PalatinoLinotype105pt1pt75"/>
              </w:rPr>
              <w:softHyphen/>
              <w:t>ния. Лаза</w:t>
            </w:r>
            <w:r>
              <w:rPr>
                <w:rStyle w:val="PalatinoLinotype105pt1pt75"/>
              </w:rPr>
              <w:softHyphen/>
              <w:t>ние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Перестроение из колонны по одному в колон</w:t>
            </w:r>
            <w:r>
              <w:rPr>
                <w:rStyle w:val="PalatinoLinotype105pt1pt75"/>
              </w:rPr>
              <w:softHyphen/>
              <w:t>ну по два, четыре в движении. Прыжок ноги врозь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Прыжок боком (д.). ОРУ с пред</w:t>
            </w:r>
            <w:r>
              <w:rPr>
                <w:rStyle w:val="PalatinoLinotype105pt1pt75"/>
              </w:rPr>
              <w:softHyphen/>
              <w:t>метами. Эстафеты. Развитие скоростно-сило</w:t>
            </w:r>
            <w:r>
              <w:rPr>
                <w:rStyle w:val="PalatinoLinotype105pt1pt75"/>
              </w:rPr>
              <w:softHyphen/>
              <w:t>вых способностей. Лазание по канату в два приема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опорный прыжок; лазать по кана</w:t>
            </w:r>
            <w:r>
              <w:rPr>
                <w:rStyle w:val="PalatinoLinotype105pt1pt75"/>
              </w:rPr>
              <w:softHyphen/>
              <w:t>ту в два приема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proofErr w:type="gramStart"/>
            <w:r>
              <w:rPr>
                <w:rStyle w:val="PalatinoLinotype105pt1pt75"/>
              </w:rPr>
              <w:t>из колонны по одному в колон</w:t>
            </w:r>
            <w:r>
              <w:rPr>
                <w:rStyle w:val="PalatinoLinotype105pt1pt75"/>
              </w:rPr>
              <w:softHyphen/>
              <w:t>ну по два в движении</w:t>
            </w:r>
            <w:proofErr w:type="gramEnd"/>
            <w:r>
              <w:rPr>
                <w:rStyle w:val="PalatinoLinotype105pt1pt75"/>
              </w:rPr>
              <w:t>. Прыжок ноги врозь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Прыжок боком (д.). ОРУ с гимнасти</w:t>
            </w:r>
            <w:r>
              <w:rPr>
                <w:rStyle w:val="PalatinoLinotype105pt1pt75"/>
              </w:rPr>
              <w:softHyphen/>
              <w:t>ческими палками. Лазание по канату в два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опорный прыжок; лазать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приема. Эстафеты. Развитие скоростно-сило</w:t>
            </w:r>
            <w:r>
              <w:rPr>
                <w:rStyle w:val="PalatinoLinotype105pt1pt75"/>
              </w:rPr>
              <w:softHyphen/>
              <w:t>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по канату в два приема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proofErr w:type="gramStart"/>
            <w:r>
              <w:rPr>
                <w:rStyle w:val="PalatinoLinotype105pt1pt75"/>
              </w:rPr>
              <w:t>из колонны по одному в колон</w:t>
            </w:r>
            <w:r>
              <w:rPr>
                <w:rStyle w:val="PalatinoLinotype105pt1pt75"/>
              </w:rPr>
              <w:softHyphen/>
              <w:t>ну по два в движении</w:t>
            </w:r>
            <w:proofErr w:type="gramEnd"/>
            <w:r>
              <w:rPr>
                <w:rStyle w:val="PalatinoLinotype105pt1pt75"/>
              </w:rPr>
              <w:t>. Прыжок ноги врозь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Прыжок боком (д.). ОРУ с гимнастически</w:t>
            </w:r>
            <w:r>
              <w:rPr>
                <w:rStyle w:val="PalatinoLinotype105pt1pt75"/>
              </w:rPr>
              <w:softHyphen/>
              <w:t>ми палками. Лазание по канату в два приема. Эстафеты. Развитие скоростно-силовых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опорный прыжок; лазать по кана</w:t>
            </w:r>
            <w:r>
              <w:rPr>
                <w:rStyle w:val="PalatinoLinotype105pt1pt75"/>
              </w:rPr>
              <w:softHyphen/>
              <w:t>ту в два приема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7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proofErr w:type="gramStart"/>
            <w:r>
              <w:rPr>
                <w:rStyle w:val="PalatinoLinotype105pt1pt75"/>
              </w:rPr>
              <w:t>из колонны по одному в колон</w:t>
            </w:r>
            <w:r>
              <w:rPr>
                <w:rStyle w:val="PalatinoLinotype105pt1pt75"/>
              </w:rPr>
              <w:softHyphen/>
              <w:t>ну по четыре в движении</w:t>
            </w:r>
            <w:proofErr w:type="gramEnd"/>
            <w:r>
              <w:rPr>
                <w:rStyle w:val="PalatinoLinotype105pt1pt75"/>
              </w:rPr>
              <w:t>. Прыжок ноги врозь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Прыжок боком (д.). ОРУ с обруча</w:t>
            </w:r>
            <w:r>
              <w:rPr>
                <w:rStyle w:val="PalatinoLinotype105pt1pt75"/>
              </w:rPr>
              <w:softHyphen/>
              <w:t>ми. Эстафеты. Лазание по канату в два приема. Развитие скоростно-силовых способностей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опорный прыжок; лазать по кана</w:t>
            </w:r>
            <w:r>
              <w:rPr>
                <w:rStyle w:val="PalatinoLinotype105pt1pt75"/>
              </w:rPr>
              <w:softHyphen/>
              <w:t>ту в два приема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080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proofErr w:type="gramStart"/>
            <w:r>
              <w:rPr>
                <w:rStyle w:val="PalatinoLinotype105pt1pt75"/>
              </w:rPr>
              <w:t>из колонны по одному в колон</w:t>
            </w:r>
            <w:r>
              <w:rPr>
                <w:rStyle w:val="PalatinoLinotype105pt1pt75"/>
              </w:rPr>
              <w:softHyphen/>
              <w:t>ну по четыре в движении</w:t>
            </w:r>
            <w:proofErr w:type="gramEnd"/>
            <w:r>
              <w:rPr>
                <w:rStyle w:val="PalatinoLinotype105pt1pt75"/>
              </w:rPr>
              <w:t>. Прыжок ноги врозь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Прыжок боком (д.). ОРУ с обруча</w:t>
            </w:r>
            <w:r>
              <w:rPr>
                <w:rStyle w:val="PalatinoLinotype105pt1pt75"/>
              </w:rPr>
              <w:softHyphen/>
              <w:t>ми. Эстафеты. Лазание по канату в два приема. Развитие скоростно-силовых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опорный прыжок; лазать по кана</w:t>
            </w:r>
            <w:r>
              <w:rPr>
                <w:rStyle w:val="PalatinoLinotype105pt1pt75"/>
              </w:rPr>
              <w:softHyphen/>
              <w:t>ту в два приема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>ки выполнения опорного прыжка. Лаза</w:t>
            </w:r>
            <w:r>
              <w:rPr>
                <w:rStyle w:val="PalatinoLinotype105pt1pt75"/>
              </w:rPr>
              <w:softHyphen/>
              <w:t>ние по канату: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6 м - 12 с (м.)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Акробатика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Изучение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нового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 упора присев стойка на руках и голове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 xml:space="preserve">.). Равновесие на одной руке. Кувырок назад в </w:t>
            </w:r>
            <w:proofErr w:type="spellStart"/>
            <w:r>
              <w:rPr>
                <w:rStyle w:val="PalatinoLinotype105pt1pt75"/>
              </w:rPr>
              <w:t>полушпагат</w:t>
            </w:r>
            <w:proofErr w:type="spellEnd"/>
            <w:r>
              <w:rPr>
                <w:rStyle w:val="PalatinoLinotype105pt1pt75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бинацию из акробати</w:t>
            </w:r>
            <w:r>
              <w:rPr>
                <w:rStyle w:val="PalatinoLinotype105pt1pt75"/>
              </w:rPr>
              <w:softHyphen/>
              <w:t>ческих элементов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Длинный кувырок с трех шагов разбега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 xml:space="preserve">.). Равновесие на одной руке. Кувырок назад в </w:t>
            </w:r>
            <w:proofErr w:type="spellStart"/>
            <w:r>
              <w:rPr>
                <w:rStyle w:val="PalatinoLinotype105pt1pt75"/>
              </w:rPr>
              <w:t>полушпагат</w:t>
            </w:r>
            <w:proofErr w:type="spellEnd"/>
            <w:r>
              <w:rPr>
                <w:rStyle w:val="PalatinoLinotype105pt1pt75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бинацию из акробати</w:t>
            </w:r>
            <w:r>
              <w:rPr>
                <w:rStyle w:val="PalatinoLinotype105pt1pt75"/>
              </w:rPr>
              <w:softHyphen/>
              <w:t>ческих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Длинный кувырок с трех шагов разбега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 xml:space="preserve">.). Равновесие на одной руке. Кувырок назад в </w:t>
            </w:r>
            <w:proofErr w:type="spellStart"/>
            <w:r>
              <w:rPr>
                <w:rStyle w:val="PalatinoLinotype105pt1pt75"/>
              </w:rPr>
              <w:t>полушпагат</w:t>
            </w:r>
            <w:proofErr w:type="spellEnd"/>
            <w:r>
              <w:rPr>
                <w:rStyle w:val="PalatinoLinotype105pt1pt75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бинацию из акробати</w:t>
            </w:r>
            <w:r>
              <w:rPr>
                <w:rStyle w:val="PalatinoLinotype105pt1pt75"/>
              </w:rPr>
              <w:softHyphen/>
              <w:t>ческих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Длинный кувырок с трех шагов разбега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 xml:space="preserve">.). Равновесие на одной руке. Кувырок назад в </w:t>
            </w:r>
            <w:proofErr w:type="spellStart"/>
            <w:r>
              <w:rPr>
                <w:rStyle w:val="PalatinoLinotype105pt1pt75"/>
              </w:rPr>
              <w:t>полушпагат</w:t>
            </w:r>
            <w:proofErr w:type="spellEnd"/>
            <w:r>
              <w:rPr>
                <w:rStyle w:val="PalatinoLinotype105pt1pt75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бинацию из акробати</w:t>
            </w:r>
            <w:r>
              <w:rPr>
                <w:rStyle w:val="PalatinoLinotype105pt1pt75"/>
              </w:rPr>
              <w:softHyphen/>
              <w:t>ческих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>ки выполнения акробатических элементов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403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Спортивные игры (45 ч)</w:t>
            </w:r>
          </w:p>
        </w:tc>
      </w:tr>
      <w:tr w:rsidR="0065270D"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8E" w:rsidRDefault="008521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Ф</w:t>
            </w:r>
            <w:r w:rsidR="00A15868">
              <w:rPr>
                <w:rStyle w:val="PalatinoLinotype105pt1pt75"/>
              </w:rPr>
              <w:t>утбол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 (18 ч)</w:t>
            </w:r>
          </w:p>
          <w:p w:rsidR="00A15868" w:rsidRDefault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>базисная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 w:rsidR="005E7423">
              <w:rPr>
                <w:rStyle w:val="PalatinoLinotype105pt1pt75"/>
              </w:rPr>
              <w:t xml:space="preserve"> играть в фут</w:t>
            </w:r>
            <w:r>
              <w:rPr>
                <w:rStyle w:val="PalatinoLinotype105pt1pt75"/>
              </w:rPr>
              <w:t>бол по упрощен</w:t>
            </w:r>
            <w:r>
              <w:rPr>
                <w:rStyle w:val="PalatinoLinotype105pt1pt75"/>
              </w:rPr>
              <w:softHyphen/>
              <w:t>ным правилам; приме</w:t>
            </w:r>
            <w:r>
              <w:rPr>
                <w:rStyle w:val="PalatinoLinotype105pt1pt75"/>
              </w:rPr>
              <w:softHyphen/>
              <w:t>нять в игре техничес</w:t>
            </w:r>
            <w:r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979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r>
              <w:rPr>
                <w:rStyle w:val="PalatinoLinotype95pt1pt"/>
              </w:rPr>
              <w:t>:</w:t>
            </w:r>
            <w:r w:rsidR="005E7423">
              <w:rPr>
                <w:rStyle w:val="PalatinoLinotype105pt1pt75"/>
              </w:rPr>
              <w:t xml:space="preserve"> играть в фут</w:t>
            </w:r>
            <w:r>
              <w:rPr>
                <w:rStyle w:val="PalatinoLinotype105pt1pt75"/>
              </w:rPr>
              <w:t>бол по упрощен</w:t>
            </w:r>
            <w:r>
              <w:rPr>
                <w:rStyle w:val="PalatinoLinotype105pt1pt75"/>
              </w:rPr>
              <w:softHyphen/>
              <w:t xml:space="preserve">ным </w:t>
            </w:r>
            <w:proofErr w:type="spellStart"/>
            <w:r>
              <w:rPr>
                <w:rStyle w:val="PalatinoLinotype105pt1pt75"/>
              </w:rPr>
              <w:t>правилам</w:t>
            </w:r>
            <w:proofErr w:type="gramStart"/>
            <w:r>
              <w:rPr>
                <w:rStyle w:val="PalatinoLinotype105pt1pt75"/>
              </w:rPr>
              <w:t>;п</w:t>
            </w:r>
            <w:proofErr w:type="gramEnd"/>
            <w:r>
              <w:rPr>
                <w:rStyle w:val="PalatinoLinotype105pt1pt75"/>
              </w:rPr>
              <w:t>ри</w:t>
            </w:r>
            <w:proofErr w:type="spellEnd"/>
            <w:r>
              <w:rPr>
                <w:rStyle w:val="PalatinoLinotype105pt1pt75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при игре в футбол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менять в игре техничес</w:t>
            </w:r>
            <w:r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 w:rsidTr="00407994"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r w:rsidRPr="002D289F">
              <w:rPr>
                <w:rStyle w:val="PalatinoLinotype105pt1pt75"/>
                <w:rFonts w:eastAsia="Courier New"/>
              </w:rPr>
              <w:t>Техника передвижени</w:t>
            </w:r>
            <w:proofErr w:type="gramStart"/>
            <w:r w:rsidRPr="002D289F">
              <w:rPr>
                <w:rStyle w:val="PalatinoLinotype105pt1pt75"/>
                <w:rFonts w:eastAsia="Courier New"/>
              </w:rPr>
              <w:t>я(</w:t>
            </w:r>
            <w:proofErr w:type="gramEnd"/>
            <w:r w:rsidRPr="002D289F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2D289F">
              <w:rPr>
                <w:rStyle w:val="PalatinoLinotype105pt1pt75"/>
                <w:rFonts w:eastAsia="Courier New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B17E22">
              <w:rPr>
                <w:rStyle w:val="PalatinoLinotype95pt1pt"/>
              </w:rPr>
              <w:t xml:space="preserve">Ум </w:t>
            </w:r>
            <w:proofErr w:type="spellStart"/>
            <w:r w:rsidRPr="00B17E22">
              <w:rPr>
                <w:rStyle w:val="PalatinoLinotype95pt1pt"/>
              </w:rPr>
              <w:t>еть</w:t>
            </w:r>
            <w:proofErr w:type="spellEnd"/>
            <w:proofErr w:type="gramEnd"/>
            <w:r w:rsidRPr="00B17E22">
              <w:rPr>
                <w:rStyle w:val="PalatinoLinotype95pt1pt"/>
              </w:rPr>
              <w:t>:</w:t>
            </w:r>
            <w:r w:rsidRPr="00B17E22">
              <w:rPr>
                <w:rStyle w:val="PalatinoLinotype105pt1pt75"/>
              </w:rPr>
              <w:t xml:space="preserve"> играть в футбол по упрощен</w:t>
            </w:r>
            <w:r w:rsidRPr="00B17E22">
              <w:rPr>
                <w:rStyle w:val="PalatinoLinotype105pt1pt75"/>
              </w:rPr>
              <w:softHyphen/>
              <w:t>ным правилам; приме</w:t>
            </w:r>
            <w:r w:rsidRPr="00B17E22">
              <w:rPr>
                <w:rStyle w:val="PalatinoLinotype105pt1pt75"/>
              </w:rPr>
              <w:softHyphen/>
              <w:t>нять в игре техничес</w:t>
            </w:r>
            <w:r w:rsidRPr="00B17E22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Оценка техники передачи мяча </w:t>
            </w:r>
            <w:proofErr w:type="gramStart"/>
            <w:r>
              <w:rPr>
                <w:rStyle w:val="PalatinoLinotype105pt1pt75"/>
              </w:rPr>
              <w:t>парах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 w:rsidTr="00A15868"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r w:rsidRPr="002D289F">
              <w:rPr>
                <w:rStyle w:val="PalatinoLinotype105pt1pt75"/>
                <w:rFonts w:eastAsia="Courier New"/>
              </w:rPr>
              <w:t>Техника передвижени</w:t>
            </w:r>
            <w:proofErr w:type="gramStart"/>
            <w:r w:rsidRPr="002D289F">
              <w:rPr>
                <w:rStyle w:val="PalatinoLinotype105pt1pt75"/>
                <w:rFonts w:eastAsia="Courier New"/>
              </w:rPr>
              <w:t>я(</w:t>
            </w:r>
            <w:proofErr w:type="gramEnd"/>
            <w:r w:rsidRPr="002D289F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2D289F">
              <w:rPr>
                <w:rStyle w:val="PalatinoLinotype105pt1pt75"/>
                <w:rFonts w:eastAsia="Courier New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B17E22">
              <w:rPr>
                <w:rStyle w:val="PalatinoLinotype95pt1pt"/>
              </w:rPr>
              <w:t xml:space="preserve">Ум </w:t>
            </w:r>
            <w:proofErr w:type="spellStart"/>
            <w:r w:rsidRPr="00B17E22">
              <w:rPr>
                <w:rStyle w:val="PalatinoLinotype95pt1pt"/>
              </w:rPr>
              <w:t>еть</w:t>
            </w:r>
            <w:proofErr w:type="spellEnd"/>
            <w:proofErr w:type="gramEnd"/>
            <w:r w:rsidRPr="00B17E22">
              <w:rPr>
                <w:rStyle w:val="PalatinoLinotype95pt1pt"/>
              </w:rPr>
              <w:t>:</w:t>
            </w:r>
            <w:r w:rsidRPr="00B17E22">
              <w:rPr>
                <w:rStyle w:val="PalatinoLinotype105pt1pt75"/>
              </w:rPr>
              <w:t xml:space="preserve"> играть в футбол по упрощен</w:t>
            </w:r>
            <w:r w:rsidRPr="00B17E22">
              <w:rPr>
                <w:rStyle w:val="PalatinoLinotype105pt1pt75"/>
              </w:rPr>
              <w:softHyphen/>
              <w:t>ным правилам; приме</w:t>
            </w:r>
            <w:r w:rsidRPr="00B17E22">
              <w:rPr>
                <w:rStyle w:val="PalatinoLinotype105pt1pt75"/>
              </w:rPr>
              <w:softHyphen/>
              <w:t>нять в игре техничес</w:t>
            </w:r>
            <w:r w:rsidRPr="00B17E22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 w:rsidTr="00A15868">
        <w:trPr>
          <w:trHeight w:hRule="exact" w:val="80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r w:rsidRPr="002D289F">
              <w:rPr>
                <w:rStyle w:val="PalatinoLinotype105pt1pt75"/>
                <w:rFonts w:eastAsia="Courier New"/>
              </w:rPr>
              <w:t>Техника передвижени</w:t>
            </w:r>
            <w:proofErr w:type="gramStart"/>
            <w:r w:rsidRPr="002D289F">
              <w:rPr>
                <w:rStyle w:val="PalatinoLinotype105pt1pt75"/>
                <w:rFonts w:eastAsia="Courier New"/>
              </w:rPr>
              <w:t>я(</w:t>
            </w:r>
            <w:proofErr w:type="gramEnd"/>
            <w:r w:rsidRPr="002D289F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2D289F">
              <w:rPr>
                <w:rStyle w:val="PalatinoLinotype105pt1pt75"/>
                <w:rFonts w:eastAsia="Courier New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B17E22">
              <w:rPr>
                <w:rStyle w:val="PalatinoLinotype95pt1pt"/>
              </w:rPr>
              <w:t xml:space="preserve">Ум </w:t>
            </w:r>
            <w:proofErr w:type="spellStart"/>
            <w:r w:rsidRPr="00B17E22">
              <w:rPr>
                <w:rStyle w:val="PalatinoLinotype95pt1pt"/>
              </w:rPr>
              <w:t>еть</w:t>
            </w:r>
            <w:proofErr w:type="spellEnd"/>
            <w:proofErr w:type="gramEnd"/>
            <w:r w:rsidRPr="00B17E22">
              <w:rPr>
                <w:rStyle w:val="PalatinoLinotype95pt1pt"/>
              </w:rPr>
              <w:t>:</w:t>
            </w:r>
            <w:r w:rsidRPr="00B17E22">
              <w:rPr>
                <w:rStyle w:val="PalatinoLinotype105pt1pt75"/>
              </w:rPr>
              <w:t xml:space="preserve"> играть в футбол по упрощен</w:t>
            </w:r>
            <w:r w:rsidRPr="00B17E22">
              <w:rPr>
                <w:rStyle w:val="PalatinoLinotype105pt1pt75"/>
              </w:rPr>
              <w:softHyphen/>
              <w:t>ным правилам; приме</w:t>
            </w:r>
            <w:r w:rsidRPr="00B17E22">
              <w:rPr>
                <w:rStyle w:val="PalatinoLinotype105pt1pt75"/>
              </w:rPr>
              <w:softHyphen/>
              <w:t>нять в игре техничес</w:t>
            </w:r>
            <w:r w:rsidRPr="00B17E22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30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играть в футбол по упрощен</w:t>
            </w:r>
            <w:r>
              <w:rPr>
                <w:rStyle w:val="PalatinoLinotype105pt1pt75"/>
              </w:rPr>
              <w:softHyphen/>
              <w:t>ным правилам; приме</w:t>
            </w:r>
            <w:r>
              <w:rPr>
                <w:rStyle w:val="PalatinoLinotype105pt1pt75"/>
              </w:rPr>
              <w:softHyphen/>
              <w:t>нять в игре техничес</w:t>
            </w:r>
            <w:r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Оценка техники </w:t>
            </w:r>
            <w:r w:rsidR="007144C5">
              <w:rPr>
                <w:rStyle w:val="PalatinoLinotype105pt1pt75"/>
              </w:rPr>
              <w:t xml:space="preserve"> удара </w:t>
            </w:r>
            <w:r>
              <w:rPr>
                <w:rStyle w:val="PalatinoLinotype105pt1pt75"/>
              </w:rPr>
              <w:t>по мячу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5E7423" w:rsidRPr="00F16644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6D7300">
              <w:rPr>
                <w:rStyle w:val="PalatinoLinotype95pt1pt"/>
              </w:rPr>
              <w:t xml:space="preserve">Ум </w:t>
            </w:r>
            <w:proofErr w:type="spellStart"/>
            <w:r w:rsidRPr="006D7300">
              <w:rPr>
                <w:rStyle w:val="PalatinoLinotype95pt1pt"/>
              </w:rPr>
              <w:t>еть</w:t>
            </w:r>
            <w:proofErr w:type="spellEnd"/>
            <w:proofErr w:type="gramEnd"/>
            <w:r w:rsidRPr="006D7300">
              <w:rPr>
                <w:rStyle w:val="PalatinoLinotype95pt1pt"/>
              </w:rPr>
              <w:t>:</w:t>
            </w:r>
            <w:r w:rsidRPr="006D7300">
              <w:rPr>
                <w:rStyle w:val="PalatinoLinotype105pt1pt75"/>
              </w:rPr>
              <w:t xml:space="preserve"> играть в футбол по упрощен</w:t>
            </w:r>
            <w:r w:rsidRPr="006D7300">
              <w:rPr>
                <w:rStyle w:val="PalatinoLinotype105pt1pt75"/>
              </w:rPr>
              <w:softHyphen/>
              <w:t>ным правилам; приме</w:t>
            </w:r>
            <w:r w:rsidRPr="006D7300">
              <w:rPr>
                <w:rStyle w:val="PalatinoLinotype105pt1pt75"/>
              </w:rPr>
              <w:softHyphen/>
              <w:t>нять в игре техничес</w:t>
            </w:r>
            <w:r w:rsidRPr="006D7300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211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5E7423" w:rsidRPr="00F16644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6D7300">
              <w:rPr>
                <w:rStyle w:val="PalatinoLinotype95pt1pt"/>
              </w:rPr>
              <w:t xml:space="preserve">Ум </w:t>
            </w:r>
            <w:proofErr w:type="spellStart"/>
            <w:r w:rsidRPr="006D7300">
              <w:rPr>
                <w:rStyle w:val="PalatinoLinotype95pt1pt"/>
              </w:rPr>
              <w:t>еть</w:t>
            </w:r>
            <w:proofErr w:type="spellEnd"/>
            <w:proofErr w:type="gramEnd"/>
            <w:r w:rsidRPr="006D7300">
              <w:rPr>
                <w:rStyle w:val="PalatinoLinotype95pt1pt"/>
              </w:rPr>
              <w:t>:</w:t>
            </w:r>
            <w:r w:rsidRPr="006D7300">
              <w:rPr>
                <w:rStyle w:val="PalatinoLinotype105pt1pt75"/>
              </w:rPr>
              <w:t xml:space="preserve"> играть в футбол по упрощен</w:t>
            </w:r>
            <w:r w:rsidRPr="006D7300">
              <w:rPr>
                <w:rStyle w:val="PalatinoLinotype105pt1pt75"/>
              </w:rPr>
              <w:softHyphen/>
              <w:t>ным правилам; приме</w:t>
            </w:r>
            <w:r w:rsidRPr="006D7300">
              <w:rPr>
                <w:rStyle w:val="PalatinoLinotype105pt1pt75"/>
              </w:rPr>
              <w:softHyphen/>
              <w:t>нять в игре техничес</w:t>
            </w:r>
            <w:r w:rsidRPr="006D7300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5E7423" w:rsidRPr="00F16644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  <w:r>
              <w:rPr>
                <w:rStyle w:val="105pt1pt80"/>
                <w:rFonts w:eastAsia="Palatino Linotype"/>
              </w:rPr>
              <w:t xml:space="preserve">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6D7300">
              <w:rPr>
                <w:rStyle w:val="PalatinoLinotype95pt1pt"/>
              </w:rPr>
              <w:t xml:space="preserve">Ум </w:t>
            </w:r>
            <w:proofErr w:type="spellStart"/>
            <w:r w:rsidRPr="006D7300">
              <w:rPr>
                <w:rStyle w:val="PalatinoLinotype95pt1pt"/>
              </w:rPr>
              <w:t>еть</w:t>
            </w:r>
            <w:proofErr w:type="spellEnd"/>
            <w:proofErr w:type="gramEnd"/>
            <w:r w:rsidRPr="006D7300">
              <w:rPr>
                <w:rStyle w:val="PalatinoLinotype95pt1pt"/>
              </w:rPr>
              <w:t>:</w:t>
            </w:r>
            <w:r w:rsidRPr="006D7300">
              <w:rPr>
                <w:rStyle w:val="PalatinoLinotype105pt1pt75"/>
              </w:rPr>
              <w:t xml:space="preserve"> играть в футбол по упрощен</w:t>
            </w:r>
            <w:r w:rsidRPr="006D7300">
              <w:rPr>
                <w:rStyle w:val="PalatinoLinotype105pt1pt75"/>
              </w:rPr>
              <w:softHyphen/>
              <w:t>ным правилам; приме</w:t>
            </w:r>
            <w:r w:rsidRPr="006D7300">
              <w:rPr>
                <w:rStyle w:val="PalatinoLinotype105pt1pt75"/>
              </w:rPr>
              <w:softHyphen/>
              <w:t>нять в игре техничес</w:t>
            </w:r>
            <w:r w:rsidRPr="006D7300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ведения мяча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Стойки и передвижения игрока. Передача мяча сверху двумя руками, стоя спиной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 w:rsidR="005E7423">
              <w:rPr>
                <w:rStyle w:val="PalatinoLinotype105pt1pt75"/>
              </w:rPr>
              <w:t xml:space="preserve"> играть в фут</w:t>
            </w:r>
            <w:r>
              <w:rPr>
                <w:rStyle w:val="PalatinoLinotype105pt1pt75"/>
              </w:rPr>
              <w:t>бол по упрощен-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 цели. Нападающий удар при встречных передачах. Нижняя прямая подача, прием мя</w:t>
            </w:r>
            <w:r>
              <w:rPr>
                <w:rStyle w:val="PalatinoLinotype105pt1pt75"/>
              </w:rPr>
              <w:softHyphen/>
              <w:t>ча, отраженного сеткой. Прием мяча снизу в группе. Учебная игра. Игра в нападение через 3-ю зону. Развитие координационных способ</w:t>
            </w:r>
            <w:r>
              <w:rPr>
                <w:rStyle w:val="PalatinoLinotype105pt1pt75"/>
              </w:rPr>
              <w:softHyphen/>
              <w:t>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spellStart"/>
            <w:r>
              <w:rPr>
                <w:rStyle w:val="PalatinoLinotype105pt1pt75"/>
              </w:rPr>
              <w:t>ным</w:t>
            </w:r>
            <w:proofErr w:type="spellEnd"/>
            <w:r>
              <w:rPr>
                <w:rStyle w:val="PalatinoLinotype105pt1pt75"/>
              </w:rPr>
              <w:t xml:space="preserve"> правилам; приме</w:t>
            </w:r>
            <w:r>
              <w:rPr>
                <w:rStyle w:val="PalatinoLinotype105pt1pt75"/>
              </w:rPr>
              <w:softHyphen/>
              <w:t>нять в игре техничес</w:t>
            </w:r>
            <w:r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111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7994" w:rsidRDefault="00407994" w:rsidP="0040799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407994" w:rsidRDefault="00407994" w:rsidP="0040799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proofErr w:type="spellStart"/>
            <w:r>
              <w:rPr>
                <w:rStyle w:val="PalatinoLinotype105pt1pt75"/>
              </w:rPr>
              <w:t>мяча</w:t>
            </w:r>
            <w:proofErr w:type="gramStart"/>
            <w:r>
              <w:rPr>
                <w:rStyle w:val="PalatinoLinotype105pt1pt75"/>
              </w:rPr>
              <w:t>.В</w:t>
            </w:r>
            <w:proofErr w:type="gramEnd"/>
            <w:r>
              <w:rPr>
                <w:rStyle w:val="PalatinoLinotype105pt1pt75"/>
              </w:rPr>
              <w:t>брасывание</w:t>
            </w:r>
            <w:proofErr w:type="spellEnd"/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407994" w:rsidRPr="00F16644" w:rsidRDefault="00407994" w:rsidP="0040799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RDefault="00407994" w:rsidP="0040799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591B20">
              <w:rPr>
                <w:rStyle w:val="PalatinoLinotype95pt1pt"/>
              </w:rPr>
              <w:t xml:space="preserve">Ум </w:t>
            </w:r>
            <w:proofErr w:type="spellStart"/>
            <w:r w:rsidRPr="00591B20">
              <w:rPr>
                <w:rStyle w:val="PalatinoLinotype95pt1pt"/>
              </w:rPr>
              <w:t>еть</w:t>
            </w:r>
            <w:proofErr w:type="spellEnd"/>
            <w:proofErr w:type="gramEnd"/>
            <w:r w:rsidRPr="00591B20">
              <w:rPr>
                <w:rStyle w:val="PalatinoLinotype95pt1pt"/>
              </w:rPr>
              <w:t>:</w:t>
            </w:r>
            <w:r w:rsidRPr="00591B20">
              <w:rPr>
                <w:rStyle w:val="PalatinoLinotype105pt1pt75"/>
              </w:rPr>
              <w:t xml:space="preserve"> играть в футбол по упрощен</w:t>
            </w:r>
            <w:r w:rsidRPr="00591B20">
              <w:rPr>
                <w:rStyle w:val="PalatinoLinotype105pt1pt75"/>
              </w:rPr>
              <w:softHyphen/>
              <w:t>ным правилам; приме</w:t>
            </w:r>
            <w:r w:rsidRPr="00591B20">
              <w:rPr>
                <w:rStyle w:val="PalatinoLinotype105pt1pt75"/>
              </w:rPr>
              <w:softHyphen/>
              <w:t>нять в игре техничес</w:t>
            </w:r>
            <w:r w:rsidRPr="00591B20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12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proofErr w:type="spellStart"/>
            <w:r>
              <w:rPr>
                <w:rStyle w:val="PalatinoLinotype105pt1pt75"/>
              </w:rPr>
              <w:t>мяча</w:t>
            </w:r>
            <w:proofErr w:type="gramStart"/>
            <w:r>
              <w:rPr>
                <w:rStyle w:val="PalatinoLinotype105pt1pt75"/>
              </w:rPr>
              <w:t>.В</w:t>
            </w:r>
            <w:proofErr w:type="gramEnd"/>
            <w:r>
              <w:rPr>
                <w:rStyle w:val="PalatinoLinotype105pt1pt75"/>
              </w:rPr>
              <w:t>брасывание</w:t>
            </w:r>
            <w:proofErr w:type="spellEnd"/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5E7423" w:rsidRPr="00F16644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591B20">
              <w:rPr>
                <w:rStyle w:val="PalatinoLinotype95pt1pt"/>
              </w:rPr>
              <w:t xml:space="preserve">Ум </w:t>
            </w:r>
            <w:proofErr w:type="spellStart"/>
            <w:r w:rsidRPr="00591B20">
              <w:rPr>
                <w:rStyle w:val="PalatinoLinotype95pt1pt"/>
              </w:rPr>
              <w:t>еть</w:t>
            </w:r>
            <w:proofErr w:type="spellEnd"/>
            <w:proofErr w:type="gramEnd"/>
            <w:r w:rsidRPr="00591B20">
              <w:rPr>
                <w:rStyle w:val="PalatinoLinotype95pt1pt"/>
              </w:rPr>
              <w:t>:</w:t>
            </w:r>
            <w:r w:rsidRPr="00591B20">
              <w:rPr>
                <w:rStyle w:val="PalatinoLinotype105pt1pt75"/>
              </w:rPr>
              <w:t xml:space="preserve"> играть в футбол по упрощен</w:t>
            </w:r>
            <w:r w:rsidRPr="00591B20">
              <w:rPr>
                <w:rStyle w:val="PalatinoLinotype105pt1pt75"/>
              </w:rPr>
              <w:softHyphen/>
              <w:t>ным правилам; приме</w:t>
            </w:r>
            <w:r w:rsidRPr="00591B20">
              <w:rPr>
                <w:rStyle w:val="PalatinoLinotype105pt1pt75"/>
              </w:rPr>
              <w:softHyphen/>
              <w:t>нять в игре техничес</w:t>
            </w:r>
            <w:r w:rsidRPr="00591B20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71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85218E" w:rsidP="008521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Футбол</w:t>
            </w:r>
            <w:bookmarkStart w:id="1" w:name="_GoBack"/>
            <w:bookmarkEnd w:id="1"/>
            <w:r w:rsidR="007144C5">
              <w:rPr>
                <w:rStyle w:val="PalatinoLinotype105pt1pt75"/>
              </w:rPr>
              <w:t>(27 ч)</w:t>
            </w:r>
          </w:p>
          <w:p w:rsidR="0085218E" w:rsidRDefault="008521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>Вариативная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Изучение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нового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868" w:rsidRDefault="00A15868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A15868" w:rsidRDefault="00A15868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Передача мяча в движении. Штрафной удар. Игра вратаря.</w:t>
            </w:r>
          </w:p>
          <w:p w:rsidR="00A15868" w:rsidRPr="00F16644" w:rsidRDefault="00A15868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65270D" w:rsidRDefault="00A15868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r>
              <w:rPr>
                <w:rStyle w:val="PalatinoLinotype95pt1pt"/>
              </w:rPr>
              <w:t>:</w:t>
            </w:r>
            <w:r w:rsidR="005E7423">
              <w:rPr>
                <w:rStyle w:val="PalatinoLinotype105pt1pt75"/>
              </w:rPr>
              <w:t xml:space="preserve"> играть в </w:t>
            </w:r>
            <w:r w:rsidR="005E7423">
              <w:rPr>
                <w:rStyle w:val="PalatinoLinotype105pt1pt75"/>
              </w:rPr>
              <w:softHyphen/>
              <w:t>фут</w:t>
            </w:r>
            <w:r>
              <w:rPr>
                <w:rStyle w:val="PalatinoLinotype105pt1pt75"/>
              </w:rPr>
              <w:t>бол по упрощен</w:t>
            </w:r>
            <w:r>
              <w:rPr>
                <w:rStyle w:val="PalatinoLinotype105pt1pt75"/>
              </w:rPr>
              <w:softHyphen/>
              <w:t xml:space="preserve">ным </w:t>
            </w:r>
            <w:proofErr w:type="spellStart"/>
            <w:r>
              <w:rPr>
                <w:rStyle w:val="PalatinoLinotype105pt1pt75"/>
              </w:rPr>
              <w:t>правилам</w:t>
            </w:r>
            <w:proofErr w:type="gramStart"/>
            <w:r>
              <w:rPr>
                <w:rStyle w:val="PalatinoLinotype105pt1pt75"/>
              </w:rPr>
              <w:t>;п</w:t>
            </w:r>
            <w:proofErr w:type="gramEnd"/>
            <w:r>
              <w:rPr>
                <w:rStyle w:val="PalatinoLinotype105pt1pt75"/>
              </w:rPr>
              <w:t>ри</w:t>
            </w:r>
            <w:proofErr w:type="spellEnd"/>
            <w:r>
              <w:rPr>
                <w:rStyle w:val="PalatinoLinotype105pt1pt75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868" w:rsidRDefault="00A15868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) </w:t>
            </w:r>
          </w:p>
          <w:p w:rsidR="00A15868" w:rsidRDefault="00A15868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. Игра вратаря.</w:t>
            </w:r>
          </w:p>
          <w:p w:rsidR="00A15868" w:rsidRPr="00F16644" w:rsidRDefault="00A15868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65270D" w:rsidRDefault="00A15868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менять в игре техничес</w:t>
            </w:r>
            <w:r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 w:rsidTr="00407994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Pr="00162FDB" w:rsidRDefault="005E7423" w:rsidP="005E7423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162FDB">
              <w:rPr>
                <w:rStyle w:val="PalatinoLinotype105pt1pt75"/>
              </w:rPr>
              <w:t>Техника передвижени</w:t>
            </w:r>
            <w:proofErr w:type="gramStart"/>
            <w:r w:rsidRPr="00162FDB">
              <w:rPr>
                <w:rStyle w:val="PalatinoLinotype105pt1pt75"/>
              </w:rPr>
              <w:t>я(</w:t>
            </w:r>
            <w:proofErr w:type="gramEnd"/>
            <w:r w:rsidRPr="00162FDB">
              <w:rPr>
                <w:rStyle w:val="PalatinoLinotype105pt1pt75"/>
              </w:rPr>
              <w:t xml:space="preserve">бег, прыжки, повороты, остановки)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26409F">
              <w:rPr>
                <w:rStyle w:val="PalatinoLinotype95pt1pt"/>
              </w:rPr>
              <w:t xml:space="preserve">Ум </w:t>
            </w:r>
            <w:proofErr w:type="spellStart"/>
            <w:r w:rsidRPr="0026409F">
              <w:rPr>
                <w:rStyle w:val="PalatinoLinotype95pt1pt"/>
              </w:rPr>
              <w:t>еть</w:t>
            </w:r>
            <w:proofErr w:type="spellEnd"/>
            <w:proofErr w:type="gramEnd"/>
            <w:r w:rsidRPr="0026409F">
              <w:rPr>
                <w:rStyle w:val="PalatinoLinotype95pt1pt"/>
              </w:rPr>
              <w:t>:</w:t>
            </w:r>
            <w:r w:rsidRPr="0026409F">
              <w:rPr>
                <w:rStyle w:val="PalatinoLinotype105pt1pt75"/>
              </w:rPr>
              <w:t xml:space="preserve"> играть в футбол по упрощен</w:t>
            </w:r>
            <w:r w:rsidRPr="0026409F">
              <w:rPr>
                <w:rStyle w:val="PalatinoLinotype105pt1pt75"/>
              </w:rPr>
              <w:softHyphen/>
              <w:t>ным правилам; приме</w:t>
            </w:r>
            <w:r w:rsidRPr="0026409F">
              <w:rPr>
                <w:rStyle w:val="PalatinoLinotype105pt1pt75"/>
              </w:rPr>
              <w:softHyphen/>
              <w:t>нять в игре техничес</w:t>
            </w:r>
            <w:r w:rsidRPr="0026409F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85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left w:val="single" w:sz="4" w:space="0" w:color="auto"/>
            </w:tcBorders>
            <w:shd w:val="clear" w:color="auto" w:fill="FFFFFF"/>
          </w:tcPr>
          <w:p w:rsidR="005E7423" w:rsidRPr="00162FDB" w:rsidRDefault="005E7423" w:rsidP="005E7423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162FDB">
              <w:rPr>
                <w:rStyle w:val="PalatinoLinotype105pt1pt75"/>
              </w:rPr>
              <w:t xml:space="preserve">Передача мяча в движении. Штрафной удар. Игра </w:t>
            </w:r>
            <w:proofErr w:type="spellStart"/>
            <w:r w:rsidRPr="00162FDB">
              <w:rPr>
                <w:rStyle w:val="PalatinoLinotype105pt1pt75"/>
              </w:rPr>
              <w:t>вратаря</w:t>
            </w:r>
            <w:proofErr w:type="gramStart"/>
            <w:r w:rsidRPr="00162FDB">
              <w:rPr>
                <w:rStyle w:val="PalatinoLinotype105pt1pt75"/>
              </w:rPr>
              <w:t>.</w:t>
            </w:r>
            <w:r>
              <w:rPr>
                <w:rStyle w:val="PalatinoLinotype105pt1pt75"/>
              </w:rPr>
              <w:t>П</w:t>
            </w:r>
            <w:proofErr w:type="gramEnd"/>
            <w:r>
              <w:rPr>
                <w:rStyle w:val="PalatinoLinotype105pt1pt75"/>
              </w:rPr>
              <w:t>рессинг</w:t>
            </w:r>
            <w:proofErr w:type="spellEnd"/>
            <w:r>
              <w:rPr>
                <w:rStyle w:val="PalatinoLinotype105pt1pt75"/>
              </w:rPr>
              <w:t xml:space="preserve"> и индивидуальные действия 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26409F">
              <w:rPr>
                <w:rStyle w:val="PalatinoLinotype95pt1pt"/>
              </w:rPr>
              <w:t xml:space="preserve">Ум </w:t>
            </w:r>
            <w:proofErr w:type="spellStart"/>
            <w:r w:rsidRPr="0026409F">
              <w:rPr>
                <w:rStyle w:val="PalatinoLinotype95pt1pt"/>
              </w:rPr>
              <w:t>еть</w:t>
            </w:r>
            <w:proofErr w:type="spellEnd"/>
            <w:proofErr w:type="gramEnd"/>
            <w:r w:rsidRPr="0026409F">
              <w:rPr>
                <w:rStyle w:val="PalatinoLinotype95pt1pt"/>
              </w:rPr>
              <w:t>:</w:t>
            </w:r>
            <w:r w:rsidRPr="0026409F">
              <w:rPr>
                <w:rStyle w:val="PalatinoLinotype105pt1pt75"/>
              </w:rPr>
              <w:t xml:space="preserve"> играть в футбол по упрощен</w:t>
            </w:r>
            <w:r w:rsidRPr="0026409F">
              <w:rPr>
                <w:rStyle w:val="PalatinoLinotype105pt1pt75"/>
              </w:rPr>
              <w:softHyphen/>
              <w:t>ным правилам; приме</w:t>
            </w:r>
            <w:r w:rsidRPr="0026409F">
              <w:rPr>
                <w:rStyle w:val="PalatinoLinotype105pt1pt75"/>
              </w:rPr>
              <w:softHyphen/>
              <w:t>нять в игре техничес</w:t>
            </w:r>
            <w:r w:rsidRPr="0026409F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Передача мяча в движении. Остановка мяча. Ведение с обводкой</w:t>
            </w:r>
          </w:p>
          <w:p w:rsidR="005E7423" w:rsidRPr="00F16644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26409F">
              <w:rPr>
                <w:rStyle w:val="PalatinoLinotype95pt1pt"/>
              </w:rPr>
              <w:t xml:space="preserve">Ум </w:t>
            </w:r>
            <w:proofErr w:type="spellStart"/>
            <w:r w:rsidRPr="0026409F">
              <w:rPr>
                <w:rStyle w:val="PalatinoLinotype95pt1pt"/>
              </w:rPr>
              <w:t>еть</w:t>
            </w:r>
            <w:proofErr w:type="spellEnd"/>
            <w:proofErr w:type="gramEnd"/>
            <w:r w:rsidRPr="0026409F">
              <w:rPr>
                <w:rStyle w:val="PalatinoLinotype95pt1pt"/>
              </w:rPr>
              <w:t>:</w:t>
            </w:r>
            <w:r w:rsidRPr="0026409F">
              <w:rPr>
                <w:rStyle w:val="PalatinoLinotype105pt1pt75"/>
              </w:rPr>
              <w:t xml:space="preserve"> играть в футбол по упрощен</w:t>
            </w:r>
            <w:r w:rsidRPr="0026409F">
              <w:rPr>
                <w:rStyle w:val="PalatinoLinotype105pt1pt75"/>
              </w:rPr>
              <w:softHyphen/>
              <w:t>ным правилам; приме</w:t>
            </w:r>
            <w:r w:rsidRPr="0026409F">
              <w:rPr>
                <w:rStyle w:val="PalatinoLinotype105pt1pt75"/>
              </w:rPr>
              <w:softHyphen/>
              <w:t>нять в игре техничес</w:t>
            </w:r>
            <w:r w:rsidRPr="0026409F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82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proofErr w:type="spellStart"/>
            <w:r>
              <w:rPr>
                <w:rStyle w:val="PalatinoLinotype105pt1pt75"/>
              </w:rPr>
              <w:t>мяча</w:t>
            </w:r>
            <w:proofErr w:type="gramStart"/>
            <w:r>
              <w:rPr>
                <w:rStyle w:val="PalatinoLinotype105pt1pt75"/>
              </w:rPr>
              <w:t>.В</w:t>
            </w:r>
            <w:proofErr w:type="gramEnd"/>
            <w:r>
              <w:rPr>
                <w:rStyle w:val="PalatinoLinotype105pt1pt75"/>
              </w:rPr>
              <w:t>брасывание</w:t>
            </w:r>
            <w:proofErr w:type="spellEnd"/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5E7423" w:rsidRPr="00F16644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26409F">
              <w:rPr>
                <w:rStyle w:val="PalatinoLinotype95pt1pt"/>
              </w:rPr>
              <w:t xml:space="preserve">Ум </w:t>
            </w:r>
            <w:proofErr w:type="spellStart"/>
            <w:r w:rsidRPr="0026409F">
              <w:rPr>
                <w:rStyle w:val="PalatinoLinotype95pt1pt"/>
              </w:rPr>
              <w:t>еть</w:t>
            </w:r>
            <w:proofErr w:type="spellEnd"/>
            <w:proofErr w:type="gramEnd"/>
            <w:r w:rsidRPr="0026409F">
              <w:rPr>
                <w:rStyle w:val="PalatinoLinotype95pt1pt"/>
              </w:rPr>
              <w:t>:</w:t>
            </w:r>
            <w:r w:rsidRPr="0026409F">
              <w:rPr>
                <w:rStyle w:val="PalatinoLinotype105pt1pt75"/>
              </w:rPr>
              <w:t xml:space="preserve"> играть в футбол по упрощен</w:t>
            </w:r>
            <w:r w:rsidRPr="0026409F">
              <w:rPr>
                <w:rStyle w:val="PalatinoLinotype105pt1pt75"/>
              </w:rPr>
              <w:softHyphen/>
              <w:t>ным правилам; приме</w:t>
            </w:r>
            <w:r w:rsidRPr="0026409F">
              <w:rPr>
                <w:rStyle w:val="PalatinoLinotype105pt1pt75"/>
              </w:rPr>
              <w:softHyphen/>
              <w:t>нять в игре техничес</w:t>
            </w:r>
            <w:r w:rsidRPr="0026409F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100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 w:rsidTr="00407994">
        <w:trPr>
          <w:trHeight w:hRule="exact" w:val="82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Индивидуальные действия в защите и атаке.</w:t>
            </w:r>
          </w:p>
          <w:p w:rsidR="005E7423" w:rsidRPr="00F16644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26409F">
              <w:rPr>
                <w:rStyle w:val="PalatinoLinotype95pt1pt"/>
              </w:rPr>
              <w:t xml:space="preserve">Ум </w:t>
            </w:r>
            <w:proofErr w:type="spellStart"/>
            <w:r w:rsidRPr="0026409F">
              <w:rPr>
                <w:rStyle w:val="PalatinoLinotype95pt1pt"/>
              </w:rPr>
              <w:t>еть</w:t>
            </w:r>
            <w:proofErr w:type="spellEnd"/>
            <w:proofErr w:type="gramEnd"/>
            <w:r w:rsidRPr="0026409F">
              <w:rPr>
                <w:rStyle w:val="PalatinoLinotype95pt1pt"/>
              </w:rPr>
              <w:t>:</w:t>
            </w:r>
            <w:r w:rsidRPr="0026409F">
              <w:rPr>
                <w:rStyle w:val="PalatinoLinotype105pt1pt75"/>
              </w:rPr>
              <w:t xml:space="preserve"> играть в футбол по упрощен</w:t>
            </w:r>
            <w:r w:rsidRPr="0026409F">
              <w:rPr>
                <w:rStyle w:val="PalatinoLinotype105pt1pt75"/>
              </w:rPr>
              <w:softHyphen/>
              <w:t>ным правилам; приме</w:t>
            </w:r>
            <w:r w:rsidRPr="0026409F">
              <w:rPr>
                <w:rStyle w:val="PalatinoLinotype105pt1pt75"/>
              </w:rPr>
              <w:softHyphen/>
              <w:t>нять в игре техничес</w:t>
            </w:r>
            <w:r w:rsidRPr="0026409F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 xml:space="preserve">ки штрафного </w:t>
            </w:r>
            <w:r w:rsidR="005E7423">
              <w:rPr>
                <w:rStyle w:val="PalatinoLinotype105pt1pt75"/>
              </w:rPr>
              <w:t>удара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5E7423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Индивидуальные действия в защите и атаке.</w:t>
            </w:r>
          </w:p>
          <w:p w:rsidR="005E7423" w:rsidRPr="00F16644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855711">
              <w:rPr>
                <w:rStyle w:val="PalatinoLinotype95pt1pt"/>
              </w:rPr>
              <w:t xml:space="preserve">Ум </w:t>
            </w:r>
            <w:proofErr w:type="spellStart"/>
            <w:r w:rsidRPr="00855711">
              <w:rPr>
                <w:rStyle w:val="PalatinoLinotype95pt1pt"/>
              </w:rPr>
              <w:t>еть</w:t>
            </w:r>
            <w:proofErr w:type="spellEnd"/>
            <w:proofErr w:type="gramEnd"/>
            <w:r w:rsidRPr="00855711">
              <w:rPr>
                <w:rStyle w:val="PalatinoLinotype95pt1pt"/>
              </w:rPr>
              <w:t>:</w:t>
            </w:r>
            <w:r w:rsidRPr="00855711">
              <w:rPr>
                <w:rStyle w:val="PalatinoLinotype105pt1pt75"/>
              </w:rPr>
              <w:t xml:space="preserve"> играть в футбол по упрощен</w:t>
            </w:r>
            <w:r w:rsidRPr="00855711">
              <w:rPr>
                <w:rStyle w:val="PalatinoLinotype105pt1pt75"/>
              </w:rPr>
              <w:softHyphen/>
              <w:t>ным правилам; приме</w:t>
            </w:r>
            <w:r w:rsidRPr="00855711">
              <w:rPr>
                <w:rStyle w:val="PalatinoLinotype105pt1pt75"/>
              </w:rPr>
              <w:softHyphen/>
              <w:t>нять в игре техничес</w:t>
            </w:r>
            <w:r w:rsidRPr="00855711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113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183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Сочетание приемов передвижений и остано</w:t>
            </w:r>
            <w:r>
              <w:rPr>
                <w:rStyle w:val="PalatinoLinotype105pt1pt75"/>
              </w:rPr>
              <w:softHyphen/>
              <w:t>вок. Сочетание приемов передач, ведения и ударов. Ведение с обводкой. Взаимодействие игроков в защите. Игра вратаря. Учебная игра. Правила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855711">
              <w:rPr>
                <w:rStyle w:val="PalatinoLinotype95pt1pt"/>
              </w:rPr>
              <w:t xml:space="preserve">Ум </w:t>
            </w:r>
            <w:proofErr w:type="spellStart"/>
            <w:r w:rsidRPr="00855711">
              <w:rPr>
                <w:rStyle w:val="PalatinoLinotype95pt1pt"/>
              </w:rPr>
              <w:t>еть</w:t>
            </w:r>
            <w:proofErr w:type="spellEnd"/>
            <w:proofErr w:type="gramEnd"/>
            <w:r w:rsidRPr="00855711">
              <w:rPr>
                <w:rStyle w:val="PalatinoLinotype95pt1pt"/>
              </w:rPr>
              <w:t>:</w:t>
            </w:r>
            <w:r w:rsidRPr="00855711">
              <w:rPr>
                <w:rStyle w:val="PalatinoLinotype105pt1pt75"/>
              </w:rPr>
              <w:t xml:space="preserve"> играть в футбол по упрощен</w:t>
            </w:r>
            <w:r w:rsidRPr="00855711">
              <w:rPr>
                <w:rStyle w:val="PalatinoLinotype105pt1pt75"/>
              </w:rPr>
              <w:softHyphen/>
              <w:t>ным правилам; приме</w:t>
            </w:r>
            <w:r w:rsidRPr="00855711">
              <w:rPr>
                <w:rStyle w:val="PalatinoLinotype105pt1pt75"/>
              </w:rPr>
              <w:softHyphen/>
              <w:t>нять в игре техничес</w:t>
            </w:r>
            <w:r w:rsidRPr="00855711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удара по мячу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82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Сочетание приемов передвижений и остано</w:t>
            </w:r>
            <w:r>
              <w:rPr>
                <w:rStyle w:val="PalatinoLinotype105pt1pt75"/>
              </w:rPr>
              <w:softHyphen/>
              <w:t>вок. Сочетание приемов передач, ведения и ударов. Ведение с обводкой. Взаимодействие игроков в защите. Игра вратаря. Учебная игра. Правила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855711">
              <w:rPr>
                <w:rStyle w:val="PalatinoLinotype95pt1pt"/>
              </w:rPr>
              <w:t xml:space="preserve">Ум </w:t>
            </w:r>
            <w:proofErr w:type="spellStart"/>
            <w:r w:rsidRPr="00855711">
              <w:rPr>
                <w:rStyle w:val="PalatinoLinotype95pt1pt"/>
              </w:rPr>
              <w:t>еть</w:t>
            </w:r>
            <w:proofErr w:type="spellEnd"/>
            <w:proofErr w:type="gramEnd"/>
            <w:r w:rsidRPr="00855711">
              <w:rPr>
                <w:rStyle w:val="PalatinoLinotype95pt1pt"/>
              </w:rPr>
              <w:t>:</w:t>
            </w:r>
            <w:r w:rsidRPr="00855711">
              <w:rPr>
                <w:rStyle w:val="PalatinoLinotype105pt1pt75"/>
              </w:rPr>
              <w:t xml:space="preserve"> играть в футбол по упрощен</w:t>
            </w:r>
            <w:r w:rsidRPr="00855711">
              <w:rPr>
                <w:rStyle w:val="PalatinoLinotype105pt1pt75"/>
              </w:rPr>
              <w:softHyphen/>
              <w:t>ным правилам; приме</w:t>
            </w:r>
            <w:r w:rsidRPr="00855711">
              <w:rPr>
                <w:rStyle w:val="PalatinoLinotype105pt1pt75"/>
              </w:rPr>
              <w:softHyphen/>
              <w:t>нять в игре техничес</w:t>
            </w:r>
            <w:r w:rsidRPr="00855711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100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</w:tr>
      <w:tr w:rsidR="005E7423">
        <w:trPr>
          <w:trHeight w:hRule="exact" w:val="40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Сочетание приемов передвижений и остано</w:t>
            </w:r>
            <w:r>
              <w:rPr>
                <w:rStyle w:val="PalatinoLinotype105pt1pt75"/>
              </w:rPr>
              <w:softHyphen/>
              <w:t xml:space="preserve">вок. Сочетание приемов передач, ведения и ударов. Ведение с обводкой. Взаимодействие игроков в защите. Игра вратаря. Учебная игра. Правила футбола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855711">
              <w:rPr>
                <w:rStyle w:val="PalatinoLinotype95pt1pt"/>
              </w:rPr>
              <w:t xml:space="preserve">Ум </w:t>
            </w:r>
            <w:proofErr w:type="spellStart"/>
            <w:r w:rsidRPr="00855711">
              <w:rPr>
                <w:rStyle w:val="PalatinoLinotype95pt1pt"/>
              </w:rPr>
              <w:t>еть</w:t>
            </w:r>
            <w:proofErr w:type="spellEnd"/>
            <w:proofErr w:type="gramEnd"/>
            <w:r w:rsidRPr="00855711">
              <w:rPr>
                <w:rStyle w:val="PalatinoLinotype95pt1pt"/>
              </w:rPr>
              <w:t>:</w:t>
            </w:r>
            <w:r w:rsidRPr="00855711">
              <w:rPr>
                <w:rStyle w:val="PalatinoLinotype105pt1pt75"/>
              </w:rPr>
              <w:t xml:space="preserve"> играть в футбол по упрощен</w:t>
            </w:r>
            <w:r w:rsidRPr="00855711">
              <w:rPr>
                <w:rStyle w:val="PalatinoLinotype105pt1pt75"/>
              </w:rPr>
              <w:softHyphen/>
              <w:t>ным правилам; приме</w:t>
            </w:r>
            <w:r w:rsidRPr="00855711">
              <w:rPr>
                <w:rStyle w:val="PalatinoLinotype105pt1pt75"/>
              </w:rPr>
              <w:softHyphen/>
              <w:t>нять в игре техничес</w:t>
            </w:r>
            <w:r w:rsidRPr="00855711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2"/>
        <w:gridCol w:w="4896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5E7423"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Сочетание приемов передвижений и остано</w:t>
            </w:r>
            <w:r>
              <w:rPr>
                <w:rStyle w:val="PalatinoLinotype105pt1pt75"/>
              </w:rPr>
              <w:softHyphen/>
              <w:t>вок. Сочетание приемов передач, ведения и ударов. Ведение с обводкой. Взаимодействие игроков в нападении. Учебная игра. Правила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B23AC4">
              <w:rPr>
                <w:rStyle w:val="PalatinoLinotype95pt1pt"/>
              </w:rPr>
              <w:t xml:space="preserve">Ум </w:t>
            </w:r>
            <w:proofErr w:type="spellStart"/>
            <w:r w:rsidRPr="00B23AC4">
              <w:rPr>
                <w:rStyle w:val="PalatinoLinotype95pt1pt"/>
              </w:rPr>
              <w:t>еть</w:t>
            </w:r>
            <w:proofErr w:type="spellEnd"/>
            <w:proofErr w:type="gramEnd"/>
            <w:r w:rsidRPr="00B23AC4">
              <w:rPr>
                <w:rStyle w:val="PalatinoLinotype95pt1pt"/>
              </w:rPr>
              <w:t>:</w:t>
            </w:r>
            <w:r w:rsidRPr="00B23AC4">
              <w:rPr>
                <w:rStyle w:val="PalatinoLinotype105pt1pt75"/>
              </w:rPr>
              <w:t xml:space="preserve"> играть в футбол по упрощен</w:t>
            </w:r>
            <w:r w:rsidRPr="00B23AC4">
              <w:rPr>
                <w:rStyle w:val="PalatinoLinotype105pt1pt75"/>
              </w:rPr>
              <w:softHyphen/>
              <w:t>ным правилам; приме</w:t>
            </w:r>
            <w:r w:rsidRPr="00B23AC4">
              <w:rPr>
                <w:rStyle w:val="PalatinoLinotype105pt1pt75"/>
              </w:rPr>
              <w:softHyphen/>
              <w:t>нять в игре техничес</w:t>
            </w:r>
            <w:r w:rsidRPr="00B23AC4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114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 w:rsidTr="00407994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r w:rsidRPr="00C90FEF">
              <w:rPr>
                <w:rStyle w:val="PalatinoLinotype105pt1pt75"/>
              </w:rPr>
              <w:t>Сочетание приемов передвижений и остано</w:t>
            </w:r>
            <w:r w:rsidRPr="00C90FEF">
              <w:rPr>
                <w:rStyle w:val="PalatinoLinotype105pt1pt75"/>
              </w:rPr>
              <w:softHyphen/>
              <w:t>вок. Сочетание приемов передач, ведения и ударов. Ведение с обводкой. Взаимодействие игроков в нападении. Учебная игра. Правила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B23AC4">
              <w:rPr>
                <w:rStyle w:val="PalatinoLinotype95pt1pt"/>
              </w:rPr>
              <w:t xml:space="preserve">Ум </w:t>
            </w:r>
            <w:proofErr w:type="spellStart"/>
            <w:r w:rsidRPr="00B23AC4">
              <w:rPr>
                <w:rStyle w:val="PalatinoLinotype95pt1pt"/>
              </w:rPr>
              <w:t>еть</w:t>
            </w:r>
            <w:proofErr w:type="spellEnd"/>
            <w:proofErr w:type="gramEnd"/>
            <w:r w:rsidRPr="00B23AC4">
              <w:rPr>
                <w:rStyle w:val="PalatinoLinotype95pt1pt"/>
              </w:rPr>
              <w:t>:</w:t>
            </w:r>
            <w:r w:rsidRPr="00B23AC4">
              <w:rPr>
                <w:rStyle w:val="PalatinoLinotype105pt1pt75"/>
              </w:rPr>
              <w:t xml:space="preserve"> играть в футбол по упрощен</w:t>
            </w:r>
            <w:r w:rsidRPr="00B23AC4">
              <w:rPr>
                <w:rStyle w:val="PalatinoLinotype105pt1pt75"/>
              </w:rPr>
              <w:softHyphen/>
              <w:t>ным правилам; приме</w:t>
            </w:r>
            <w:r w:rsidRPr="00B23AC4">
              <w:rPr>
                <w:rStyle w:val="PalatinoLinotype105pt1pt75"/>
              </w:rPr>
              <w:softHyphen/>
              <w:t>нять в игре техничес</w:t>
            </w:r>
            <w:r w:rsidRPr="00B23AC4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 w:rsidTr="00407994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 w:rsidTr="00407994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 w:rsidTr="00407994">
        <w:trPr>
          <w:trHeight w:hRule="exact" w:val="183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r w:rsidRPr="00C90FEF">
              <w:rPr>
                <w:rStyle w:val="PalatinoLinotype105pt1pt75"/>
              </w:rPr>
              <w:t>Сочетание приемов передвижений и остано</w:t>
            </w:r>
            <w:r w:rsidRPr="00C90FEF">
              <w:rPr>
                <w:rStyle w:val="PalatinoLinotype105pt1pt75"/>
              </w:rPr>
              <w:softHyphen/>
              <w:t>вок. Сочетание приемов передач, ведения и ударов. Ведение с обводкой. Взаимодействие игроков в нападении. Учебная игра. Правила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B23AC4">
              <w:rPr>
                <w:rStyle w:val="PalatinoLinotype95pt1pt"/>
              </w:rPr>
              <w:t xml:space="preserve">Ум </w:t>
            </w:r>
            <w:proofErr w:type="spellStart"/>
            <w:r w:rsidRPr="00B23AC4">
              <w:rPr>
                <w:rStyle w:val="PalatinoLinotype95pt1pt"/>
              </w:rPr>
              <w:t>еть</w:t>
            </w:r>
            <w:proofErr w:type="spellEnd"/>
            <w:proofErr w:type="gramEnd"/>
            <w:r w:rsidRPr="00B23AC4">
              <w:rPr>
                <w:rStyle w:val="PalatinoLinotype95pt1pt"/>
              </w:rPr>
              <w:t>:</w:t>
            </w:r>
            <w:r w:rsidRPr="00B23AC4">
              <w:rPr>
                <w:rStyle w:val="PalatinoLinotype105pt1pt75"/>
              </w:rPr>
              <w:t xml:space="preserve"> играть в футбол по упрощен</w:t>
            </w:r>
            <w:r w:rsidRPr="00B23AC4">
              <w:rPr>
                <w:rStyle w:val="PalatinoLinotype105pt1pt75"/>
              </w:rPr>
              <w:softHyphen/>
              <w:t>ным правилам; приме</w:t>
            </w:r>
            <w:r w:rsidRPr="00B23AC4">
              <w:rPr>
                <w:rStyle w:val="PalatinoLinotype105pt1pt75"/>
              </w:rPr>
              <w:softHyphen/>
              <w:t>нять в игре техничес</w:t>
            </w:r>
            <w:r w:rsidRPr="00B23AC4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Сочетание приемов передвижений и остано</w:t>
            </w:r>
            <w:r>
              <w:rPr>
                <w:rStyle w:val="PalatinoLinotype105pt1pt75"/>
              </w:rPr>
              <w:softHyphen/>
              <w:t>вок. Сочетание приемов передач, ведения и ударов. Ведение с обводкой. Взаимодействие игроков в нападении. Учебная игра. Правила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B23AC4">
              <w:rPr>
                <w:rStyle w:val="PalatinoLinotype95pt1pt"/>
              </w:rPr>
              <w:t xml:space="preserve">Ум </w:t>
            </w:r>
            <w:proofErr w:type="spellStart"/>
            <w:r w:rsidRPr="00B23AC4">
              <w:rPr>
                <w:rStyle w:val="PalatinoLinotype95pt1pt"/>
              </w:rPr>
              <w:t>еть</w:t>
            </w:r>
            <w:proofErr w:type="spellEnd"/>
            <w:proofErr w:type="gramEnd"/>
            <w:r w:rsidRPr="00B23AC4">
              <w:rPr>
                <w:rStyle w:val="PalatinoLinotype95pt1pt"/>
              </w:rPr>
              <w:t>:</w:t>
            </w:r>
            <w:r w:rsidRPr="00B23AC4">
              <w:rPr>
                <w:rStyle w:val="PalatinoLinotype105pt1pt75"/>
              </w:rPr>
              <w:t xml:space="preserve"> играть в футбол по упрощен</w:t>
            </w:r>
            <w:r w:rsidRPr="00B23AC4">
              <w:rPr>
                <w:rStyle w:val="PalatinoLinotype105pt1pt75"/>
              </w:rPr>
              <w:softHyphen/>
              <w:t>ным правилам; приме</w:t>
            </w:r>
            <w:r w:rsidRPr="00B23AC4">
              <w:rPr>
                <w:rStyle w:val="PalatinoLinotype105pt1pt75"/>
              </w:rPr>
              <w:softHyphen/>
              <w:t>нять в игре техничес</w:t>
            </w:r>
            <w:r w:rsidRPr="00B23AC4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14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5E7423">
        <w:trPr>
          <w:trHeight w:hRule="exact" w:val="81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76"/>
            </w:tblGrid>
            <w:tr w:rsidR="005E7423" w:rsidRPr="00717EE0" w:rsidTr="00A15868">
              <w:trPr>
                <w:trHeight w:hRule="exact" w:val="686"/>
                <w:jc w:val="center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E7423" w:rsidRPr="00717EE0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Техника передвижени</w:t>
                  </w:r>
                  <w:proofErr w:type="gramStart"/>
                  <w:r w:rsidRPr="00717EE0">
                    <w:rPr>
                      <w:rStyle w:val="PalatinoLinotype105pt1pt75"/>
                    </w:rPr>
                    <w:t>я(</w:t>
                  </w:r>
                  <w:proofErr w:type="gramEnd"/>
                  <w:r w:rsidRPr="00717EE0">
                    <w:rPr>
                      <w:rStyle w:val="PalatinoLinotype105pt1pt75"/>
                    </w:rPr>
                    <w:t xml:space="preserve">бег, прыжки, повороты, остановки) </w:t>
                  </w:r>
                </w:p>
              </w:tc>
            </w:tr>
            <w:tr w:rsidR="005E7423" w:rsidRPr="00717EE0" w:rsidTr="00A15868">
              <w:trPr>
                <w:trHeight w:hRule="exact" w:val="691"/>
                <w:jc w:val="center"/>
              </w:trPr>
              <w:tc>
                <w:tcPr>
                  <w:tcW w:w="4776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5E7423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Индивидуальные действия в защите и атаке.</w:t>
                  </w:r>
                </w:p>
                <w:p w:rsidR="005E7423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Командная игра.</w:t>
                  </w:r>
                </w:p>
                <w:p w:rsidR="005E7423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  <w:p w:rsidR="005E7423" w:rsidRPr="00717EE0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Игра по упрощённым правилам</w:t>
                  </w:r>
                </w:p>
              </w:tc>
            </w:tr>
            <w:tr w:rsidR="005E7423" w:rsidTr="00A15868">
              <w:trPr>
                <w:trHeight w:hRule="exact" w:val="974"/>
                <w:jc w:val="center"/>
              </w:trPr>
              <w:tc>
                <w:tcPr>
                  <w:tcW w:w="47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5E7423" w:rsidRDefault="005E7423" w:rsidP="005E7423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D731A3">
              <w:rPr>
                <w:rStyle w:val="PalatinoLinotype95pt1pt"/>
              </w:rPr>
              <w:t xml:space="preserve">Ум </w:t>
            </w:r>
            <w:proofErr w:type="spellStart"/>
            <w:r w:rsidRPr="00D731A3">
              <w:rPr>
                <w:rStyle w:val="PalatinoLinotype95pt1pt"/>
              </w:rPr>
              <w:t>еть</w:t>
            </w:r>
            <w:proofErr w:type="spellEnd"/>
            <w:proofErr w:type="gramEnd"/>
            <w:r w:rsidRPr="00D731A3">
              <w:rPr>
                <w:rStyle w:val="PalatinoLinotype95pt1pt"/>
              </w:rPr>
              <w:t>:</w:t>
            </w:r>
            <w:r w:rsidRPr="00D731A3">
              <w:rPr>
                <w:rStyle w:val="PalatinoLinotype105pt1pt75"/>
              </w:rPr>
              <w:t xml:space="preserve"> играть в футбол по упрощен</w:t>
            </w:r>
            <w:r w:rsidRPr="00D731A3">
              <w:rPr>
                <w:rStyle w:val="PalatinoLinotype105pt1pt75"/>
              </w:rPr>
              <w:softHyphen/>
              <w:t>ным правилам; приме</w:t>
            </w:r>
            <w:r w:rsidRPr="00D731A3">
              <w:rPr>
                <w:rStyle w:val="PalatinoLinotype105pt1pt75"/>
              </w:rPr>
              <w:softHyphen/>
              <w:t>нять в игре техничес</w:t>
            </w:r>
            <w:r w:rsidRPr="00D731A3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101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</w:tr>
      <w:tr w:rsidR="005E7423">
        <w:trPr>
          <w:trHeight w:hRule="exact" w:val="6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76"/>
            </w:tblGrid>
            <w:tr w:rsidR="005E7423" w:rsidRPr="00717EE0" w:rsidTr="00A15868">
              <w:trPr>
                <w:trHeight w:hRule="exact" w:val="686"/>
                <w:jc w:val="center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E7423" w:rsidRPr="00717EE0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Техника передвижени</w:t>
                  </w:r>
                  <w:proofErr w:type="gramStart"/>
                  <w:r w:rsidRPr="00717EE0">
                    <w:rPr>
                      <w:rStyle w:val="PalatinoLinotype105pt1pt75"/>
                    </w:rPr>
                    <w:t>я(</w:t>
                  </w:r>
                  <w:proofErr w:type="gramEnd"/>
                  <w:r w:rsidRPr="00717EE0">
                    <w:rPr>
                      <w:rStyle w:val="PalatinoLinotype105pt1pt75"/>
                    </w:rPr>
                    <w:t xml:space="preserve">бег, прыжки, повороты, остановки) </w:t>
                  </w:r>
                </w:p>
              </w:tc>
            </w:tr>
            <w:tr w:rsidR="005E7423" w:rsidRPr="00717EE0" w:rsidTr="00A15868">
              <w:trPr>
                <w:trHeight w:hRule="exact" w:val="691"/>
                <w:jc w:val="center"/>
              </w:trPr>
              <w:tc>
                <w:tcPr>
                  <w:tcW w:w="4776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5E7423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Индивидуальные действия в защите и атаке.</w:t>
                  </w:r>
                </w:p>
                <w:p w:rsidR="005E7423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Командная игра.</w:t>
                  </w:r>
                </w:p>
                <w:p w:rsidR="005E7423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  <w:p w:rsidR="005E7423" w:rsidRPr="00717EE0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Игра по упрощённым правилам</w:t>
                  </w:r>
                </w:p>
              </w:tc>
            </w:tr>
            <w:tr w:rsidR="005E7423" w:rsidTr="00A15868">
              <w:trPr>
                <w:trHeight w:hRule="exact" w:val="974"/>
                <w:jc w:val="center"/>
              </w:trPr>
              <w:tc>
                <w:tcPr>
                  <w:tcW w:w="47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5E7423" w:rsidRDefault="005E7423" w:rsidP="005E7423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D731A3">
              <w:rPr>
                <w:rStyle w:val="PalatinoLinotype95pt1pt"/>
              </w:rPr>
              <w:t xml:space="preserve">Ум </w:t>
            </w:r>
            <w:proofErr w:type="spellStart"/>
            <w:r w:rsidRPr="00D731A3">
              <w:rPr>
                <w:rStyle w:val="PalatinoLinotype95pt1pt"/>
              </w:rPr>
              <w:t>еть</w:t>
            </w:r>
            <w:proofErr w:type="spellEnd"/>
            <w:proofErr w:type="gramEnd"/>
            <w:r w:rsidRPr="00D731A3">
              <w:rPr>
                <w:rStyle w:val="PalatinoLinotype95pt1pt"/>
              </w:rPr>
              <w:t>:</w:t>
            </w:r>
            <w:r w:rsidRPr="00D731A3">
              <w:rPr>
                <w:rStyle w:val="PalatinoLinotype105pt1pt75"/>
              </w:rPr>
              <w:t xml:space="preserve"> играть в футбол по упрощен</w:t>
            </w:r>
            <w:r w:rsidRPr="00D731A3">
              <w:rPr>
                <w:rStyle w:val="PalatinoLinotype105pt1pt75"/>
              </w:rPr>
              <w:softHyphen/>
              <w:t>ным правилам; приме</w:t>
            </w:r>
            <w:r w:rsidRPr="00D731A3">
              <w:rPr>
                <w:rStyle w:val="PalatinoLinotype105pt1pt75"/>
              </w:rPr>
              <w:softHyphen/>
              <w:t>нять в игре техничес</w:t>
            </w:r>
            <w:r w:rsidRPr="00D731A3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>
        <w:trPr>
          <w:trHeight w:hRule="exact" w:val="117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423" w:rsidTr="00407994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76"/>
            </w:tblGrid>
            <w:tr w:rsidR="005E7423" w:rsidRPr="00717EE0" w:rsidTr="00A15868">
              <w:trPr>
                <w:trHeight w:hRule="exact" w:val="686"/>
                <w:jc w:val="center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E7423" w:rsidRPr="00717EE0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Техника передвижени</w:t>
                  </w:r>
                  <w:proofErr w:type="gramStart"/>
                  <w:r w:rsidRPr="00717EE0">
                    <w:rPr>
                      <w:rStyle w:val="PalatinoLinotype105pt1pt75"/>
                    </w:rPr>
                    <w:t>я(</w:t>
                  </w:r>
                  <w:proofErr w:type="gramEnd"/>
                  <w:r w:rsidRPr="00717EE0">
                    <w:rPr>
                      <w:rStyle w:val="PalatinoLinotype105pt1pt75"/>
                    </w:rPr>
                    <w:t xml:space="preserve">бег, прыжки, повороты, остановки) </w:t>
                  </w:r>
                </w:p>
              </w:tc>
            </w:tr>
            <w:tr w:rsidR="005E7423" w:rsidRPr="00717EE0" w:rsidTr="00A15868">
              <w:trPr>
                <w:trHeight w:hRule="exact" w:val="691"/>
                <w:jc w:val="center"/>
              </w:trPr>
              <w:tc>
                <w:tcPr>
                  <w:tcW w:w="4776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5E7423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Индивидуальные действия в защите и атаке.</w:t>
                  </w:r>
                </w:p>
                <w:p w:rsidR="005E7423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Командная игра.</w:t>
                  </w:r>
                </w:p>
                <w:p w:rsidR="005E7423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  <w:p w:rsidR="005E7423" w:rsidRPr="00717EE0" w:rsidRDefault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Игра по упрощённым правилам</w:t>
                  </w:r>
                </w:p>
              </w:tc>
            </w:tr>
            <w:tr w:rsidR="005E7423" w:rsidTr="00A15868">
              <w:trPr>
                <w:trHeight w:hRule="exact" w:val="974"/>
                <w:jc w:val="center"/>
              </w:trPr>
              <w:tc>
                <w:tcPr>
                  <w:tcW w:w="47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5E7423" w:rsidRDefault="005E7423" w:rsidP="005E7423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</w:pPr>
            <w:proofErr w:type="gramStart"/>
            <w:r w:rsidRPr="00D731A3">
              <w:rPr>
                <w:rStyle w:val="PalatinoLinotype95pt1pt"/>
              </w:rPr>
              <w:t xml:space="preserve">Ум </w:t>
            </w:r>
            <w:proofErr w:type="spellStart"/>
            <w:r w:rsidRPr="00D731A3">
              <w:rPr>
                <w:rStyle w:val="PalatinoLinotype95pt1pt"/>
              </w:rPr>
              <w:t>еть</w:t>
            </w:r>
            <w:proofErr w:type="spellEnd"/>
            <w:proofErr w:type="gramEnd"/>
            <w:r w:rsidRPr="00D731A3">
              <w:rPr>
                <w:rStyle w:val="PalatinoLinotype95pt1pt"/>
              </w:rPr>
              <w:t>:</w:t>
            </w:r>
            <w:r w:rsidRPr="00D731A3">
              <w:rPr>
                <w:rStyle w:val="PalatinoLinotype105pt1pt75"/>
              </w:rPr>
              <w:t xml:space="preserve"> играть в футбол по упрощен</w:t>
            </w:r>
            <w:r w:rsidRPr="00D731A3">
              <w:rPr>
                <w:rStyle w:val="PalatinoLinotype105pt1pt75"/>
              </w:rPr>
              <w:softHyphen/>
              <w:t>ным правилам; приме</w:t>
            </w:r>
            <w:r w:rsidRPr="00D731A3">
              <w:rPr>
                <w:rStyle w:val="PalatinoLinotype105pt1pt75"/>
              </w:rPr>
              <w:softHyphen/>
              <w:t>нять в игре техничес</w:t>
            </w:r>
            <w:r w:rsidRPr="00D731A3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RDefault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403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Кроссовая подготовка (8 ч)</w:t>
            </w:r>
          </w:p>
        </w:tc>
      </w:tr>
      <w:tr w:rsidR="0065270D"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по пере</w:t>
            </w:r>
            <w:r>
              <w:rPr>
                <w:rStyle w:val="PalatinoLinotype105pt1pt75"/>
              </w:rPr>
              <w:softHyphen/>
              <w:t>сеченной местности, преодоле</w:t>
            </w:r>
            <w:r>
              <w:rPr>
                <w:rStyle w:val="PalatinoLinotype105pt1pt75"/>
              </w:rPr>
              <w:softHyphen/>
              <w:t>ние пре</w:t>
            </w:r>
            <w:r>
              <w:rPr>
                <w:rStyle w:val="PalatinoLinotype105pt1pt75"/>
              </w:rPr>
              <w:softHyphen/>
              <w:t>пятствий (8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Бег в гору. Специальные беговые упражнения. Преодоле</w:t>
            </w:r>
            <w:r>
              <w:rPr>
                <w:rStyle w:val="PalatinoLinotype105pt1pt75"/>
              </w:rPr>
              <w:softHyphen/>
              <w:t>ние горизонтальных препятствий. Спортив</w:t>
            </w:r>
            <w:r>
              <w:rPr>
                <w:rStyle w:val="PalatinoLinotype105pt1pt75"/>
              </w:rPr>
              <w:softHyphen/>
              <w:t>ная игра «Лапта». Развитие выносливости. Инструктаж по ТБ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(16 мин).</w:t>
            </w:r>
            <w:r>
              <w:rPr>
                <w:rStyle w:val="PalatinoLinotype105pt1pt75"/>
              </w:rPr>
              <w:t xml:space="preserve"> Бег в гору. Специальные беговые упражнения. </w:t>
            </w:r>
            <w:proofErr w:type="spellStart"/>
            <w:r>
              <w:rPr>
                <w:rStyle w:val="PalatinoLinotype105pt1pt75"/>
              </w:rPr>
              <w:t>Преодо</w:t>
            </w:r>
            <w:proofErr w:type="spellEnd"/>
            <w:r>
              <w:rPr>
                <w:rStyle w:val="PalatinoLinotype105pt1pt75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>номерном темпе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spellStart"/>
            <w:r>
              <w:rPr>
                <w:rStyle w:val="PalatinoLinotype105pt1pt75"/>
              </w:rPr>
              <w:t>ление</w:t>
            </w:r>
            <w:proofErr w:type="spellEnd"/>
            <w:r>
              <w:rPr>
                <w:rStyle w:val="PalatinoLinotype105pt1pt75"/>
              </w:rPr>
              <w:t xml:space="preserve"> горизонтальных препятствий. Спортив</w:t>
            </w:r>
            <w:r>
              <w:rPr>
                <w:rStyle w:val="PalatinoLinotype105pt1pt75"/>
              </w:rPr>
              <w:softHyphen/>
              <w:t>ная игра «Лапта». Развитие выносливости. Инструктаж по ТБ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190" w:lineRule="exact"/>
              <w:ind w:left="80"/>
            </w:pP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(16 мин).</w:t>
            </w:r>
            <w:r>
              <w:rPr>
                <w:rStyle w:val="PalatinoLinotype105pt1pt75"/>
              </w:rPr>
              <w:t xml:space="preserve"> Бег в гору. Специальные беговые упражнения. Преодоле</w:t>
            </w:r>
            <w:r>
              <w:rPr>
                <w:rStyle w:val="PalatinoLinotype105pt1pt75"/>
              </w:rPr>
              <w:softHyphen/>
              <w:t>ние горизонтальных препятствий. Спортив</w:t>
            </w:r>
            <w:r>
              <w:rPr>
                <w:rStyle w:val="PalatinoLinotype105pt1pt75"/>
              </w:rPr>
              <w:softHyphen/>
              <w:t>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(17 мин).</w:t>
            </w:r>
            <w:r>
              <w:rPr>
                <w:rStyle w:val="PalatinoLinotype105pt1pt75"/>
              </w:rPr>
              <w:t xml:space="preserve"> Бег в гору. Специальные беговые упражнения. Преодоле</w:t>
            </w:r>
            <w:r>
              <w:rPr>
                <w:rStyle w:val="PalatinoLinotype105pt1pt75"/>
              </w:rPr>
              <w:softHyphen/>
              <w:t>ние горизонтальных препятствий. Спортив</w:t>
            </w:r>
            <w:r>
              <w:rPr>
                <w:rStyle w:val="PalatinoLinotype105pt1pt75"/>
              </w:rPr>
              <w:softHyphen/>
              <w:t>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(18 мин).</w:t>
            </w:r>
            <w:r>
              <w:rPr>
                <w:rStyle w:val="PalatinoLinotype105pt1pt75"/>
              </w:rPr>
              <w:t xml:space="preserve"> Бег под го</w:t>
            </w:r>
            <w:r>
              <w:rPr>
                <w:rStyle w:val="PalatinoLinotype105pt1pt75"/>
              </w:rPr>
              <w:softHyphen/>
              <w:t>ру. Специальные беговые упражнения.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>номерном темпе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85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Преодоление вертикальных препятствий </w:t>
            </w:r>
            <w:proofErr w:type="spellStart"/>
            <w:r>
              <w:rPr>
                <w:rStyle w:val="PalatinoLinotype105pt1pt75"/>
              </w:rPr>
              <w:t>на</w:t>
            </w:r>
            <w:proofErr w:type="gramStart"/>
            <w:r>
              <w:rPr>
                <w:rStyle w:val="PalatinoLinotype105pt1pt75"/>
              </w:rPr>
              <w:t>п</w:t>
            </w:r>
            <w:proofErr w:type="spellEnd"/>
            <w:r>
              <w:rPr>
                <w:rStyle w:val="PalatinoLinotype105pt1pt75"/>
              </w:rPr>
              <w:t>-</w:t>
            </w:r>
            <w:proofErr w:type="gramEnd"/>
            <w:r>
              <w:rPr>
                <w:rStyle w:val="PalatinoLinotype105pt1pt75"/>
              </w:rPr>
              <w:t xml:space="preserve"> </w:t>
            </w:r>
            <w:proofErr w:type="spellStart"/>
            <w:r>
              <w:rPr>
                <w:rStyle w:val="PalatinoLinotype105pt1pt75"/>
              </w:rPr>
              <w:t>рыгиванием</w:t>
            </w:r>
            <w:proofErr w:type="spellEnd"/>
            <w:r>
              <w:rPr>
                <w:rStyle w:val="PalatinoLinotype105pt1pt75"/>
              </w:rPr>
              <w:t>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190" w:lineRule="exact"/>
              <w:ind w:left="80"/>
            </w:pP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(18 мин).</w:t>
            </w:r>
            <w:r>
              <w:rPr>
                <w:rStyle w:val="PalatinoLinotype105pt1pt75"/>
              </w:rPr>
              <w:t xml:space="preserve"> Бег под го</w:t>
            </w:r>
            <w:r>
              <w:rPr>
                <w:rStyle w:val="PalatinoLinotype105pt1pt75"/>
              </w:rPr>
              <w:softHyphen/>
              <w:t>ру. Специальные беговые упражнения. Преодоление вертикальных препятствий прыжком.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на результат </w:t>
            </w:r>
            <w:r>
              <w:rPr>
                <w:rStyle w:val="PalatinoLinotype95pt1pt"/>
              </w:rPr>
              <w:t xml:space="preserve">(3000 м - м. и 2000 м - д.). </w:t>
            </w:r>
            <w:r>
              <w:rPr>
                <w:rStyle w:val="PalatinoLinotype105pt1pt75"/>
              </w:rPr>
              <w:t>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16,00</w:t>
            </w:r>
            <w:r>
              <w:rPr>
                <w:rStyle w:val="PalatinoLinotype105pt1pt75"/>
              </w:rPr>
              <w:softHyphen/>
              <w:t>17,00-18,00 мин; д.: 10,30</w:t>
            </w:r>
            <w:r>
              <w:rPr>
                <w:rStyle w:val="PalatinoLinotype105pt1pt75"/>
              </w:rPr>
              <w:softHyphen/>
              <w:t>11,30-12,30 мин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Легкая атлетика (11 ч)</w:t>
            </w:r>
          </w:p>
        </w:tc>
      </w:tr>
      <w:tr w:rsidR="0065270D">
        <w:trPr>
          <w:trHeight w:hRule="exact" w:val="68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Бег на сред</w:t>
            </w:r>
            <w:r>
              <w:rPr>
                <w:rStyle w:val="PalatinoLinotype105pt1pt75"/>
              </w:rPr>
              <w:softHyphen/>
              <w:t>ние дистан</w:t>
            </w:r>
            <w:r>
              <w:rPr>
                <w:rStyle w:val="PalatinoLinotype105pt1pt75"/>
              </w:rPr>
              <w:softHyphen/>
              <w:t>ции (3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(2000 м - м. и 1500 м - д.).</w:t>
            </w:r>
            <w:r>
              <w:rPr>
                <w:rStyle w:val="PalatinoLinotype105pt1pt75"/>
              </w:rPr>
              <w:t xml:space="preserve"> ОРУ. Специальные беговые упражнения. Спортив</w:t>
            </w:r>
            <w:r>
              <w:rPr>
                <w:rStyle w:val="PalatinoLinotype105pt1pt75"/>
              </w:rPr>
              <w:softHyphen/>
              <w:t>ная игра «Лапта». Развитие выносливости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</w:t>
            </w:r>
            <w:r>
              <w:rPr>
                <w:rStyle w:val="PalatinoLinotype105pt1pt75"/>
              </w:rPr>
              <w:softHyphen/>
              <w:t>танцию 2000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8,30-9,00</w:t>
            </w:r>
            <w:r>
              <w:rPr>
                <w:rStyle w:val="PalatinoLinotype105pt1pt75"/>
              </w:rPr>
              <w:softHyphen/>
              <w:t>9,20 мин; д.: 7,30-8,30</w:t>
            </w:r>
            <w:r>
              <w:rPr>
                <w:rStyle w:val="PalatinoLinotype105pt1pt75"/>
              </w:rPr>
              <w:softHyphen/>
              <w:t>9,00 мин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(2000 м - м. и 1500 м - д.).</w:t>
            </w:r>
            <w:r>
              <w:rPr>
                <w:rStyle w:val="PalatinoLinotype105pt1pt75"/>
              </w:rPr>
              <w:t xml:space="preserve"> ОРУ. Специальные беговые упражнения.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</w:t>
            </w:r>
            <w:r>
              <w:rPr>
                <w:rStyle w:val="PalatinoLinotype105pt1pt75"/>
              </w:rPr>
              <w:softHyphen/>
              <w:t>танцию 2000 м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</w:t>
            </w:r>
            <w:proofErr w:type="gramStart"/>
            <w:r>
              <w:rPr>
                <w:rStyle w:val="PalatinoLinotype105pt1pt75"/>
              </w:rPr>
              <w:t>п</w:t>
            </w:r>
            <w:proofErr w:type="gramEnd"/>
            <w:r>
              <w:rPr>
                <w:rStyle w:val="PalatinoLinotype105pt1pt75"/>
              </w:rPr>
              <w:t xml:space="preserve"> </w:t>
            </w:r>
            <w:proofErr w:type="spellStart"/>
            <w:r>
              <w:rPr>
                <w:rStyle w:val="PalatinoLinotype105pt1pt75"/>
              </w:rPr>
              <w:t>ри</w:t>
            </w:r>
            <w:proofErr w:type="spellEnd"/>
            <w:r>
              <w:rPr>
                <w:rStyle w:val="PalatinoLinotype105pt1pt75"/>
              </w:rPr>
              <w:t xml:space="preserve"> н тер</w:t>
            </w:r>
            <w:r>
              <w:rPr>
                <w:rStyle w:val="PalatinoLinotype105pt1pt75"/>
              </w:rPr>
              <w:softHyphen/>
              <w:t>ский бег.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Э с т а </w:t>
            </w:r>
            <w:proofErr w:type="spellStart"/>
            <w:r>
              <w:rPr>
                <w:rStyle w:val="PalatinoLinotype105pt1pt75"/>
              </w:rPr>
              <w:t>фе</w:t>
            </w:r>
            <w:proofErr w:type="spellEnd"/>
            <w:r>
              <w:rPr>
                <w:rStyle w:val="PalatinoLinotype105pt1pt75"/>
              </w:rPr>
              <w:t xml:space="preserve"> </w:t>
            </w:r>
            <w:proofErr w:type="gramStart"/>
            <w:r>
              <w:rPr>
                <w:rStyle w:val="PalatinoLinotype105pt1pt75"/>
              </w:rPr>
              <w:t>т-</w:t>
            </w:r>
            <w:proofErr w:type="gramEnd"/>
            <w:r>
              <w:rPr>
                <w:rStyle w:val="PalatinoLinotype105pt1pt75"/>
              </w:rPr>
              <w:t xml:space="preserve"> </w:t>
            </w: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  <w:r>
              <w:rPr>
                <w:rStyle w:val="PalatinoLinotype105pt1pt75"/>
              </w:rPr>
              <w:t xml:space="preserve"> бег (5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Вводный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Стартовый разгон.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Эстафетный бег </w:t>
            </w:r>
            <w:r>
              <w:rPr>
                <w:rStyle w:val="PalatinoLinotype95pt1pt"/>
              </w:rPr>
              <w:t>(передача палочки).</w:t>
            </w:r>
            <w:r>
              <w:rPr>
                <w:rStyle w:val="PalatinoLinotype105pt1pt75"/>
              </w:rPr>
              <w:t xml:space="preserve"> Специальные беговые упражнения. Развитие скоростных качеств. Инструктаж по ТБ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с низ</w:t>
            </w:r>
            <w:r>
              <w:rPr>
                <w:rStyle w:val="PalatinoLinotype105pt1pt75"/>
              </w:rPr>
              <w:softHyphen/>
              <w:t>кого старта с макси</w:t>
            </w:r>
            <w:r>
              <w:rPr>
                <w:rStyle w:val="PalatinoLinotype105pt1pt75"/>
              </w:rPr>
              <w:softHyphen/>
              <w:t xml:space="preserve">мальной скоростью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Стартовый разгон.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Эстафетный бег </w:t>
            </w:r>
            <w:r>
              <w:rPr>
                <w:rStyle w:val="PalatinoLinotype95pt1pt"/>
              </w:rPr>
              <w:t>(передача палочки).</w:t>
            </w:r>
            <w:r>
              <w:rPr>
                <w:rStyle w:val="PalatinoLinotype105pt1pt75"/>
              </w:rPr>
              <w:t xml:space="preserve"> Специальные беговые упражнения.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с низ</w:t>
            </w:r>
            <w:r>
              <w:rPr>
                <w:rStyle w:val="PalatinoLinotype105pt1pt75"/>
              </w:rPr>
              <w:softHyphen/>
              <w:t>кого старта с макси</w:t>
            </w:r>
            <w:r>
              <w:rPr>
                <w:rStyle w:val="PalatinoLinotype105pt1pt75"/>
              </w:rPr>
              <w:softHyphen/>
              <w:t xml:space="preserve">мальной скоростью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Финиширование. Эстафетный бег. Специальные беговые упражнения. Развитие скоростных качеств. Основы обучения двига</w:t>
            </w:r>
            <w:r>
              <w:rPr>
                <w:rStyle w:val="PalatinoLinotype105pt1pt75"/>
              </w:rPr>
              <w:softHyphen/>
              <w:t>тельным действиям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с низ</w:t>
            </w:r>
            <w:r>
              <w:rPr>
                <w:rStyle w:val="PalatinoLinotype105pt1pt75"/>
              </w:rPr>
              <w:softHyphen/>
              <w:t>кого старта с макси</w:t>
            </w:r>
            <w:r>
              <w:rPr>
                <w:rStyle w:val="PalatinoLinotype105pt1pt75"/>
              </w:rPr>
              <w:softHyphen/>
              <w:t xml:space="preserve">мальной скоростью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Финиширование. Эстафетный бег.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с низ</w:t>
            </w:r>
            <w:r>
              <w:rPr>
                <w:rStyle w:val="PalatinoLinotype105pt1pt75"/>
              </w:rPr>
              <w:softHyphen/>
              <w:t>кого старта с макси-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  <w:sectPr w:rsidR="0065270D">
          <w:headerReference w:type="default" r:id="rId7"/>
          <w:footerReference w:type="default" r:id="rId8"/>
          <w:footerReference w:type="first" r:id="rId9"/>
          <w:type w:val="continuous"/>
          <w:pgSz w:w="16838" w:h="11909" w:orient="landscape"/>
          <w:pgMar w:top="1558" w:right="1408" w:bottom="1668" w:left="133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65270D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65270D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Специальные беговые упражнения.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proofErr w:type="spellStart"/>
            <w:r>
              <w:rPr>
                <w:rStyle w:val="PalatinoLinotype105pt1pt75"/>
              </w:rPr>
              <w:t>мальной</w:t>
            </w:r>
            <w:proofErr w:type="spellEnd"/>
            <w:r>
              <w:rPr>
                <w:rStyle w:val="PalatinoLinotype105pt1pt75"/>
              </w:rPr>
              <w:t xml:space="preserve"> скоростью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на результат </w:t>
            </w:r>
            <w:r>
              <w:rPr>
                <w:rStyle w:val="PalatinoLinotype95pt1pt"/>
              </w:rPr>
              <w:t>(60 м).</w:t>
            </w:r>
            <w:r>
              <w:rPr>
                <w:rStyle w:val="PalatinoLinotype105pt1pt75"/>
              </w:rPr>
              <w:t xml:space="preserve"> Специальные бего</w:t>
            </w:r>
            <w:r>
              <w:rPr>
                <w:rStyle w:val="PalatinoLinotype105pt1pt75"/>
              </w:rPr>
              <w:softHyphen/>
              <w:t>вые упражнения. Эстафетный бег.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с низ</w:t>
            </w:r>
            <w:r>
              <w:rPr>
                <w:rStyle w:val="PalatinoLinotype105pt1pt75"/>
              </w:rPr>
              <w:softHyphen/>
              <w:t>кого старта с макси</w:t>
            </w:r>
            <w:r>
              <w:rPr>
                <w:rStyle w:val="PalatinoLinotype105pt1pt75"/>
              </w:rPr>
              <w:softHyphen/>
              <w:t xml:space="preserve">мальной скоростью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«5» - 8,6 с.; «4» - 8,9 с.;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- 9,1 с.; д.: «5» - 9,1 с.; «4» - 9,3 с.;</w:t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- 9,7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высоту. Метание малого мя</w:t>
            </w:r>
            <w:r>
              <w:rPr>
                <w:rStyle w:val="PalatinoLinotype105pt1pt75"/>
              </w:rPr>
              <w:softHyphen/>
              <w:t>ча в непод</w:t>
            </w:r>
            <w:r>
              <w:rPr>
                <w:rStyle w:val="PalatinoLinotype105pt1pt75"/>
              </w:rPr>
              <w:softHyphen/>
              <w:t>вижную цель (3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 способом «перешагивание» с 11-13 беговых шагов. Отталкивание. 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</w:t>
            </w:r>
            <w:r>
              <w:rPr>
                <w:rStyle w:val="PalatinoLinotype105pt1pt75"/>
              </w:rPr>
              <w:softHyphen/>
              <w:t>соту способом «переша</w:t>
            </w:r>
            <w:r>
              <w:rPr>
                <w:rStyle w:val="PalatinoLinotype105pt1pt75"/>
              </w:rPr>
              <w:softHyphen/>
              <w:t>гивание»;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 способом «перешагивание» с 11-13 беговых шагов. Переход планки. 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</w:t>
            </w:r>
            <w:r>
              <w:rPr>
                <w:rStyle w:val="PalatinoLinotype105pt1pt75"/>
              </w:rPr>
              <w:softHyphen/>
              <w:t>соту способом «переша</w:t>
            </w:r>
            <w:r>
              <w:rPr>
                <w:rStyle w:val="PalatinoLinotype105pt1pt75"/>
              </w:rPr>
              <w:softHyphen/>
              <w:t>гивание»;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270D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 способом «перешагивание» с 11-13 беговых шагов. Приземление. 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7144C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 w:rsidRDefault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 w:rsidRDefault="0065270D">
      <w:pPr>
        <w:rPr>
          <w:sz w:val="2"/>
          <w:szCs w:val="2"/>
        </w:rPr>
      </w:pPr>
    </w:p>
    <w:p w:rsidR="0065270D" w:rsidRDefault="0065270D">
      <w:pPr>
        <w:rPr>
          <w:sz w:val="2"/>
          <w:szCs w:val="2"/>
        </w:rPr>
      </w:pPr>
    </w:p>
    <w:sectPr w:rsidR="0065270D">
      <w:headerReference w:type="default" r:id="rId10"/>
      <w:footerReference w:type="default" r:id="rId11"/>
      <w:footerReference w:type="first" r:id="rId12"/>
      <w:pgSz w:w="16838" w:h="11909" w:orient="landscape"/>
      <w:pgMar w:top="1558" w:right="1408" w:bottom="1668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94" w:rsidRDefault="00407994">
      <w:r>
        <w:separator/>
      </w:r>
    </w:p>
  </w:endnote>
  <w:endnote w:type="continuationSeparator" w:id="0">
    <w:p w:rsidR="00407994" w:rsidRDefault="0040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94" w:rsidRDefault="0085218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3.7pt;margin-top:522.2pt;width:9.1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7994" w:rsidRDefault="0040799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5218E" w:rsidRPr="0085218E">
                  <w:rPr>
                    <w:rStyle w:val="9pt0pt"/>
                    <w:b/>
                    <w:bCs/>
                    <w:noProof/>
                  </w:rPr>
                  <w:t>14</w:t>
                </w:r>
                <w:r>
                  <w:rPr>
                    <w:rStyle w:val="9pt0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94" w:rsidRDefault="0085218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3.7pt;margin-top:524.15pt;width:3.3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7994" w:rsidRDefault="0040799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5218E" w:rsidRPr="0085218E">
                  <w:rPr>
                    <w:rStyle w:val="9pt0pt"/>
                    <w:b/>
                    <w:bCs/>
                    <w:noProof/>
                  </w:rPr>
                  <w:t>1</w:t>
                </w:r>
                <w:r>
                  <w:rPr>
                    <w:rStyle w:val="9pt0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94" w:rsidRDefault="0085218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23.7pt;margin-top:520.3pt;width:9.1pt;height:7.2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7994" w:rsidRDefault="0040799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5218E" w:rsidRPr="0085218E">
                  <w:rPr>
                    <w:rStyle w:val="a7"/>
                    <w:b/>
                    <w:bCs/>
                    <w:i/>
                    <w:iCs/>
                    <w:noProof/>
                  </w:rPr>
                  <w:t>17</w:t>
                </w:r>
                <w:r>
                  <w:rPr>
                    <w:rStyle w:val="a7"/>
                    <w:b/>
                    <w:bCs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94" w:rsidRDefault="004079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94" w:rsidRDefault="00407994"/>
  </w:footnote>
  <w:footnote w:type="continuationSeparator" w:id="0">
    <w:p w:rsidR="00407994" w:rsidRDefault="004079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94" w:rsidRDefault="0085218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5.7pt;margin-top:65.25pt;width:96.5pt;height:10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7994" w:rsidRDefault="00407994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7"/>
                    <w:b/>
                    <w:bCs/>
                    <w:i/>
                    <w:iCs/>
                  </w:rPr>
                  <w:t>Продолж</w:t>
                </w:r>
                <w:proofErr w:type="spellEnd"/>
                <w:r>
                  <w:rPr>
                    <w:rStyle w:val="a7"/>
                    <w:b/>
                    <w:bCs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a7"/>
                    <w:b/>
                    <w:bCs/>
                    <w:i/>
                    <w:iCs/>
                  </w:rPr>
                  <w:t>ение</w:t>
                </w:r>
                <w:proofErr w:type="spellEnd"/>
                <w:r>
                  <w:rPr>
                    <w:rStyle w:val="a7"/>
                    <w:b/>
                    <w:bCs/>
                    <w:i/>
                    <w:iCs/>
                  </w:rPr>
                  <w:t xml:space="preserve"> </w:t>
                </w:r>
                <w:proofErr w:type="spellStart"/>
                <w:proofErr w:type="gramStart"/>
                <w:r>
                  <w:rPr>
                    <w:rStyle w:val="a7"/>
                    <w:b/>
                    <w:bCs/>
                    <w:i/>
                    <w:iCs/>
                  </w:rPr>
                  <w:t>табл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94" w:rsidRDefault="0085218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2.7pt;margin-top:64.05pt;width:82.3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7994" w:rsidRDefault="0040799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  <w:i/>
                    <w:iCs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5270D"/>
    <w:rsid w:val="00407994"/>
    <w:rsid w:val="005E7423"/>
    <w:rsid w:val="0065270D"/>
    <w:rsid w:val="007144C5"/>
    <w:rsid w:val="0085218E"/>
    <w:rsid w:val="00A15868"/>
    <w:rsid w:val="00AC4DA3"/>
    <w:rsid w:val="00F1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30"/>
      <w:sz w:val="17"/>
      <w:szCs w:val="17"/>
      <w:u w:val="none"/>
    </w:rPr>
  </w:style>
  <w:style w:type="character" w:customStyle="1" w:styleId="9pt0pt">
    <w:name w:val="Колонтитул + 9 pt;Не курсив;Интервал 0 pt"/>
    <w:basedOn w:val="a4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latinoLinotype105pt1pt75">
    <w:name w:val="Основной текст + Palatino Linotype;10;5 pt;Интервал 1 pt;Масштаб 75%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  <w:style w:type="character" w:customStyle="1" w:styleId="PalatinoLinotype95pt1pt">
    <w:name w:val="Основной текст + Palatino Linotype;9;5 pt;Курсив;Интервал 1 pt"/>
    <w:basedOn w:val="a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i/>
      <w:iCs/>
      <w:spacing w:val="30"/>
      <w:sz w:val="17"/>
      <w:szCs w:val="17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1pt80">
    <w:name w:val="Основной текст + 10;5 pt;Интервал 1 pt;Масштаб 80%"/>
    <w:basedOn w:val="a6"/>
    <w:rsid w:val="00A158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8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30"/>
      <w:sz w:val="17"/>
      <w:szCs w:val="17"/>
      <w:u w:val="none"/>
    </w:rPr>
  </w:style>
  <w:style w:type="character" w:customStyle="1" w:styleId="9pt0pt">
    <w:name w:val="Колонтитул + 9 pt;Не курсив;Интервал 0 pt"/>
    <w:basedOn w:val="a4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latinoLinotype105pt1pt75">
    <w:name w:val="Основной текст + Palatino Linotype;10;5 pt;Интервал 1 pt;Масштаб 75%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  <w:style w:type="character" w:customStyle="1" w:styleId="PalatinoLinotype95pt1pt">
    <w:name w:val="Основной текст + Palatino Linotype;9;5 pt;Курсив;Интервал 1 pt"/>
    <w:basedOn w:val="a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i/>
      <w:iCs/>
      <w:spacing w:val="30"/>
      <w:sz w:val="17"/>
      <w:szCs w:val="17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1pt80">
    <w:name w:val="Основной текст + 10;5 pt;Интервал 1 pt;Масштаб 80%"/>
    <w:basedOn w:val="a6"/>
    <w:rsid w:val="00A158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8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3585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Абубакар</cp:lastModifiedBy>
  <cp:revision>4</cp:revision>
  <dcterms:created xsi:type="dcterms:W3CDTF">2018-09-10T20:30:00Z</dcterms:created>
  <dcterms:modified xsi:type="dcterms:W3CDTF">2018-09-11T14:50:00Z</dcterms:modified>
</cp:coreProperties>
</file>