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CC" w:rsidRPr="00FB085A" w:rsidRDefault="00964235" w:rsidP="009642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085A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FB085A" w:rsidRPr="00FB085A">
        <w:rPr>
          <w:rFonts w:ascii="Times New Roman" w:hAnsi="Times New Roman" w:cs="Times New Roman"/>
          <w:b/>
          <w:i/>
          <w:sz w:val="28"/>
          <w:szCs w:val="28"/>
        </w:rPr>
        <w:t>лан</w:t>
      </w:r>
    </w:p>
    <w:p w:rsidR="00FB085A" w:rsidRPr="00FB085A" w:rsidRDefault="00FB085A" w:rsidP="009642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B085A" w:rsidRDefault="00620838" w:rsidP="009642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работы МКОУ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КалкнинскаяСОШ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64235" w:rsidRPr="00FB085A">
        <w:rPr>
          <w:rFonts w:ascii="Times New Roman" w:hAnsi="Times New Roman" w:cs="Times New Roman"/>
          <w:b/>
          <w:i/>
          <w:sz w:val="28"/>
          <w:szCs w:val="28"/>
        </w:rPr>
        <w:t xml:space="preserve"> по подготовке выпускников 9 и 11 классов </w:t>
      </w:r>
    </w:p>
    <w:p w:rsidR="00964235" w:rsidRPr="00FB085A" w:rsidRDefault="00964235" w:rsidP="009642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085A">
        <w:rPr>
          <w:rFonts w:ascii="Times New Roman" w:hAnsi="Times New Roman" w:cs="Times New Roman"/>
          <w:b/>
          <w:i/>
          <w:sz w:val="28"/>
          <w:szCs w:val="28"/>
        </w:rPr>
        <w:t>к государств</w:t>
      </w:r>
      <w:r w:rsidR="00CC463C">
        <w:rPr>
          <w:rFonts w:ascii="Times New Roman" w:hAnsi="Times New Roman" w:cs="Times New Roman"/>
          <w:b/>
          <w:i/>
          <w:sz w:val="28"/>
          <w:szCs w:val="28"/>
        </w:rPr>
        <w:t>енной</w:t>
      </w:r>
      <w:r w:rsidR="00EB19F6">
        <w:rPr>
          <w:rFonts w:ascii="Times New Roman" w:hAnsi="Times New Roman" w:cs="Times New Roman"/>
          <w:b/>
          <w:i/>
          <w:sz w:val="28"/>
          <w:szCs w:val="28"/>
        </w:rPr>
        <w:t xml:space="preserve"> итоговой аттестации в 2020-2021</w:t>
      </w:r>
      <w:r w:rsidR="005569A6">
        <w:rPr>
          <w:rFonts w:ascii="Times New Roman" w:hAnsi="Times New Roman" w:cs="Times New Roman"/>
          <w:b/>
          <w:i/>
          <w:sz w:val="28"/>
          <w:szCs w:val="28"/>
        </w:rPr>
        <w:t xml:space="preserve"> у/</w:t>
      </w:r>
      <w:proofErr w:type="gramStart"/>
      <w:r w:rsidRPr="00FB085A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FB08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64235" w:rsidRDefault="00964235" w:rsidP="009642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85A" w:rsidRPr="00964235" w:rsidRDefault="00FB085A" w:rsidP="009642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9747" w:type="dxa"/>
        <w:tblLook w:val="04A0"/>
      </w:tblPr>
      <w:tblGrid>
        <w:gridCol w:w="527"/>
        <w:gridCol w:w="5109"/>
        <w:gridCol w:w="2147"/>
        <w:gridCol w:w="1964"/>
      </w:tblGrid>
      <w:tr w:rsidR="00BD7C08" w:rsidTr="00445311">
        <w:tc>
          <w:tcPr>
            <w:tcW w:w="527" w:type="dxa"/>
          </w:tcPr>
          <w:p w:rsidR="00964235" w:rsidRDefault="00964235" w:rsidP="00964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9" w:type="dxa"/>
          </w:tcPr>
          <w:p w:rsidR="00964235" w:rsidRDefault="00964235" w:rsidP="00964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47" w:type="dxa"/>
          </w:tcPr>
          <w:p w:rsidR="00964235" w:rsidRDefault="00964235" w:rsidP="00964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64" w:type="dxa"/>
          </w:tcPr>
          <w:p w:rsidR="00964235" w:rsidRDefault="00964235" w:rsidP="00964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BD7C08" w:rsidTr="00F00941">
        <w:trPr>
          <w:trHeight w:val="570"/>
        </w:trPr>
        <w:tc>
          <w:tcPr>
            <w:tcW w:w="527" w:type="dxa"/>
          </w:tcPr>
          <w:p w:rsidR="00964235" w:rsidRDefault="00964235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6B37" w:rsidRPr="00964235" w:rsidRDefault="00386B37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765DF5" w:rsidRPr="00964235" w:rsidRDefault="00964235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</w:t>
            </w:r>
            <w:r w:rsidR="006F5549">
              <w:rPr>
                <w:rFonts w:ascii="Times New Roman" w:hAnsi="Times New Roman" w:cs="Times New Roman"/>
                <w:sz w:val="28"/>
                <w:szCs w:val="28"/>
              </w:rPr>
              <w:t>ие итогов сдачи ЕГЭ и ГИА</w:t>
            </w:r>
            <w:r w:rsidR="00EB19F6">
              <w:rPr>
                <w:rFonts w:ascii="Times New Roman" w:hAnsi="Times New Roman" w:cs="Times New Roman"/>
                <w:sz w:val="28"/>
                <w:szCs w:val="28"/>
              </w:rPr>
              <w:t xml:space="preserve"> в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47" w:type="dxa"/>
          </w:tcPr>
          <w:p w:rsidR="00964235" w:rsidRDefault="00964235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5E2C63" w:rsidRPr="00964235" w:rsidRDefault="005E2C63" w:rsidP="005E2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964235" w:rsidRDefault="00EB19F6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2021</w:t>
            </w:r>
          </w:p>
          <w:p w:rsidR="00445311" w:rsidRPr="00964235" w:rsidRDefault="00445311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85A" w:rsidTr="00F00941">
        <w:trPr>
          <w:trHeight w:val="870"/>
        </w:trPr>
        <w:tc>
          <w:tcPr>
            <w:tcW w:w="527" w:type="dxa"/>
          </w:tcPr>
          <w:p w:rsidR="00F00941" w:rsidRDefault="00F00941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00941" w:rsidRDefault="00F00941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941" w:rsidRDefault="00F00941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F00941" w:rsidRDefault="00F00941" w:rsidP="00EB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результатов ЕГЭ и</w:t>
            </w:r>
            <w:r w:rsidR="006F5549">
              <w:rPr>
                <w:rFonts w:ascii="Times New Roman" w:hAnsi="Times New Roman" w:cs="Times New Roman"/>
                <w:sz w:val="28"/>
                <w:szCs w:val="28"/>
              </w:rPr>
              <w:t xml:space="preserve">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 w:rsidR="00EB799C">
              <w:rPr>
                <w:rFonts w:ascii="Times New Roman" w:hAnsi="Times New Roman" w:cs="Times New Roman"/>
                <w:sz w:val="28"/>
                <w:szCs w:val="28"/>
              </w:rPr>
              <w:t>ы с другими школами района и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7" w:type="dxa"/>
          </w:tcPr>
          <w:p w:rsidR="00F00941" w:rsidRDefault="00F00941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00941" w:rsidRDefault="00F00941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941" w:rsidRDefault="00F00941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F00941" w:rsidRDefault="00EB19F6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2021</w:t>
            </w:r>
          </w:p>
          <w:p w:rsidR="00F00941" w:rsidRDefault="00F00941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941" w:rsidRDefault="00F00941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85A" w:rsidTr="00F00941">
        <w:trPr>
          <w:trHeight w:val="870"/>
        </w:trPr>
        <w:tc>
          <w:tcPr>
            <w:tcW w:w="527" w:type="dxa"/>
          </w:tcPr>
          <w:p w:rsidR="00F00941" w:rsidRDefault="00F00941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00941" w:rsidRDefault="00F00941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941" w:rsidRDefault="00F00941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F00941" w:rsidRDefault="00F00941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плана подготовки и п</w:t>
            </w:r>
            <w:r w:rsidR="006F5549">
              <w:rPr>
                <w:rFonts w:ascii="Times New Roman" w:hAnsi="Times New Roman" w:cs="Times New Roman"/>
                <w:sz w:val="28"/>
                <w:szCs w:val="28"/>
              </w:rPr>
              <w:t>роведения ЕГЭ и ГИА</w:t>
            </w:r>
            <w:r w:rsidR="00EB19F6">
              <w:rPr>
                <w:rFonts w:ascii="Times New Roman" w:hAnsi="Times New Roman" w:cs="Times New Roman"/>
                <w:sz w:val="28"/>
                <w:szCs w:val="28"/>
              </w:rPr>
              <w:t xml:space="preserve"> на 200-2021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147" w:type="dxa"/>
          </w:tcPr>
          <w:p w:rsidR="00F00941" w:rsidRDefault="006F5549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00941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(совещание)</w:t>
            </w:r>
          </w:p>
          <w:p w:rsidR="00F00941" w:rsidRDefault="00F00941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941" w:rsidRDefault="00F00941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F00941" w:rsidRDefault="00EB19F6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2020</w:t>
            </w:r>
          </w:p>
          <w:p w:rsidR="00F00941" w:rsidRDefault="00F00941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941" w:rsidRDefault="00F00941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99C" w:rsidTr="00F00941">
        <w:trPr>
          <w:trHeight w:val="870"/>
        </w:trPr>
        <w:tc>
          <w:tcPr>
            <w:tcW w:w="527" w:type="dxa"/>
          </w:tcPr>
          <w:p w:rsidR="00EB799C" w:rsidRDefault="00EB799C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9" w:type="dxa"/>
          </w:tcPr>
          <w:p w:rsidR="00EB799C" w:rsidRDefault="00EB799C" w:rsidP="00EB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качественной организации индивидуальных з</w:t>
            </w:r>
            <w:r w:rsidR="006F5549">
              <w:rPr>
                <w:rFonts w:ascii="Times New Roman" w:hAnsi="Times New Roman" w:cs="Times New Roman"/>
                <w:sz w:val="28"/>
                <w:szCs w:val="28"/>
              </w:rPr>
              <w:t>анятий  с участниками  ЕГЭ и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определить 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 9 и 11кл:</w:t>
            </w:r>
          </w:p>
          <w:p w:rsidR="00EB799C" w:rsidRDefault="00EB799C" w:rsidP="00EB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уровень – группа риска (потенциальные двоечники);</w:t>
            </w:r>
          </w:p>
          <w:p w:rsidR="00EB799C" w:rsidRDefault="00EB799C" w:rsidP="00EB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уровень – стабильные троечники,  но могут получить и двойку;</w:t>
            </w:r>
          </w:p>
          <w:p w:rsidR="00EB799C" w:rsidRDefault="00EB799C" w:rsidP="00EB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уровень – хорошисты;</w:t>
            </w:r>
          </w:p>
          <w:p w:rsidR="00EB799C" w:rsidRDefault="00EB799C" w:rsidP="00EB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уровень - отличники </w:t>
            </w:r>
          </w:p>
        </w:tc>
        <w:tc>
          <w:tcPr>
            <w:tcW w:w="2147" w:type="dxa"/>
          </w:tcPr>
          <w:p w:rsidR="00EB799C" w:rsidRDefault="00EB799C" w:rsidP="00EB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Учитель-предметник,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зам. по УВР</w:t>
            </w:r>
          </w:p>
        </w:tc>
        <w:tc>
          <w:tcPr>
            <w:tcW w:w="1964" w:type="dxa"/>
          </w:tcPr>
          <w:p w:rsidR="00EB799C" w:rsidRDefault="00EB799C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</w:t>
            </w:r>
            <w:r w:rsidR="00EB19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B085A" w:rsidTr="00066620">
        <w:trPr>
          <w:trHeight w:val="660"/>
        </w:trPr>
        <w:tc>
          <w:tcPr>
            <w:tcW w:w="527" w:type="dxa"/>
          </w:tcPr>
          <w:p w:rsidR="00F00941" w:rsidRDefault="00EB799C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00941" w:rsidRDefault="00F00941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F00941" w:rsidRDefault="00F00941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</w:t>
            </w:r>
            <w:r w:rsidR="006F5549">
              <w:rPr>
                <w:rFonts w:ascii="Times New Roman" w:hAnsi="Times New Roman" w:cs="Times New Roman"/>
                <w:sz w:val="28"/>
                <w:szCs w:val="28"/>
              </w:rPr>
              <w:t>браний по подготовке к ЕГЭ и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уч-ся 1</w:t>
            </w:r>
            <w:r w:rsidR="00C63887">
              <w:rPr>
                <w:rFonts w:ascii="Times New Roman" w:hAnsi="Times New Roman" w:cs="Times New Roman"/>
                <w:sz w:val="28"/>
                <w:szCs w:val="28"/>
              </w:rPr>
              <w:t xml:space="preserve">1 и 9 </w:t>
            </w:r>
            <w:proofErr w:type="spellStart"/>
            <w:r w:rsidR="00C6388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C638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3887" w:rsidRDefault="00342333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3887">
              <w:rPr>
                <w:rFonts w:ascii="Times New Roman" w:hAnsi="Times New Roman" w:cs="Times New Roman"/>
                <w:sz w:val="28"/>
                <w:szCs w:val="28"/>
              </w:rPr>
              <w:t>цели и содержание государственной итоговой ат</w:t>
            </w:r>
            <w:r w:rsidR="00CC370D">
              <w:rPr>
                <w:rFonts w:ascii="Times New Roman" w:hAnsi="Times New Roman" w:cs="Times New Roman"/>
                <w:sz w:val="28"/>
                <w:szCs w:val="28"/>
              </w:rPr>
              <w:t>тестации в форме ЕГЭ в 2019-2020</w:t>
            </w:r>
            <w:r w:rsidR="00556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388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C6388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C63887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  <w:proofErr w:type="spellEnd"/>
            <w:r w:rsidR="00C638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3887" w:rsidRDefault="00342333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5549">
              <w:rPr>
                <w:rFonts w:ascii="Times New Roman" w:hAnsi="Times New Roman" w:cs="Times New Roman"/>
                <w:sz w:val="28"/>
                <w:szCs w:val="28"/>
              </w:rPr>
              <w:t>изучение положения о ЕГЭ и ГИА</w:t>
            </w:r>
            <w:r w:rsidR="00C638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3887" w:rsidRDefault="00342333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3887">
              <w:rPr>
                <w:rFonts w:ascii="Times New Roman" w:hAnsi="Times New Roman" w:cs="Times New Roman"/>
                <w:sz w:val="28"/>
                <w:szCs w:val="28"/>
              </w:rPr>
              <w:t>ознакомление с итогами и уроками проведения атт</w:t>
            </w:r>
            <w:r w:rsidR="006F5549">
              <w:rPr>
                <w:rFonts w:ascii="Times New Roman" w:hAnsi="Times New Roman" w:cs="Times New Roman"/>
                <w:sz w:val="28"/>
                <w:szCs w:val="28"/>
              </w:rPr>
              <w:t>естации в форме ЕГЭ и ГИА</w:t>
            </w:r>
            <w:r w:rsidR="00CC370D">
              <w:rPr>
                <w:rFonts w:ascii="Times New Roman" w:hAnsi="Times New Roman" w:cs="Times New Roman"/>
                <w:sz w:val="28"/>
                <w:szCs w:val="28"/>
              </w:rPr>
              <w:t xml:space="preserve"> в 2020</w:t>
            </w:r>
            <w:r w:rsidR="00C63887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C63887" w:rsidRDefault="00342333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3887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новыми направлениями самостоятельной </w:t>
            </w:r>
            <w:r w:rsidR="006F5549">
              <w:rPr>
                <w:rFonts w:ascii="Times New Roman" w:hAnsi="Times New Roman" w:cs="Times New Roman"/>
                <w:sz w:val="28"/>
                <w:szCs w:val="28"/>
              </w:rPr>
              <w:t>работы по подготовке к ЕГЭ и ГИА</w:t>
            </w:r>
            <w:r w:rsidR="00C638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3887" w:rsidRDefault="00342333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3887">
              <w:rPr>
                <w:rFonts w:ascii="Times New Roman" w:hAnsi="Times New Roman" w:cs="Times New Roman"/>
                <w:sz w:val="28"/>
                <w:szCs w:val="28"/>
              </w:rPr>
              <w:t>информирование о ходе подготовки обучающихс</w:t>
            </w:r>
            <w:r w:rsidR="006F5549">
              <w:rPr>
                <w:rFonts w:ascii="Times New Roman" w:hAnsi="Times New Roman" w:cs="Times New Roman"/>
                <w:sz w:val="28"/>
                <w:szCs w:val="28"/>
              </w:rPr>
              <w:t>я к ЕГЭ и ГИА</w:t>
            </w:r>
            <w:r w:rsidR="00C638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C63887" w:rsidRDefault="00342333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3887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участников государственной аттестации;</w:t>
            </w:r>
          </w:p>
          <w:p w:rsidR="00C63887" w:rsidRDefault="00342333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3887">
              <w:rPr>
                <w:rFonts w:ascii="Times New Roman" w:hAnsi="Times New Roman" w:cs="Times New Roman"/>
                <w:sz w:val="28"/>
                <w:szCs w:val="28"/>
              </w:rPr>
              <w:t>ознакомление с результа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тами пробных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экзаменов в школе;</w:t>
            </w:r>
          </w:p>
          <w:p w:rsidR="006F5549" w:rsidRDefault="006F5549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147" w:type="dxa"/>
          </w:tcPr>
          <w:p w:rsidR="00F00941" w:rsidRDefault="00F00941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00941" w:rsidRDefault="00F00941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</w:tc>
        <w:tc>
          <w:tcPr>
            <w:tcW w:w="1964" w:type="dxa"/>
          </w:tcPr>
          <w:p w:rsidR="00F00941" w:rsidRDefault="00620838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F00941">
              <w:rPr>
                <w:rFonts w:ascii="Times New Roman" w:hAnsi="Times New Roman" w:cs="Times New Roman"/>
                <w:sz w:val="28"/>
                <w:szCs w:val="28"/>
              </w:rPr>
              <w:t>, декабрь, март</w:t>
            </w:r>
          </w:p>
        </w:tc>
      </w:tr>
      <w:tr w:rsidR="00FB085A" w:rsidTr="00066620">
        <w:trPr>
          <w:trHeight w:val="1560"/>
        </w:trPr>
        <w:tc>
          <w:tcPr>
            <w:tcW w:w="527" w:type="dxa"/>
          </w:tcPr>
          <w:p w:rsidR="00066620" w:rsidRDefault="00EB799C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«Внимание ЕГЭ!» с материалами об особенностях проведения государственной итоговой аттестации выпускников 9 и 11кл.</w:t>
            </w:r>
          </w:p>
        </w:tc>
        <w:tc>
          <w:tcPr>
            <w:tcW w:w="2147" w:type="dxa"/>
          </w:tcPr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завуч, учителя-предметники</w:t>
            </w: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066620" w:rsidRDefault="00EB19F6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85A" w:rsidTr="00066620">
        <w:trPr>
          <w:trHeight w:val="915"/>
        </w:trPr>
        <w:tc>
          <w:tcPr>
            <w:tcW w:w="527" w:type="dxa"/>
          </w:tcPr>
          <w:p w:rsidR="00066620" w:rsidRDefault="00EB799C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 кабинетах информационных с</w:t>
            </w:r>
            <w:r w:rsidR="006F5549">
              <w:rPr>
                <w:rFonts w:ascii="Times New Roman" w:hAnsi="Times New Roman" w:cs="Times New Roman"/>
                <w:sz w:val="28"/>
                <w:szCs w:val="28"/>
              </w:rPr>
              <w:t>тендов по подготовке к ЕГЭ и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7" w:type="dxa"/>
          </w:tcPr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066620" w:rsidRDefault="005569A6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620838">
              <w:rPr>
                <w:rFonts w:ascii="Times New Roman" w:hAnsi="Times New Roman" w:cs="Times New Roman"/>
                <w:sz w:val="28"/>
                <w:szCs w:val="28"/>
              </w:rPr>
              <w:t xml:space="preserve">ябрь </w:t>
            </w:r>
            <w:r w:rsidR="00EB19F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85A" w:rsidTr="00066620">
        <w:trPr>
          <w:trHeight w:val="900"/>
        </w:trPr>
        <w:tc>
          <w:tcPr>
            <w:tcW w:w="527" w:type="dxa"/>
          </w:tcPr>
          <w:p w:rsidR="00066620" w:rsidRDefault="00EB799C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анкетирование: сбор письменных заявлений выпускников о выборе экзаменов в форме ЕГЭ.</w:t>
            </w:r>
          </w:p>
        </w:tc>
        <w:tc>
          <w:tcPr>
            <w:tcW w:w="2147" w:type="dxa"/>
          </w:tcPr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066620" w:rsidRDefault="00C63887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19F6">
              <w:rPr>
                <w:rFonts w:ascii="Times New Roman" w:hAnsi="Times New Roman" w:cs="Times New Roman"/>
                <w:sz w:val="28"/>
                <w:szCs w:val="28"/>
              </w:rPr>
              <w:t>ктябрь 2020</w:t>
            </w:r>
            <w:r w:rsidR="00620838">
              <w:rPr>
                <w:rFonts w:ascii="Times New Roman" w:hAnsi="Times New Roman" w:cs="Times New Roman"/>
                <w:sz w:val="28"/>
                <w:szCs w:val="28"/>
              </w:rPr>
              <w:t>дек</w:t>
            </w:r>
            <w:r w:rsidR="00556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20838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85A" w:rsidTr="00066620">
        <w:trPr>
          <w:trHeight w:val="600"/>
        </w:trPr>
        <w:tc>
          <w:tcPr>
            <w:tcW w:w="527" w:type="dxa"/>
          </w:tcPr>
          <w:p w:rsidR="00066620" w:rsidRDefault="00EB799C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первичной </w:t>
            </w:r>
            <w:r w:rsidR="006F5549">
              <w:rPr>
                <w:rFonts w:ascii="Times New Roman" w:hAnsi="Times New Roman" w:cs="Times New Roman"/>
                <w:sz w:val="28"/>
                <w:szCs w:val="28"/>
              </w:rPr>
              <w:t>базы данных участников ЕГЭ и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7" w:type="dxa"/>
          </w:tcPr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066620" w:rsidRDefault="00620838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066620">
              <w:rPr>
                <w:rFonts w:ascii="Times New Roman" w:hAnsi="Times New Roman" w:cs="Times New Roman"/>
                <w:sz w:val="28"/>
                <w:szCs w:val="28"/>
              </w:rPr>
              <w:t>ябрь 20</w:t>
            </w:r>
            <w:r w:rsidR="00EB19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B085A" w:rsidTr="00066620">
        <w:trPr>
          <w:trHeight w:val="285"/>
        </w:trPr>
        <w:tc>
          <w:tcPr>
            <w:tcW w:w="527" w:type="dxa"/>
          </w:tcPr>
          <w:p w:rsidR="00066620" w:rsidRDefault="00EB799C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9" w:type="dxa"/>
          </w:tcPr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копий паспортов уч-ся 9 и 11кл.</w:t>
            </w:r>
          </w:p>
        </w:tc>
        <w:tc>
          <w:tcPr>
            <w:tcW w:w="2147" w:type="dxa"/>
          </w:tcPr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  <w:tc>
          <w:tcPr>
            <w:tcW w:w="1964" w:type="dxa"/>
          </w:tcPr>
          <w:p w:rsidR="00066620" w:rsidRDefault="00DD7011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EB19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B085A" w:rsidTr="00066620">
        <w:trPr>
          <w:trHeight w:val="1530"/>
        </w:trPr>
        <w:tc>
          <w:tcPr>
            <w:tcW w:w="527" w:type="dxa"/>
          </w:tcPr>
          <w:p w:rsidR="00066620" w:rsidRDefault="00EB799C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памяток для родителей и выпускников «Советы психолога» и ознакомление их с нормативными док</w:t>
            </w:r>
            <w:r w:rsidR="006F5549">
              <w:rPr>
                <w:rFonts w:ascii="Times New Roman" w:hAnsi="Times New Roman" w:cs="Times New Roman"/>
                <w:sz w:val="28"/>
                <w:szCs w:val="28"/>
              </w:rPr>
              <w:t>ументами по проведению ЕГЭ и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7" w:type="dxa"/>
          </w:tcPr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066620" w:rsidRDefault="00EB19F6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85A" w:rsidTr="00066620">
        <w:trPr>
          <w:trHeight w:val="1245"/>
        </w:trPr>
        <w:tc>
          <w:tcPr>
            <w:tcW w:w="527" w:type="dxa"/>
          </w:tcPr>
          <w:p w:rsidR="00066620" w:rsidRDefault="00EB799C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066620" w:rsidRDefault="00066620" w:rsidP="00386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пробн</w:t>
            </w:r>
            <w:r w:rsidR="006F5549">
              <w:rPr>
                <w:rFonts w:ascii="Times New Roman" w:hAnsi="Times New Roman" w:cs="Times New Roman"/>
                <w:sz w:val="28"/>
                <w:szCs w:val="28"/>
              </w:rPr>
              <w:t>ых ЕГЭ и ГИА</w:t>
            </w:r>
            <w:r w:rsidR="00620838"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</w:t>
            </w:r>
            <w:proofErr w:type="spellStart"/>
            <w:r w:rsidR="00620838">
              <w:rPr>
                <w:rFonts w:ascii="Times New Roman" w:hAnsi="Times New Roman" w:cs="Times New Roman"/>
                <w:sz w:val="28"/>
                <w:szCs w:val="28"/>
              </w:rPr>
              <w:t>языку</w:t>
            </w:r>
            <w:proofErr w:type="gramStart"/>
            <w:r w:rsidR="00620838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="00620838">
              <w:rPr>
                <w:rFonts w:ascii="Times New Roman" w:hAnsi="Times New Roman" w:cs="Times New Roman"/>
                <w:sz w:val="28"/>
                <w:szCs w:val="28"/>
              </w:rPr>
              <w:t>бществознании</w:t>
            </w:r>
            <w:proofErr w:type="spellEnd"/>
            <w:r w:rsidR="006208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математике, их анали</w:t>
            </w:r>
            <w:r w:rsidR="00620838">
              <w:rPr>
                <w:rFonts w:ascii="Times New Roman" w:hAnsi="Times New Roman" w:cs="Times New Roman"/>
                <w:sz w:val="28"/>
                <w:szCs w:val="28"/>
              </w:rPr>
              <w:t>з и обсуждение результатов на педсовете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7" w:type="dxa"/>
          </w:tcPr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FB085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-предметник</w:t>
            </w:r>
            <w:r w:rsidR="00FB08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 по УВР</w:t>
            </w: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ноябрь, декабрь, январь, </w:t>
            </w:r>
            <w:r w:rsidR="00DD7011">
              <w:rPr>
                <w:rFonts w:ascii="Times New Roman" w:hAnsi="Times New Roman" w:cs="Times New Roman"/>
                <w:sz w:val="28"/>
                <w:szCs w:val="28"/>
              </w:rPr>
              <w:t xml:space="preserve">  февраль, март</w:t>
            </w:r>
          </w:p>
        </w:tc>
      </w:tr>
      <w:tr w:rsidR="00FB085A" w:rsidTr="00066620">
        <w:trPr>
          <w:trHeight w:val="555"/>
        </w:trPr>
        <w:tc>
          <w:tcPr>
            <w:tcW w:w="527" w:type="dxa"/>
          </w:tcPr>
          <w:p w:rsidR="00066620" w:rsidRDefault="00EB799C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066620" w:rsidRDefault="00066620" w:rsidP="00386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тестовых материалов</w:t>
            </w:r>
            <w:r w:rsidR="006F5549">
              <w:rPr>
                <w:rFonts w:ascii="Times New Roman" w:hAnsi="Times New Roman" w:cs="Times New Roman"/>
                <w:sz w:val="28"/>
                <w:szCs w:val="28"/>
              </w:rPr>
              <w:t xml:space="preserve"> и бланков для пробных ЕГЭ и</w:t>
            </w:r>
            <w:proofErr w:type="gramStart"/>
            <w:r w:rsidR="006F5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147" w:type="dxa"/>
          </w:tcPr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УВР</w:t>
            </w: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066620" w:rsidRDefault="00066620" w:rsidP="00D7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</w:t>
            </w:r>
            <w:r w:rsidR="00EB19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66620" w:rsidTr="00066620">
        <w:trPr>
          <w:trHeight w:val="1684"/>
        </w:trPr>
        <w:tc>
          <w:tcPr>
            <w:tcW w:w="527" w:type="dxa"/>
          </w:tcPr>
          <w:p w:rsidR="00066620" w:rsidRDefault="00EB799C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066620" w:rsidRDefault="00066620" w:rsidP="00386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</w:t>
            </w:r>
            <w:r w:rsidR="006F5549">
              <w:rPr>
                <w:rFonts w:ascii="Times New Roman" w:hAnsi="Times New Roman" w:cs="Times New Roman"/>
                <w:sz w:val="28"/>
                <w:szCs w:val="28"/>
              </w:rPr>
              <w:t>ие ответственного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и пров</w:t>
            </w:r>
            <w:r w:rsidR="006F5549">
              <w:rPr>
                <w:rFonts w:ascii="Times New Roman" w:hAnsi="Times New Roman" w:cs="Times New Roman"/>
                <w:sz w:val="28"/>
                <w:szCs w:val="28"/>
              </w:rPr>
              <w:t>едению ЕГЭ  и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7" w:type="dxa"/>
          </w:tcPr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066620" w:rsidRDefault="00EB19F6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85A" w:rsidTr="00C63887">
        <w:trPr>
          <w:trHeight w:val="977"/>
        </w:trPr>
        <w:tc>
          <w:tcPr>
            <w:tcW w:w="527" w:type="dxa"/>
          </w:tcPr>
          <w:p w:rsidR="00066620" w:rsidRDefault="00EB799C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9" w:type="dxa"/>
          </w:tcPr>
          <w:p w:rsidR="00066620" w:rsidRDefault="005569A6" w:rsidP="00386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по воп</w:t>
            </w:r>
            <w:r w:rsidR="006F5549">
              <w:rPr>
                <w:rFonts w:ascii="Times New Roman" w:hAnsi="Times New Roman" w:cs="Times New Roman"/>
                <w:sz w:val="28"/>
                <w:szCs w:val="28"/>
              </w:rPr>
              <w:t>росам</w:t>
            </w:r>
            <w:r w:rsidR="0066057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к ЕГЭ</w:t>
            </w:r>
            <w:r w:rsidR="00BD7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5549" w:rsidRDefault="006F5549" w:rsidP="00386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BD7C08" w:rsidRDefault="00BD7C08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066620" w:rsidRDefault="00BD7C08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  <w:tc>
          <w:tcPr>
            <w:tcW w:w="1964" w:type="dxa"/>
          </w:tcPr>
          <w:p w:rsidR="00066620" w:rsidRDefault="0002672E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D7C08">
              <w:rPr>
                <w:rFonts w:ascii="Times New Roman" w:hAnsi="Times New Roman" w:cs="Times New Roman"/>
                <w:sz w:val="28"/>
                <w:szCs w:val="28"/>
              </w:rPr>
              <w:t>екабрь-февраль</w:t>
            </w:r>
          </w:p>
        </w:tc>
      </w:tr>
      <w:tr w:rsidR="00FB085A" w:rsidTr="00627B25">
        <w:trPr>
          <w:trHeight w:val="715"/>
        </w:trPr>
        <w:tc>
          <w:tcPr>
            <w:tcW w:w="527" w:type="dxa"/>
          </w:tcPr>
          <w:p w:rsidR="00BD7C08" w:rsidRDefault="00EB799C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BD7C08" w:rsidRDefault="00BD7C0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BD7C08" w:rsidRDefault="00BD7C0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Окончательное утвер</w:t>
            </w:r>
            <w:r w:rsidR="00660575">
              <w:rPr>
                <w:rFonts w:ascii="Times New Roman" w:hAnsi="Times New Roman" w:cs="Times New Roman"/>
                <w:sz w:val="28"/>
                <w:szCs w:val="28"/>
              </w:rPr>
              <w:t>ждение пр</w:t>
            </w:r>
            <w:r w:rsidR="00556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60575">
              <w:rPr>
                <w:rFonts w:ascii="Times New Roman" w:hAnsi="Times New Roman" w:cs="Times New Roman"/>
                <w:sz w:val="28"/>
                <w:szCs w:val="28"/>
              </w:rPr>
              <w:t>дметов по выбору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7" w:type="dxa"/>
          </w:tcPr>
          <w:p w:rsidR="00BD7C08" w:rsidRDefault="00660575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завуч</w:t>
            </w:r>
          </w:p>
          <w:p w:rsidR="00BD7C08" w:rsidRDefault="00BD7C08" w:rsidP="00BD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BD7C08" w:rsidRDefault="00660575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декабря</w:t>
            </w:r>
            <w:r w:rsidR="00EB19F6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  <w:p w:rsidR="00BD7C08" w:rsidRDefault="00BD7C0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85A" w:rsidTr="00BD7C08">
        <w:trPr>
          <w:trHeight w:val="772"/>
        </w:trPr>
        <w:tc>
          <w:tcPr>
            <w:tcW w:w="527" w:type="dxa"/>
          </w:tcPr>
          <w:p w:rsidR="00BD7C08" w:rsidRDefault="00EB799C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BD7C08" w:rsidRDefault="00BD7C0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BD7C08" w:rsidRDefault="00660575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 родителей</w:t>
            </w:r>
            <w:r w:rsidR="00BD7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7" w:type="dxa"/>
          </w:tcPr>
          <w:p w:rsidR="00BD7C08" w:rsidRDefault="00BD7C0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BD7C08" w:rsidRDefault="00BD7C0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BD7C08" w:rsidRDefault="00BD7C0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февраля</w:t>
            </w:r>
          </w:p>
        </w:tc>
      </w:tr>
      <w:tr w:rsidR="00BD7C08" w:rsidTr="00BD7C08">
        <w:trPr>
          <w:trHeight w:val="772"/>
        </w:trPr>
        <w:tc>
          <w:tcPr>
            <w:tcW w:w="527" w:type="dxa"/>
          </w:tcPr>
          <w:p w:rsidR="00BD7C08" w:rsidRDefault="00EB799C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BD7C08" w:rsidRDefault="00BD7C0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C08" w:rsidRDefault="00BD7C0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BD7C08" w:rsidRDefault="00BD7C0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дополнительных занятий с выпускниками 9 и 11кл.</w:t>
            </w:r>
          </w:p>
        </w:tc>
        <w:tc>
          <w:tcPr>
            <w:tcW w:w="2147" w:type="dxa"/>
          </w:tcPr>
          <w:p w:rsidR="00BD7C08" w:rsidRDefault="00BD7C0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BD7C08" w:rsidRDefault="00BD7C0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C08" w:rsidRDefault="00BD7C0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BD7C08" w:rsidRDefault="00EB19F6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  <w:p w:rsidR="00BD7C08" w:rsidRDefault="00BD7C0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C08" w:rsidRDefault="00BD7C0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C08" w:rsidTr="00BD7C08">
        <w:trPr>
          <w:trHeight w:val="772"/>
        </w:trPr>
        <w:tc>
          <w:tcPr>
            <w:tcW w:w="527" w:type="dxa"/>
          </w:tcPr>
          <w:p w:rsidR="00BD7C08" w:rsidRDefault="00EB799C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  <w:p w:rsidR="00BD7C08" w:rsidRDefault="00BD7C0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C08" w:rsidRDefault="00BD7C0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BD7C08" w:rsidRDefault="00660575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успеваемости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посещаемос-ти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 w:rsidR="00BD7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психоло-ги</w:t>
            </w:r>
            <w:r w:rsidR="00CC463C">
              <w:rPr>
                <w:rFonts w:ascii="Times New Roman" w:hAnsi="Times New Roman" w:cs="Times New Roman"/>
                <w:sz w:val="28"/>
                <w:szCs w:val="28"/>
              </w:rPr>
              <w:t>ческим</w:t>
            </w:r>
            <w:proofErr w:type="spellEnd"/>
            <w:proofErr w:type="gramEnd"/>
            <w:r w:rsidR="00CC463C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особенностям учащихся 11кл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7" w:type="dxa"/>
          </w:tcPr>
          <w:p w:rsidR="00BD7C08" w:rsidRDefault="00BD7C0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BD7C08" w:rsidRDefault="00BD7C0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C08" w:rsidRDefault="00BD7C0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BD7C08" w:rsidRDefault="00EB19F6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  <w:p w:rsidR="00BD7C08" w:rsidRDefault="00BD7C0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C08" w:rsidRDefault="00BD7C0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C08" w:rsidTr="00BD7C08">
        <w:trPr>
          <w:trHeight w:val="772"/>
        </w:trPr>
        <w:tc>
          <w:tcPr>
            <w:tcW w:w="527" w:type="dxa"/>
          </w:tcPr>
          <w:p w:rsidR="00BD7C08" w:rsidRDefault="00EB799C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9" w:type="dxa"/>
          </w:tcPr>
          <w:p w:rsidR="00BD7C08" w:rsidRDefault="00BD7C0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пробных ЕГЭ по русскому </w:t>
            </w:r>
            <w:r w:rsidR="00CC463C">
              <w:rPr>
                <w:rFonts w:ascii="Times New Roman" w:hAnsi="Times New Roman" w:cs="Times New Roman"/>
                <w:sz w:val="28"/>
                <w:szCs w:val="28"/>
              </w:rPr>
              <w:t xml:space="preserve"> и математике во всех 2</w:t>
            </w:r>
            <w:r w:rsidR="00C63887">
              <w:rPr>
                <w:rFonts w:ascii="Times New Roman" w:hAnsi="Times New Roman" w:cs="Times New Roman"/>
                <w:sz w:val="28"/>
                <w:szCs w:val="28"/>
              </w:rPr>
              <w:t>-х ППЭ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последующим их анализом</w:t>
            </w:r>
            <w:r w:rsidR="009F0F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7" w:type="dxa"/>
          </w:tcPr>
          <w:p w:rsidR="00BD7C08" w:rsidRDefault="00BD7C0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964" w:type="dxa"/>
          </w:tcPr>
          <w:p w:rsidR="00BD7C08" w:rsidRDefault="00BD7C0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</w:t>
            </w:r>
            <w:r w:rsidR="000F73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19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E67" w:rsidTr="00BD7C08">
        <w:trPr>
          <w:trHeight w:val="772"/>
        </w:trPr>
        <w:tc>
          <w:tcPr>
            <w:tcW w:w="527" w:type="dxa"/>
          </w:tcPr>
          <w:p w:rsidR="00D13E67" w:rsidRDefault="00EB799C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D13E67" w:rsidRDefault="00D13E67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E67" w:rsidRDefault="00D13E67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D13E67" w:rsidRDefault="00D13E67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компьютерном и дистанционном тестировании на сайтах </w:t>
            </w:r>
            <w:proofErr w:type="gramStart"/>
            <w:r w:rsidR="00660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gramEnd"/>
            <w:r w:rsidR="00660575">
              <w:rPr>
                <w:rFonts w:ascii="Times New Roman" w:hAnsi="Times New Roman" w:cs="Times New Roman"/>
                <w:sz w:val="28"/>
                <w:szCs w:val="28"/>
              </w:rPr>
              <w:t>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7" w:type="dxa"/>
          </w:tcPr>
          <w:p w:rsidR="00D13E67" w:rsidRDefault="00D13E67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D13E67" w:rsidRDefault="00D13E67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D13E67" w:rsidRDefault="00D13E67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F73B8">
              <w:rPr>
                <w:rFonts w:ascii="Times New Roman" w:hAnsi="Times New Roman" w:cs="Times New Roman"/>
                <w:sz w:val="28"/>
                <w:szCs w:val="28"/>
              </w:rPr>
              <w:t xml:space="preserve">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13E67" w:rsidRDefault="00D13E67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67" w:rsidTr="00BD7C08">
        <w:trPr>
          <w:trHeight w:val="772"/>
        </w:trPr>
        <w:tc>
          <w:tcPr>
            <w:tcW w:w="527" w:type="dxa"/>
          </w:tcPr>
          <w:p w:rsidR="00D13E67" w:rsidRDefault="00EB799C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D13E67" w:rsidRDefault="00D13E67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E67" w:rsidRDefault="00D13E67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D13E67" w:rsidRDefault="00D13E67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по органи</w:t>
            </w:r>
            <w:r w:rsidR="000F73B8">
              <w:rPr>
                <w:rFonts w:ascii="Times New Roman" w:hAnsi="Times New Roman" w:cs="Times New Roman"/>
                <w:sz w:val="28"/>
                <w:szCs w:val="28"/>
              </w:rPr>
              <w:t>зации итоговой аттестации в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47" w:type="dxa"/>
          </w:tcPr>
          <w:p w:rsidR="00D13E67" w:rsidRDefault="00D13E67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зам. по УВР</w:t>
            </w:r>
          </w:p>
        </w:tc>
        <w:tc>
          <w:tcPr>
            <w:tcW w:w="1964" w:type="dxa"/>
          </w:tcPr>
          <w:p w:rsidR="00D13E67" w:rsidRDefault="000F73B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D13E6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13E67" w:rsidRDefault="00D13E67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67" w:rsidTr="00BD7C08">
        <w:trPr>
          <w:trHeight w:val="772"/>
        </w:trPr>
        <w:tc>
          <w:tcPr>
            <w:tcW w:w="527" w:type="dxa"/>
          </w:tcPr>
          <w:p w:rsidR="00D13E67" w:rsidRDefault="00EB799C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D13E67" w:rsidRDefault="00D13E67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E67" w:rsidRDefault="00D13E67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D13E67" w:rsidRDefault="00D13E67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учителей предметников по подготовке к ЕГЭ и ОГЭ.</w:t>
            </w:r>
          </w:p>
        </w:tc>
        <w:tc>
          <w:tcPr>
            <w:tcW w:w="2147" w:type="dxa"/>
          </w:tcPr>
          <w:p w:rsidR="00D13E67" w:rsidRDefault="00D13E67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D13E67" w:rsidRDefault="00D13E67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D13E67" w:rsidRDefault="000F73B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D13E6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13E67" w:rsidRDefault="00D13E67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67" w:rsidTr="00FB085A">
        <w:trPr>
          <w:trHeight w:val="990"/>
        </w:trPr>
        <w:tc>
          <w:tcPr>
            <w:tcW w:w="527" w:type="dxa"/>
          </w:tcPr>
          <w:p w:rsidR="00D13E67" w:rsidRDefault="00EB799C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D13E67" w:rsidRDefault="00D13E67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E67" w:rsidRDefault="00D13E67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D13E67" w:rsidRDefault="00D13E67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321D">
              <w:rPr>
                <w:rFonts w:ascii="Times New Roman" w:hAnsi="Times New Roman" w:cs="Times New Roman"/>
                <w:sz w:val="28"/>
                <w:szCs w:val="28"/>
              </w:rPr>
              <w:t>знакомление участников ЕГЭ и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правами и обязанностями участников государственной аттестации.</w:t>
            </w:r>
          </w:p>
        </w:tc>
        <w:tc>
          <w:tcPr>
            <w:tcW w:w="2147" w:type="dxa"/>
          </w:tcPr>
          <w:p w:rsidR="00D13E67" w:rsidRDefault="00D13E67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учителя-предметники</w:t>
            </w:r>
          </w:p>
        </w:tc>
        <w:tc>
          <w:tcPr>
            <w:tcW w:w="1964" w:type="dxa"/>
          </w:tcPr>
          <w:p w:rsidR="00D13E67" w:rsidRDefault="00D13E67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</w:t>
            </w:r>
          </w:p>
          <w:p w:rsidR="00D13E67" w:rsidRDefault="00EB19F6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56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21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13E67" w:rsidRDefault="00D13E67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85A" w:rsidTr="00627B25">
        <w:trPr>
          <w:trHeight w:val="605"/>
        </w:trPr>
        <w:tc>
          <w:tcPr>
            <w:tcW w:w="527" w:type="dxa"/>
          </w:tcPr>
          <w:p w:rsidR="00FB085A" w:rsidRDefault="00EB799C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B085A" w:rsidRDefault="00FB085A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FB085A" w:rsidRDefault="00FB085A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собрание: «Организация и технология проведения государственной итоговой аттестации».</w:t>
            </w:r>
          </w:p>
        </w:tc>
        <w:tc>
          <w:tcPr>
            <w:tcW w:w="2147" w:type="dxa"/>
          </w:tcPr>
          <w:p w:rsidR="00FB085A" w:rsidRDefault="00FB085A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  <w:tc>
          <w:tcPr>
            <w:tcW w:w="1964" w:type="dxa"/>
          </w:tcPr>
          <w:p w:rsidR="00FB085A" w:rsidRDefault="009F321D" w:rsidP="00CC4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март</w:t>
            </w:r>
            <w:r w:rsidR="00EB19F6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5569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B19F6">
              <w:rPr>
                <w:rFonts w:ascii="Times New Roman" w:hAnsi="Times New Roman" w:cs="Times New Roman"/>
                <w:sz w:val="28"/>
                <w:szCs w:val="28"/>
              </w:rPr>
              <w:t xml:space="preserve">  2021</w:t>
            </w:r>
            <w:r w:rsidR="000F73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B085A" w:rsidTr="00627B25">
        <w:trPr>
          <w:trHeight w:val="605"/>
        </w:trPr>
        <w:tc>
          <w:tcPr>
            <w:tcW w:w="527" w:type="dxa"/>
          </w:tcPr>
          <w:p w:rsidR="00FB085A" w:rsidRDefault="00EB799C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9" w:type="dxa"/>
          </w:tcPr>
          <w:p w:rsidR="00FB085A" w:rsidRDefault="00FB085A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 допуске уч-ся 9 и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 государственной итоговой аттестации.</w:t>
            </w:r>
          </w:p>
        </w:tc>
        <w:tc>
          <w:tcPr>
            <w:tcW w:w="2147" w:type="dxa"/>
          </w:tcPr>
          <w:p w:rsidR="00FB085A" w:rsidRDefault="00FB085A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64" w:type="dxa"/>
          </w:tcPr>
          <w:p w:rsidR="00FB085A" w:rsidRDefault="000F73B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B085A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</w:tr>
    </w:tbl>
    <w:p w:rsidR="00964235" w:rsidRDefault="00964235" w:rsidP="009642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B085A" w:rsidRDefault="00FB085A" w:rsidP="009642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85A" w:rsidRDefault="00FB085A" w:rsidP="009642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85A" w:rsidRPr="00FB085A" w:rsidRDefault="00FB085A" w:rsidP="00FB08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B085A" w:rsidRPr="00FB085A" w:rsidRDefault="009F321D" w:rsidP="00FB085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Директор МКОУ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Калкнинская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СОШ»</w:t>
      </w:r>
    </w:p>
    <w:p w:rsidR="00FB085A" w:rsidRPr="00FB085A" w:rsidRDefault="00FB085A" w:rsidP="00FB08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085A">
        <w:rPr>
          <w:rFonts w:ascii="Times New Roman" w:hAnsi="Times New Roman" w:cs="Times New Roman"/>
          <w:b/>
          <w:i/>
          <w:sz w:val="28"/>
          <w:szCs w:val="28"/>
        </w:rPr>
        <w:t xml:space="preserve"> МО «</w:t>
      </w:r>
      <w:proofErr w:type="spellStart"/>
      <w:r w:rsidRPr="00FB085A">
        <w:rPr>
          <w:rFonts w:ascii="Times New Roman" w:hAnsi="Times New Roman" w:cs="Times New Roman"/>
          <w:b/>
          <w:i/>
          <w:sz w:val="28"/>
          <w:szCs w:val="28"/>
        </w:rPr>
        <w:t>Дахадаевский</w:t>
      </w:r>
      <w:proofErr w:type="spellEnd"/>
      <w:r w:rsidRPr="00FB085A">
        <w:rPr>
          <w:rFonts w:ascii="Times New Roman" w:hAnsi="Times New Roman" w:cs="Times New Roman"/>
          <w:b/>
          <w:i/>
          <w:sz w:val="28"/>
          <w:szCs w:val="28"/>
        </w:rPr>
        <w:t xml:space="preserve"> район»            </w:t>
      </w:r>
      <w:r w:rsidR="009F321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73BF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Ш.А.Ахмедов</w:t>
      </w:r>
    </w:p>
    <w:sectPr w:rsidR="00FB085A" w:rsidRPr="00FB085A" w:rsidSect="00AB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235"/>
    <w:rsid w:val="0002672E"/>
    <w:rsid w:val="00066620"/>
    <w:rsid w:val="000C7527"/>
    <w:rsid w:val="000F73B8"/>
    <w:rsid w:val="002E651C"/>
    <w:rsid w:val="00342333"/>
    <w:rsid w:val="00386B37"/>
    <w:rsid w:val="00445311"/>
    <w:rsid w:val="005569A6"/>
    <w:rsid w:val="0057406D"/>
    <w:rsid w:val="005E2C63"/>
    <w:rsid w:val="00620838"/>
    <w:rsid w:val="00627B25"/>
    <w:rsid w:val="00660575"/>
    <w:rsid w:val="006A09DA"/>
    <w:rsid w:val="006F5549"/>
    <w:rsid w:val="00733593"/>
    <w:rsid w:val="007571AA"/>
    <w:rsid w:val="00765DF5"/>
    <w:rsid w:val="00893ABD"/>
    <w:rsid w:val="00964235"/>
    <w:rsid w:val="009E6875"/>
    <w:rsid w:val="009F0F47"/>
    <w:rsid w:val="009F321D"/>
    <w:rsid w:val="00AB64A9"/>
    <w:rsid w:val="00BD7C08"/>
    <w:rsid w:val="00C63887"/>
    <w:rsid w:val="00CC370D"/>
    <w:rsid w:val="00CC463C"/>
    <w:rsid w:val="00D13E67"/>
    <w:rsid w:val="00D1493F"/>
    <w:rsid w:val="00D73BF4"/>
    <w:rsid w:val="00DB740C"/>
    <w:rsid w:val="00DD7011"/>
    <w:rsid w:val="00DE25D1"/>
    <w:rsid w:val="00E137CC"/>
    <w:rsid w:val="00EB19F6"/>
    <w:rsid w:val="00EB799C"/>
    <w:rsid w:val="00F00941"/>
    <w:rsid w:val="00F56B54"/>
    <w:rsid w:val="00F63720"/>
    <w:rsid w:val="00FB0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93"/>
  </w:style>
  <w:style w:type="paragraph" w:styleId="1">
    <w:name w:val="heading 1"/>
    <w:basedOn w:val="a"/>
    <w:next w:val="a"/>
    <w:link w:val="10"/>
    <w:uiPriority w:val="9"/>
    <w:qFormat/>
    <w:rsid w:val="00733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3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5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35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3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35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35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35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35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59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359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3593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33593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3359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3359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335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33593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35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33593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33593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3359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33593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3359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33593"/>
    <w:rPr>
      <w:b/>
      <w:bCs/>
    </w:rPr>
  </w:style>
  <w:style w:type="character" w:styleId="a9">
    <w:name w:val="Emphasis"/>
    <w:basedOn w:val="a0"/>
    <w:uiPriority w:val="20"/>
    <w:qFormat/>
    <w:rsid w:val="00733593"/>
    <w:rPr>
      <w:i/>
      <w:iCs/>
    </w:rPr>
  </w:style>
  <w:style w:type="paragraph" w:styleId="aa">
    <w:name w:val="No Spacing"/>
    <w:uiPriority w:val="1"/>
    <w:qFormat/>
    <w:rsid w:val="007335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335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35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335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33593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33593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73359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33593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733593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733593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335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33593"/>
    <w:pPr>
      <w:outlineLvl w:val="9"/>
    </w:pPr>
  </w:style>
  <w:style w:type="table" w:styleId="af4">
    <w:name w:val="Table Grid"/>
    <w:basedOn w:val="a1"/>
    <w:uiPriority w:val="59"/>
    <w:rsid w:val="00964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93"/>
  </w:style>
  <w:style w:type="paragraph" w:styleId="1">
    <w:name w:val="heading 1"/>
    <w:basedOn w:val="a"/>
    <w:next w:val="a"/>
    <w:link w:val="10"/>
    <w:uiPriority w:val="9"/>
    <w:qFormat/>
    <w:rsid w:val="00733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3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5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35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3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35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35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35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35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59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359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3593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33593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3359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3359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335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33593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35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33593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33593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3359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33593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3359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33593"/>
    <w:rPr>
      <w:b/>
      <w:bCs/>
    </w:rPr>
  </w:style>
  <w:style w:type="character" w:styleId="a9">
    <w:name w:val="Emphasis"/>
    <w:basedOn w:val="a0"/>
    <w:uiPriority w:val="20"/>
    <w:qFormat/>
    <w:rsid w:val="00733593"/>
    <w:rPr>
      <w:i/>
      <w:iCs/>
    </w:rPr>
  </w:style>
  <w:style w:type="paragraph" w:styleId="aa">
    <w:name w:val="No Spacing"/>
    <w:uiPriority w:val="1"/>
    <w:qFormat/>
    <w:rsid w:val="007335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335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35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335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33593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33593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73359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33593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733593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733593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335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33593"/>
    <w:pPr>
      <w:outlineLvl w:val="9"/>
    </w:pPr>
  </w:style>
  <w:style w:type="table" w:styleId="af4">
    <w:name w:val="Table Grid"/>
    <w:basedOn w:val="a1"/>
    <w:uiPriority w:val="59"/>
    <w:rsid w:val="00964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2E072-2221-4F85-9B89-E517BDCA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cp:lastPrinted>2019-10-10T07:35:00Z</cp:lastPrinted>
  <dcterms:created xsi:type="dcterms:W3CDTF">2014-08-05T21:55:00Z</dcterms:created>
  <dcterms:modified xsi:type="dcterms:W3CDTF">2020-11-21T17:56:00Z</dcterms:modified>
</cp:coreProperties>
</file>