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90604" w14:textId="1BD17E74" w:rsidR="004C47BA" w:rsidRDefault="004C47BA" w:rsidP="004C47BA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r w:rsidRPr="004C47BA"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 xml:space="preserve">Муниципальное бюджетное общеобразовательное учреждение  </w:t>
      </w:r>
    </w:p>
    <w:p w14:paraId="138277A3" w14:textId="77777777" w:rsidR="004C47BA" w:rsidRDefault="004C47BA" w:rsidP="004C47BA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</w:p>
    <w:p w14:paraId="4997E78D" w14:textId="39092166" w:rsidR="00F60FAD" w:rsidRDefault="004C47BA" w:rsidP="004C47BA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 xml:space="preserve">      </w:t>
      </w:r>
      <w:r w:rsidRPr="004C47BA"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«Калкнинская средняя общеобразовательная школа»</w:t>
      </w:r>
    </w:p>
    <w:p w14:paraId="733BF031" w14:textId="77777777" w:rsidR="004C47BA" w:rsidRPr="004C47BA" w:rsidRDefault="004C47BA" w:rsidP="004C47BA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</w:p>
    <w:p w14:paraId="639ADB1F" w14:textId="77777777" w:rsidR="00F60FAD" w:rsidRPr="00F60FAD" w:rsidRDefault="00F60FAD" w:rsidP="00F60FAD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675"/>
        <w:gridCol w:w="4680"/>
      </w:tblGrid>
      <w:tr w:rsidR="00F60FAD" w:rsidRPr="00F60FAD" w14:paraId="462C6323" w14:textId="77777777" w:rsidTr="004C47BA">
        <w:trPr>
          <w:trHeight w:val="354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6D5185E" w14:textId="34108476" w:rsid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Принята на заседании</w:t>
            </w:r>
          </w:p>
          <w:p w14:paraId="78149B65" w14:textId="1E5FE59E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педагогического совета</w:t>
            </w:r>
          </w:p>
          <w:p w14:paraId="499A7C4F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Протокол №___</w:t>
            </w:r>
          </w:p>
          <w:p w14:paraId="469FBE09" w14:textId="4C9BB5E3" w:rsidR="00F60FAD" w:rsidRPr="00F60FAD" w:rsidRDefault="00AD442A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от «___» ______2021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14:paraId="794A4937" w14:textId="77777777"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  <w:p w14:paraId="31E7BD0A" w14:textId="77777777"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14:paraId="224BFE6E" w14:textId="77777777"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14:paraId="586C749C" w14:textId="77777777"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3C27CC8" w14:textId="7F4F7489" w:rsidR="00F60FAD" w:rsidRPr="00F60FAD" w:rsidRDefault="0009159E" w:rsidP="0009159E">
            <w:pPr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 xml:space="preserve">                                       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14:paraId="6739E503" w14:textId="77777777"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Руководитель образовательной организации</w:t>
            </w:r>
          </w:p>
          <w:p w14:paraId="3313948F" w14:textId="16295F5A" w:rsidR="00F60FAD" w:rsidRPr="00F60FAD" w:rsidRDefault="00AD442A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Абдуллаев А. С.</w:t>
            </w:r>
          </w:p>
          <w:p w14:paraId="1136FE14" w14:textId="77777777"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  <w:t>___</w:t>
            </w:r>
          </w:p>
          <w:p w14:paraId="05BE0DBA" w14:textId="60CBB318" w:rsidR="00F60FAD" w:rsidRPr="00F60FAD" w:rsidRDefault="004C47BA" w:rsidP="004C47BA">
            <w:pPr>
              <w:rPr>
                <w:b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 xml:space="preserve">                   </w:t>
            </w:r>
            <w:r w:rsidR="00AD442A">
              <w:rPr>
                <w:bCs/>
                <w:sz w:val="28"/>
                <w:szCs w:val="28"/>
                <w:lang w:bidi="ru-RU"/>
              </w:rPr>
              <w:t>от «___» ______2021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14:paraId="67213E7B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14:paraId="0166F171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14:paraId="65494015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14:paraId="55BFDF17" w14:textId="2420C0CC" w:rsidR="004C47BA" w:rsidRDefault="004C47BA" w:rsidP="004C47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79123C9" w14:textId="77777777" w:rsidR="004C47BA" w:rsidRPr="004C47BA" w:rsidRDefault="004C47BA" w:rsidP="004C47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2FE3FE2C" w14:textId="4643A2E4" w:rsidR="00F60FAD" w:rsidRPr="00F60FAD" w:rsidRDefault="004C47BA" w:rsidP="004C47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C47B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14:paraId="589AAA43" w14:textId="7C6310BF" w:rsidR="00F60FAD" w:rsidRPr="00F60FAD" w:rsidRDefault="00F60FAD" w:rsidP="00AD44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4082A2BC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EA9CA54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ДОПОЛНИТЕЛЬНАЯ ОБЩЕРАЗВИВАЮЩАЯ ПРОГРАММА</w:t>
      </w:r>
    </w:p>
    <w:p w14:paraId="02C3F606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32C2013F" w14:textId="13359B08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 w:bidi="ru-RU"/>
        </w:rPr>
      </w:pP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Робототехника</w:t>
      </w: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14:paraId="57B6A927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58410C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Направленность: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</w:p>
    <w:p w14:paraId="0684E423" w14:textId="562CD2E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Уровень программы: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ознакомительно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базовый</w:t>
      </w:r>
    </w:p>
    <w:p w14:paraId="3330C285" w14:textId="4303F20A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Возраст учащихся: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="00AD44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10-15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</w:t>
      </w:r>
      <w:r w:rsidRPr="00F60FAD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</w:t>
      </w:r>
    </w:p>
    <w:p w14:paraId="70A33DCF" w14:textId="6C953C6A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Срок реализации: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AD44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 год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 w:rsidR="005706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72часа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14:paraId="418711B4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75BF089E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CBA9A9F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DCA9E1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0A2648F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79CA658D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4A6BE0B" w14:textId="2FFFF128" w:rsid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Автор – составитель:</w:t>
      </w:r>
    </w:p>
    <w:p w14:paraId="08D354E4" w14:textId="296F2CF5" w:rsidR="00AD442A" w:rsidRPr="00F60FAD" w:rsidRDefault="00AD442A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Педагог дополнительного образования </w:t>
      </w:r>
    </w:p>
    <w:p w14:paraId="6BD59485" w14:textId="06215433" w:rsidR="00F60FAD" w:rsidRPr="00F60FAD" w:rsidRDefault="00AD442A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Абдуллаева М.А.</w:t>
      </w:r>
    </w:p>
    <w:p w14:paraId="7BAF9B10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ADCB29F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FBD3057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7F44462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0F04815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0D0A175D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56AEF55" w14:textId="1EC861B0" w:rsidR="00F60FAD" w:rsidRPr="00F60FAD" w:rsidRDefault="00AD442A" w:rsidP="00AD44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Калкни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, 2021г.</w:t>
      </w:r>
    </w:p>
    <w:p w14:paraId="015D105E" w14:textId="3C205144" w:rsidR="00891720" w:rsidRPr="00230974" w:rsidRDefault="00891720" w:rsidP="00230974">
      <w:pPr>
        <w:pStyle w:val="ad"/>
        <w:sectPr w:rsidR="00891720" w:rsidRPr="00230974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4992F4" w14:textId="77777777"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14:paraId="23978C4F" w14:textId="77777777"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14:paraId="041CE70B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216483C1" w14:textId="5654891C"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5A6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14:paraId="281F5A7B" w14:textId="77777777"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EF294" w14:textId="77777777"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</w:t>
      </w:r>
      <w:r w:rsidRPr="006B595B">
        <w:rPr>
          <w:rFonts w:ascii="Times New Roman" w:hAnsi="Times New Roman" w:cs="Times New Roman"/>
          <w:sz w:val="28"/>
          <w:szCs w:val="28"/>
        </w:rPr>
        <w:t xml:space="preserve"> </w:t>
      </w:r>
      <w:r w:rsidR="00AD025B">
        <w:rPr>
          <w:rFonts w:ascii="Times New Roman" w:hAnsi="Times New Roman" w:cs="Times New Roman"/>
          <w:sz w:val="28"/>
          <w:szCs w:val="28"/>
        </w:rPr>
        <w:t>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0D060F" w14:textId="77777777"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 w:rsidRPr="00A87B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  <w:r w:rsidR="00DE6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E55AD" w14:textId="4704D9BF"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 xml:space="preserve">рограмма рассчитана на </w:t>
      </w:r>
      <w:r w:rsidR="0057065F">
        <w:rPr>
          <w:rFonts w:ascii="Times New Roman" w:hAnsi="Times New Roman" w:cs="Times New Roman"/>
          <w:sz w:val="28"/>
          <w:szCs w:val="28"/>
        </w:rPr>
        <w:t>1 год</w:t>
      </w:r>
      <w:r w:rsidR="00DF0252">
        <w:rPr>
          <w:rFonts w:ascii="Times New Roman" w:hAnsi="Times New Roman" w:cs="Times New Roman"/>
          <w:sz w:val="28"/>
          <w:szCs w:val="28"/>
        </w:rPr>
        <w:t>-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A11AA3">
        <w:rPr>
          <w:rFonts w:ascii="Times New Roman" w:hAnsi="Times New Roman" w:cs="Times New Roman"/>
          <w:sz w:val="28"/>
          <w:szCs w:val="28"/>
        </w:rPr>
        <w:t>216</w:t>
      </w:r>
      <w:r w:rsidR="00DF0252">
        <w:rPr>
          <w:rFonts w:ascii="Times New Roman" w:hAnsi="Times New Roman" w:cs="Times New Roman"/>
          <w:sz w:val="28"/>
          <w:szCs w:val="28"/>
        </w:rPr>
        <w:t xml:space="preserve"> часа</w:t>
      </w:r>
      <w:r w:rsidR="00A11AA3">
        <w:rPr>
          <w:rFonts w:ascii="Times New Roman" w:hAnsi="Times New Roman" w:cs="Times New Roman"/>
          <w:sz w:val="28"/>
          <w:szCs w:val="28"/>
        </w:rPr>
        <w:t xml:space="preserve"> (занятия проходят 4</w:t>
      </w:r>
      <w:r w:rsidR="00DE6ADD">
        <w:rPr>
          <w:rFonts w:ascii="Times New Roman" w:hAnsi="Times New Roman" w:cs="Times New Roman"/>
          <w:sz w:val="28"/>
          <w:szCs w:val="28"/>
        </w:rPr>
        <w:t xml:space="preserve"> раза в неделю по </w:t>
      </w:r>
      <w:r w:rsidR="00A11AA3">
        <w:rPr>
          <w:rFonts w:ascii="Times New Roman" w:hAnsi="Times New Roman" w:cs="Times New Roman"/>
          <w:sz w:val="28"/>
          <w:szCs w:val="28"/>
        </w:rPr>
        <w:t>1.5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14:paraId="1E199ABA" w14:textId="77777777"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5192FB" w14:textId="03F36DBD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14:paraId="6F8096F9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14:paraId="332CCEF6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14:paraId="42625426" w14:textId="77777777"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0C7A9F" w14:textId="54AE6B97"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14:paraId="4EC91BFF" w14:textId="77777777"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1443F79B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14:paraId="0E7EB35A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14:paraId="2DB34675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51A2CA46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14:paraId="6D36BC1D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14:paraId="67DB98D2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14:paraId="6E82ACE4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14:paraId="262FA9A8" w14:textId="77777777"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0D8C4B34" w14:textId="77777777"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14:paraId="5A2DD412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14:paraId="2B2D89A3" w14:textId="77777777"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14:paraId="0D05F68E" w14:textId="77777777"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14:paraId="38D04BE0" w14:textId="77777777"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14:paraId="7BDE7B15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9FBA33F" w14:textId="63D84BBD"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14:paraId="35B27DAE" w14:textId="77777777"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C553A" w14:textId="77777777"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14:paraId="71AE63D0" w14:textId="77777777"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4A38294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14:paraId="67949FC5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14:paraId="4BC248F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14:paraId="77771ED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14:paraId="2FE75E3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14:paraId="5A16800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14:paraId="2C3B80A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14:paraId="01C2C81B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14:paraId="288373F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14:paraId="5603F75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14:paraId="076DB298" w14:textId="6AE6F1AF"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14:paraId="16692A18" w14:textId="77777777"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808906" w14:textId="77777777"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14:paraId="6D158EC2" w14:textId="77777777"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1291AC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14:paraId="366B749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3647722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14:paraId="503B289F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14:paraId="08922A5D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14:paraId="6A6FFA04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14:paraId="64D74930" w14:textId="77777777"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1F9932" w14:textId="77777777"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4D614" w14:textId="77777777"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14:paraId="48D5789C" w14:textId="77777777"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0CD1E" w14:textId="77777777"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</w:p>
    <w:p w14:paraId="2849D20A" w14:textId="77777777"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936"/>
        <w:gridCol w:w="2490"/>
        <w:gridCol w:w="919"/>
        <w:gridCol w:w="1136"/>
        <w:gridCol w:w="2461"/>
        <w:gridCol w:w="2277"/>
      </w:tblGrid>
      <w:tr w:rsidR="002A5F8F" w14:paraId="467B9FF0" w14:textId="77777777" w:rsidTr="003B659B">
        <w:tc>
          <w:tcPr>
            <w:tcW w:w="935" w:type="dxa"/>
          </w:tcPr>
          <w:p w14:paraId="330B90D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14:paraId="5DBF6AD4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3723D1B" w14:textId="77777777"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14:paraId="209EF27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14:paraId="0CC8F89B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14:paraId="14F61453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3F76689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3C97BB7B" w14:textId="77777777"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14:paraId="240027DD" w14:textId="77777777"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35061C62" w14:textId="77777777"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14:paraId="00BFA0C7" w14:textId="77777777" w:rsidTr="003B659B">
        <w:tc>
          <w:tcPr>
            <w:tcW w:w="935" w:type="dxa"/>
          </w:tcPr>
          <w:p w14:paraId="0FB386D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7548B8F9" w14:textId="77777777"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14:paraId="01ED249E" w14:textId="0C82BE6D" w:rsidR="00A678B4" w:rsidRPr="00A678B4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01A27421" w14:textId="2A66A909" w:rsidR="00A678B4" w:rsidRPr="00A678B4" w:rsidRDefault="005F0BAD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504DC857" w14:textId="2A8C8342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14:paraId="530BA4D7" w14:textId="77777777"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14:paraId="03CB53D7" w14:textId="77777777" w:rsidTr="003B659B">
        <w:tc>
          <w:tcPr>
            <w:tcW w:w="935" w:type="dxa"/>
          </w:tcPr>
          <w:p w14:paraId="5287AF82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A64F76D" w14:textId="77777777"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14:paraId="4E74F6CD" w14:textId="56205625" w:rsidR="00A678B4" w:rsidRPr="00B81D52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14:paraId="782CE704" w14:textId="097AA6EA" w:rsidR="00A678B4" w:rsidRPr="00B81D52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6DA78EC5" w14:textId="3FAE1AF6" w:rsidR="00A678B4" w:rsidRPr="00B81D52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501D0165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14:paraId="1BDE914D" w14:textId="77777777" w:rsidTr="003B659B">
        <w:tc>
          <w:tcPr>
            <w:tcW w:w="935" w:type="dxa"/>
          </w:tcPr>
          <w:p w14:paraId="2A5C11E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927D0F7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Mindstorm</w:t>
            </w:r>
            <w:proofErr w:type="spellEnd"/>
          </w:p>
        </w:tc>
        <w:tc>
          <w:tcPr>
            <w:tcW w:w="919" w:type="dxa"/>
          </w:tcPr>
          <w:p w14:paraId="77886BD8" w14:textId="65DF2244" w:rsidR="00A678B4" w:rsidRPr="002A5F8F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14:paraId="479E2EAF" w14:textId="0099D433" w:rsidR="00A678B4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1A71DB19" w14:textId="43913627" w:rsidR="00A678B4" w:rsidRPr="002A5F8F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14:paraId="1CEF1AA9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485291B4" w14:textId="77777777" w:rsidTr="003B659B">
        <w:tc>
          <w:tcPr>
            <w:tcW w:w="935" w:type="dxa"/>
          </w:tcPr>
          <w:p w14:paraId="4478EA86" w14:textId="77777777"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9EF51" w14:textId="77777777" w:rsidR="00A678B4" w:rsidRPr="00D04E77" w:rsidRDefault="00A678B4" w:rsidP="00D04E77"/>
        </w:tc>
        <w:tc>
          <w:tcPr>
            <w:tcW w:w="2488" w:type="dxa"/>
          </w:tcPr>
          <w:p w14:paraId="76EEF20E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14:paraId="47C8F833" w14:textId="34AEA87C" w:rsidR="00A678B4" w:rsidRPr="002A5F8F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14:paraId="03E692C6" w14:textId="76D67B01" w:rsidR="00A678B4" w:rsidRPr="002A5F8F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3F996C07" w14:textId="4423C5FD" w:rsidR="00A678B4" w:rsidRPr="002A5F8F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7BD227EC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14:paraId="772460F7" w14:textId="77777777" w:rsidTr="003B659B">
        <w:tc>
          <w:tcPr>
            <w:tcW w:w="935" w:type="dxa"/>
          </w:tcPr>
          <w:p w14:paraId="22AC81BB" w14:textId="77777777"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EF9A685" w14:textId="77777777"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14:paraId="5A761003" w14:textId="140AE5D7" w:rsidR="002A5F8F" w:rsidRPr="002A5F8F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14:paraId="7E5118CE" w14:textId="223033EC" w:rsidR="002A5F8F" w:rsidRPr="002A5F8F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14:paraId="08318F40" w14:textId="36CE3217" w:rsidR="002A5F8F" w:rsidRPr="002A5F8F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0" w:type="dxa"/>
          </w:tcPr>
          <w:p w14:paraId="705139D4" w14:textId="77777777"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6B30FC59" w14:textId="77777777" w:rsidTr="003B659B">
        <w:tc>
          <w:tcPr>
            <w:tcW w:w="935" w:type="dxa"/>
          </w:tcPr>
          <w:p w14:paraId="49A8D3BF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D0358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14:paraId="0AA17E04" w14:textId="709F7A5D" w:rsidR="00A678B4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5" w:type="dxa"/>
          </w:tcPr>
          <w:p w14:paraId="706C2582" w14:textId="5492922A" w:rsidR="00A678B4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7FE7E60E" w14:textId="36B7A3D8" w:rsidR="00A678B4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14:paraId="7E71B4C6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741AD8F" w14:textId="77777777" w:rsidTr="003B659B">
        <w:tc>
          <w:tcPr>
            <w:tcW w:w="935" w:type="dxa"/>
          </w:tcPr>
          <w:p w14:paraId="514DDC3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306FE6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14:paraId="2E59B07F" w14:textId="63F26BE4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14:paraId="41D4C922" w14:textId="27F15848" w:rsidR="00A678B4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14:paraId="1B3504C1" w14:textId="1190C3F1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0" w:type="dxa"/>
          </w:tcPr>
          <w:p w14:paraId="5C042D10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344F01EE" w14:textId="77777777" w:rsidTr="003B659B">
        <w:tc>
          <w:tcPr>
            <w:tcW w:w="935" w:type="dxa"/>
          </w:tcPr>
          <w:p w14:paraId="1DAC0C43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5F1A7D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14:paraId="17881770" w14:textId="4F0D190E" w:rsidR="00A678B4" w:rsidRPr="00115340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14:paraId="5AF7D810" w14:textId="11BB176F" w:rsidR="00A678B4" w:rsidRPr="00115340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7128B660" w14:textId="5B391D98" w:rsidR="00A678B4" w:rsidRPr="00115340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41E9758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106850F1" w14:textId="77777777" w:rsidTr="003B659B">
        <w:tc>
          <w:tcPr>
            <w:tcW w:w="935" w:type="dxa"/>
          </w:tcPr>
          <w:p w14:paraId="5609D64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26E8BA8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F07D67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14:paraId="2607BC4D" w14:textId="77777777"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14:paraId="11CF8E66" w14:textId="5C31495F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14:paraId="629689E9" w14:textId="18613F38" w:rsidR="00A678B4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14:paraId="4435ABF3" w14:textId="183A3C70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0" w:type="dxa"/>
          </w:tcPr>
          <w:p w14:paraId="5A12703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62B80FC" w14:textId="77777777" w:rsidTr="003B659B">
        <w:tc>
          <w:tcPr>
            <w:tcW w:w="935" w:type="dxa"/>
          </w:tcPr>
          <w:p w14:paraId="0CF5E84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0DD6EAB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14:paraId="59EB85C3" w14:textId="023E9777" w:rsidR="00115340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14:paraId="3B777C68" w14:textId="17966245" w:rsidR="00115340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14:paraId="71EC7134" w14:textId="764A186F" w:rsidR="00115340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0" w:type="dxa"/>
          </w:tcPr>
          <w:p w14:paraId="16BFC66A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78C9C03A" w14:textId="77777777" w:rsidTr="003B659B">
        <w:tc>
          <w:tcPr>
            <w:tcW w:w="935" w:type="dxa"/>
          </w:tcPr>
          <w:p w14:paraId="5E003164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873AE1B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14:paraId="18EB276A" w14:textId="2A65F76E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14:paraId="1053CCAD" w14:textId="47234DD0" w:rsidR="00A678B4" w:rsidRPr="00A678B4" w:rsidRDefault="00665C0F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79DFC10A" w14:textId="508397DE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14:paraId="17FDA5AE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14:paraId="7DC76771" w14:textId="77777777" w:rsidTr="003B659B">
        <w:tc>
          <w:tcPr>
            <w:tcW w:w="935" w:type="dxa"/>
          </w:tcPr>
          <w:p w14:paraId="6EE05DD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07DDD99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14:paraId="67AB093A" w14:textId="0AFC11CA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14:paraId="278DDD53" w14:textId="6685E1D5" w:rsidR="00A678B4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14:paraId="0870782C" w14:textId="5FA2DBD7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0" w:type="dxa"/>
          </w:tcPr>
          <w:p w14:paraId="5DBEDA3E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EEE2A66" w14:textId="77777777" w:rsidTr="003B659B">
        <w:tc>
          <w:tcPr>
            <w:tcW w:w="935" w:type="dxa"/>
          </w:tcPr>
          <w:p w14:paraId="65D861F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933541D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14:paraId="012EC165" w14:textId="7A9C3E33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14:paraId="79BDDF88" w14:textId="59B858FA" w:rsidR="00A678B4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04356C2E" w14:textId="0E3A5631" w:rsidR="00A678B4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14:paraId="1083E4D3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5BF2BFB" w14:textId="77777777" w:rsidTr="003B659B">
        <w:tc>
          <w:tcPr>
            <w:tcW w:w="935" w:type="dxa"/>
          </w:tcPr>
          <w:p w14:paraId="01DD6A4B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6436D8E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14:paraId="03CE9DCF" w14:textId="6ADC4619" w:rsidR="003779FA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14:paraId="2888C1AD" w14:textId="189273D6" w:rsidR="003779FA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217ADB86" w14:textId="50DBDE42" w:rsidR="003779FA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014456B6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2FEC1CBB" w14:textId="77777777" w:rsidTr="003B659B">
        <w:tc>
          <w:tcPr>
            <w:tcW w:w="935" w:type="dxa"/>
          </w:tcPr>
          <w:p w14:paraId="020707F1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2C859A1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14:paraId="3B234E5B" w14:textId="2F5A8C07" w:rsidR="003779FA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135" w:type="dxa"/>
          </w:tcPr>
          <w:p w14:paraId="5481D3DF" w14:textId="2CFDA152" w:rsidR="003779FA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13A9F18C" w14:textId="72E99FC6" w:rsidR="003779FA" w:rsidRPr="003779FA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79A45209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7AD218EF" w14:textId="77777777" w:rsidTr="003B659B">
        <w:tc>
          <w:tcPr>
            <w:tcW w:w="935" w:type="dxa"/>
          </w:tcPr>
          <w:p w14:paraId="1016F659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BF56196" w14:textId="77777777"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14:paraId="6FADAC9A" w14:textId="77777777"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14:paraId="74C38C79" w14:textId="5AC2B2DF" w:rsidR="003779FA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0CF0F9F8" w14:textId="2AAD6D4D" w:rsidR="003779FA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13B243E3" w14:textId="0B0FECE7" w:rsidR="003779FA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38E3160F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4B4C8C9" w14:textId="77777777" w:rsidTr="003B659B">
        <w:tc>
          <w:tcPr>
            <w:tcW w:w="935" w:type="dxa"/>
          </w:tcPr>
          <w:p w14:paraId="691380B5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C3D9192" w14:textId="77777777"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14:paraId="51066481" w14:textId="2140C7A7" w:rsidR="003779FA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14:paraId="7D4A9A3A" w14:textId="36EBEC35" w:rsidR="003779FA" w:rsidRPr="003779FA" w:rsidRDefault="00665C0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320B9C75" w14:textId="0766F4C7" w:rsidR="003779FA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14:paraId="027DF1E0" w14:textId="77777777"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14:paraId="2F59CB47" w14:textId="77777777" w:rsidTr="003B659B">
        <w:tc>
          <w:tcPr>
            <w:tcW w:w="935" w:type="dxa"/>
          </w:tcPr>
          <w:p w14:paraId="1687998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B194D45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14:paraId="44B6349F" w14:textId="23FB35A0" w:rsidR="000C24B9" w:rsidRPr="003779FA" w:rsidRDefault="000C24B9" w:rsidP="000C2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14:paraId="1D0D889D" w14:textId="499107CF" w:rsidR="00115340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14:paraId="2B3EA223" w14:textId="39FA310A" w:rsidR="00115340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0" w:type="dxa"/>
          </w:tcPr>
          <w:p w14:paraId="1CDEEDE9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1C7786A" w14:textId="77777777" w:rsidTr="003B659B">
        <w:tc>
          <w:tcPr>
            <w:tcW w:w="935" w:type="dxa"/>
          </w:tcPr>
          <w:p w14:paraId="22D82F2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A957BCD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14:paraId="33BB4DC0" w14:textId="4FB038CE" w:rsidR="00115340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14:paraId="33A29644" w14:textId="2021EFA9" w:rsidR="00115340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7F6B8E88" w14:textId="6AB23884" w:rsidR="00115340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14:paraId="5C4803D2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495B9FF2" w14:textId="77777777" w:rsidTr="003B659B">
        <w:tc>
          <w:tcPr>
            <w:tcW w:w="935" w:type="dxa"/>
          </w:tcPr>
          <w:p w14:paraId="6C634E4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8BED67B" w14:textId="77777777"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14:paraId="0C36FAB0" w14:textId="628B2741" w:rsidR="00115340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14:paraId="343BE8C9" w14:textId="62A8B2C8" w:rsidR="00115340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795E3F5B" w14:textId="66BF1E42" w:rsidR="00115340" w:rsidRPr="003779FA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0" w:type="dxa"/>
          </w:tcPr>
          <w:p w14:paraId="2FB18C2E" w14:textId="77777777"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14:paraId="1B0E0070" w14:textId="77777777" w:rsidTr="003B659B">
        <w:tc>
          <w:tcPr>
            <w:tcW w:w="935" w:type="dxa"/>
          </w:tcPr>
          <w:p w14:paraId="5B13DB9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3DBC6B6" w14:textId="77777777"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14:paraId="4162F6F4" w14:textId="76737BAB" w:rsidR="00115340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5" w:type="dxa"/>
          </w:tcPr>
          <w:p w14:paraId="0CA8C962" w14:textId="787EE827" w:rsidR="00115340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1" w:type="dxa"/>
          </w:tcPr>
          <w:p w14:paraId="424266CE" w14:textId="4FD11AC2" w:rsidR="00115340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0" w:type="dxa"/>
          </w:tcPr>
          <w:p w14:paraId="10F3B520" w14:textId="77777777" w:rsidR="00115340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79973214" w14:textId="77777777" w:rsidR="000C24B9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09B02" w14:textId="77777777" w:rsidR="000C24B9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6EBB24" w14:textId="521DBFB6" w:rsidR="000C24B9" w:rsidRPr="00694297" w:rsidRDefault="000C24B9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2A6" w14:paraId="50BA550C" w14:textId="77777777" w:rsidTr="003B659B">
        <w:tc>
          <w:tcPr>
            <w:tcW w:w="935" w:type="dxa"/>
          </w:tcPr>
          <w:p w14:paraId="6EAC995B" w14:textId="77777777" w:rsidR="00DA32A6" w:rsidRPr="00A678B4" w:rsidRDefault="00DA32A6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E843B1B" w14:textId="775A79CC" w:rsidR="00DA32A6" w:rsidRDefault="00DA32A6" w:rsidP="0016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14:paraId="61DC6F2C" w14:textId="097DDD96" w:rsidR="00DA32A6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14:paraId="60A1C845" w14:textId="2BD4EA74" w:rsidR="00DA32A6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398CDE60" w14:textId="52487D76" w:rsidR="00DA32A6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14:paraId="6C3BE483" w14:textId="717ECFDE" w:rsidR="00DA32A6" w:rsidRDefault="00DA32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</w:t>
            </w:r>
          </w:p>
        </w:tc>
      </w:tr>
      <w:tr w:rsidR="00115340" w14:paraId="7367EA5E" w14:textId="77777777" w:rsidTr="003B659B">
        <w:tc>
          <w:tcPr>
            <w:tcW w:w="935" w:type="dxa"/>
          </w:tcPr>
          <w:p w14:paraId="0333908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3D05C0" w14:textId="77777777"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14:paraId="7C128E1C" w14:textId="3CD9DEE0" w:rsidR="00115340" w:rsidRDefault="00366FF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35" w:type="dxa"/>
          </w:tcPr>
          <w:p w14:paraId="6EE2C693" w14:textId="23CC95E9" w:rsidR="00115340" w:rsidRDefault="00366FF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61" w:type="dxa"/>
          </w:tcPr>
          <w:p w14:paraId="0CE8DFBB" w14:textId="4C3DB63B" w:rsidR="00115340" w:rsidRDefault="00366FF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2120" w:type="dxa"/>
          </w:tcPr>
          <w:p w14:paraId="5CDBB2D1" w14:textId="77777777"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970E4F" w14:textId="77777777"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CD7C5" w14:textId="77777777"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14:paraId="21BE9023" w14:textId="77777777"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AC53F3" w14:textId="659B332E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 w:rsidR="005F0BA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3C1D64D3" w14:textId="7C6CE024" w:rsidR="00BB4E5C" w:rsidRPr="00BB4E5C" w:rsidRDefault="005F0BAD" w:rsidP="00D91C12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Теория (4</w:t>
      </w:r>
      <w:r w:rsidR="00F301FB" w:rsidRPr="00F301FB">
        <w:rPr>
          <w:rFonts w:ascii="Times New Roman" w:hAnsi="Times New Roman" w:cs="Times New Roman"/>
          <w:b/>
          <w:i/>
          <w:sz w:val="28"/>
          <w:szCs w:val="28"/>
        </w:rPr>
        <w:t xml:space="preserve"> ч.</w:t>
      </w:r>
      <w:r w:rsidR="00F301FB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F301FB">
        <w:rPr>
          <w:rFonts w:ascii="Times New Roman" w:hAnsi="Times New Roman" w:cs="Times New Roman"/>
          <w:sz w:val="28"/>
          <w:szCs w:val="28"/>
        </w:rPr>
        <w:t xml:space="preserve"> П</w:t>
      </w:r>
      <w:r w:rsidR="00F301FB"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 w:rsidR="00F301FB">
        <w:rPr>
          <w:rFonts w:ascii="Times New Roman" w:hAnsi="Times New Roman" w:cs="Times New Roman"/>
          <w:sz w:val="28"/>
          <w:szCs w:val="28"/>
        </w:rPr>
        <w:t>.</w:t>
      </w:r>
      <w:r w:rsidR="00F301FB" w:rsidRPr="00BB4E5C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 w:rsidR="00F301FB"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 w:rsidR="00F301FB">
        <w:rPr>
          <w:rFonts w:ascii="Times New Roman" w:hAnsi="Times New Roman" w:cs="Times New Roman"/>
          <w:sz w:val="28"/>
          <w:szCs w:val="28"/>
        </w:rPr>
        <w:t>. П</w:t>
      </w:r>
      <w:r w:rsidR="00F301FB"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 w:rsidR="00F301FB"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14:paraId="4EB1BA6F" w14:textId="0787BAB5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</w:t>
      </w:r>
      <w:r w:rsidR="005F0BAD">
        <w:rPr>
          <w:rFonts w:ascii="Times New Roman" w:hAnsi="Times New Roman" w:cs="Times New Roman"/>
          <w:b/>
          <w:sz w:val="28"/>
          <w:szCs w:val="28"/>
        </w:rPr>
        <w:t>мство с деталями конструктора (8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134A0E9E" w14:textId="496D5114" w:rsidR="00BB4E5C" w:rsidRDefault="005F0BAD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(2</w:t>
      </w:r>
      <w:r w:rsidR="00D91C12"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ч.).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14:paraId="1B1F7228" w14:textId="4E6F207E" w:rsidR="00D91C12" w:rsidRDefault="005F0BAD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(6</w:t>
      </w:r>
      <w:r w:rsid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ч.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="00D91C12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14:paraId="206B2932" w14:textId="77777777" w:rsidR="005B6A0D" w:rsidRPr="00BB4E5C" w:rsidRDefault="005B6A0D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1833A3" w14:textId="316DED6E" w:rsidR="00BB4E5C" w:rsidRPr="00BB4E5C" w:rsidRDefault="00D91C12" w:rsidP="00D91C12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Mindstorm</w:t>
      </w:r>
      <w:proofErr w:type="spellEnd"/>
      <w:r w:rsidR="005F0BAD">
        <w:rPr>
          <w:rFonts w:ascii="Times New Roman" w:hAnsi="Times New Roman" w:cs="Times New Roman"/>
          <w:b/>
          <w:sz w:val="28"/>
          <w:szCs w:val="28"/>
        </w:rPr>
        <w:t xml:space="preserve"> (12</w:t>
      </w:r>
      <w:r w:rsidR="00BB4E5C">
        <w:rPr>
          <w:rFonts w:ascii="Times New Roman" w:hAnsi="Times New Roman" w:cs="Times New Roman"/>
          <w:b/>
          <w:sz w:val="28"/>
          <w:szCs w:val="28"/>
        </w:rPr>
        <w:t>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14:paraId="1D81D134" w14:textId="2EB4C546" w:rsidR="00BB4E5C" w:rsidRPr="00B31BB1" w:rsidRDefault="005F0BAD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(4</w:t>
      </w:r>
      <w:r w:rsidR="00D91C12"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ч.).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14:paraId="18437B54" w14:textId="5EF38D83" w:rsidR="005B6A0D" w:rsidRDefault="005F0BAD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(8</w:t>
      </w:r>
      <w:r w:rsid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ч.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DF0B45" w14:textId="77777777" w:rsidR="005B6A0D" w:rsidRPr="005B6A0D" w:rsidRDefault="005B6A0D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05A63" w14:textId="1E170806" w:rsidR="00B31BB1" w:rsidRDefault="003812A4" w:rsidP="000D28DF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5F0B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(10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0587FC7" w14:textId="4AE9317C" w:rsidR="00B31BB1" w:rsidRPr="00B31BB1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 (4</w:t>
      </w:r>
      <w:r w:rsidR="000D28DF" w:rsidRPr="00D91C12">
        <w:rPr>
          <w:b/>
          <w:i/>
          <w:color w:val="000000"/>
          <w:sz w:val="28"/>
          <w:szCs w:val="28"/>
        </w:rPr>
        <w:t xml:space="preserve"> ч.).</w:t>
      </w:r>
      <w:r w:rsidR="000D28DF">
        <w:rPr>
          <w:b/>
          <w:i/>
          <w:color w:val="000000"/>
          <w:sz w:val="28"/>
          <w:szCs w:val="28"/>
        </w:rPr>
        <w:t xml:space="preserve"> </w:t>
      </w:r>
      <w:r w:rsidR="00B31BB1" w:rsidRPr="00B31BB1">
        <w:rPr>
          <w:color w:val="000000"/>
          <w:sz w:val="28"/>
          <w:szCs w:val="28"/>
        </w:rPr>
        <w:t>Ви</w:t>
      </w:r>
      <w:r w:rsidR="000D28DF"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14:paraId="7E2AB9C6" w14:textId="61164D91" w:rsidR="00B31BB1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(6</w:t>
      </w:r>
      <w:r w:rsidR="000D28DF">
        <w:rPr>
          <w:b/>
          <w:i/>
          <w:color w:val="000000"/>
          <w:sz w:val="28"/>
          <w:szCs w:val="28"/>
        </w:rPr>
        <w:t xml:space="preserve"> ч.</w:t>
      </w:r>
      <w:r w:rsidR="000D28DF"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14:paraId="4825E1E2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705765CD" w14:textId="07AF5EC9" w:rsidR="00B31BB1" w:rsidRDefault="000D28DF" w:rsidP="004D639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</w:t>
      </w:r>
      <w:r w:rsidR="005F0BAD">
        <w:rPr>
          <w:b/>
          <w:sz w:val="28"/>
          <w:szCs w:val="28"/>
        </w:rPr>
        <w:t>ей, использование дисплея NXT (12</w:t>
      </w:r>
      <w:r w:rsidR="00B31BB1" w:rsidRPr="00B31BB1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14:paraId="63E96D58" w14:textId="60384FEC" w:rsidR="000D28DF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 (3</w:t>
      </w:r>
      <w:r w:rsidR="000D28DF" w:rsidRPr="00D91C12">
        <w:rPr>
          <w:b/>
          <w:i/>
          <w:color w:val="000000"/>
          <w:sz w:val="28"/>
          <w:szCs w:val="28"/>
        </w:rPr>
        <w:t xml:space="preserve"> ч.).</w:t>
      </w:r>
      <w:r w:rsidR="000D28DF">
        <w:rPr>
          <w:b/>
          <w:i/>
          <w:color w:val="000000"/>
          <w:sz w:val="28"/>
          <w:szCs w:val="28"/>
        </w:rPr>
        <w:t xml:space="preserve"> </w:t>
      </w:r>
      <w:r w:rsidR="000D28DF" w:rsidRPr="000D28DF">
        <w:rPr>
          <w:color w:val="000000"/>
          <w:sz w:val="28"/>
          <w:szCs w:val="28"/>
        </w:rPr>
        <w:t>Общая характеристика дисплея</w:t>
      </w:r>
      <w:r w:rsidR="000D28DF">
        <w:rPr>
          <w:b/>
          <w:i/>
          <w:color w:val="000000"/>
          <w:sz w:val="28"/>
          <w:szCs w:val="28"/>
        </w:rPr>
        <w:t xml:space="preserve"> </w:t>
      </w:r>
      <w:r w:rsidR="000D28DF"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14:paraId="0D14BD30" w14:textId="5670D0EC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5F0BAD">
        <w:rPr>
          <w:b/>
          <w:i/>
          <w:color w:val="000000"/>
          <w:sz w:val="28"/>
          <w:szCs w:val="28"/>
        </w:rPr>
        <w:t>9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 w:rsidRPr="00667B31">
        <w:rPr>
          <w:color w:val="000000"/>
          <w:sz w:val="28"/>
          <w:szCs w:val="28"/>
        </w:rPr>
        <w:t xml:space="preserve"> 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14:paraId="6FAA8359" w14:textId="77777777" w:rsidR="005B6A0D" w:rsidRPr="00B31BB1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7B7DCDE9" w14:textId="56F2DF30" w:rsidR="00B31BB1" w:rsidRPr="00B31BB1" w:rsidRDefault="00AE47CF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5F0BAD">
        <w:rPr>
          <w:b/>
          <w:sz w:val="28"/>
          <w:szCs w:val="28"/>
        </w:rPr>
        <w:t xml:space="preserve"> (10</w:t>
      </w:r>
      <w:r w:rsidR="00B31BB1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14:paraId="24516918" w14:textId="6EB3D525" w:rsidR="00494560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Теория (4</w:t>
      </w:r>
      <w:r w:rsidR="00AE47CF" w:rsidRPr="00D91C12">
        <w:rPr>
          <w:b/>
          <w:i/>
          <w:color w:val="000000"/>
          <w:sz w:val="28"/>
          <w:szCs w:val="28"/>
        </w:rPr>
        <w:t xml:space="preserve"> ч.).</w:t>
      </w:r>
      <w:r w:rsidR="00835B2C">
        <w:rPr>
          <w:sz w:val="28"/>
          <w:szCs w:val="28"/>
        </w:rPr>
        <w:t xml:space="preserve"> </w:t>
      </w:r>
      <w:r w:rsidR="00AE47CF"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14:paraId="62398486" w14:textId="3E38A276" w:rsidR="005B6A0D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(8</w:t>
      </w:r>
      <w:r w:rsidR="00AE47CF">
        <w:rPr>
          <w:b/>
          <w:i/>
          <w:color w:val="000000"/>
          <w:sz w:val="28"/>
          <w:szCs w:val="28"/>
        </w:rPr>
        <w:t xml:space="preserve"> ч.</w:t>
      </w:r>
      <w:r w:rsidR="00AE47CF">
        <w:rPr>
          <w:color w:val="000000"/>
          <w:sz w:val="28"/>
          <w:szCs w:val="28"/>
        </w:rPr>
        <w:t>).</w:t>
      </w:r>
      <w:r w:rsidR="00AE47CF" w:rsidRPr="00B31BB1">
        <w:rPr>
          <w:color w:val="000000"/>
          <w:sz w:val="28"/>
          <w:szCs w:val="28"/>
        </w:rPr>
        <w:t xml:space="preserve"> </w:t>
      </w:r>
      <w:r w:rsidR="00AE47CF"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 w:rsidR="00AE47CF"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 w:rsidR="00AE47CF"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 w:rsidR="00AE47CF"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14:paraId="539DFB78" w14:textId="77777777" w:rsidR="005B6A0D" w:rsidRP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14:paraId="6EC50EEC" w14:textId="003882B0" w:rsidR="00494560" w:rsidRDefault="00D967D6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5F0BAD">
        <w:rPr>
          <w:b/>
          <w:sz w:val="28"/>
          <w:szCs w:val="28"/>
        </w:rPr>
        <w:t>Сборка робота по инструкции (10</w:t>
      </w:r>
      <w:r w:rsidR="00494560" w:rsidRPr="00494560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18DA55E5" w14:textId="78050AE6" w:rsidR="00494560" w:rsidRPr="00494560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 xml:space="preserve">Теория (3 </w:t>
      </w:r>
      <w:r w:rsidR="00181CB0" w:rsidRPr="00D91C12">
        <w:rPr>
          <w:b/>
          <w:i/>
          <w:color w:val="000000"/>
          <w:sz w:val="28"/>
          <w:szCs w:val="28"/>
        </w:rPr>
        <w:t>ч.).</w:t>
      </w:r>
      <w:r w:rsidR="00181AF4">
        <w:rPr>
          <w:sz w:val="28"/>
          <w:szCs w:val="28"/>
        </w:rPr>
        <w:t xml:space="preserve"> 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14:paraId="0B1DE3DF" w14:textId="537FF448" w:rsidR="00494560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(7</w:t>
      </w:r>
      <w:r w:rsidR="00D967D6">
        <w:rPr>
          <w:b/>
          <w:i/>
          <w:color w:val="000000"/>
          <w:sz w:val="28"/>
          <w:szCs w:val="28"/>
        </w:rPr>
        <w:t xml:space="preserve"> ч.</w:t>
      </w:r>
      <w:r w:rsidR="00D967D6">
        <w:rPr>
          <w:color w:val="000000"/>
          <w:sz w:val="28"/>
          <w:szCs w:val="28"/>
        </w:rPr>
        <w:t>).</w:t>
      </w:r>
      <w:r w:rsidR="00D967D6" w:rsidRPr="00B31BB1">
        <w:rPr>
          <w:color w:val="000000"/>
          <w:sz w:val="28"/>
          <w:szCs w:val="28"/>
        </w:rPr>
        <w:t xml:space="preserve"> </w:t>
      </w:r>
      <w:r w:rsidR="00D967D6">
        <w:rPr>
          <w:color w:val="000000"/>
          <w:sz w:val="28"/>
          <w:szCs w:val="28"/>
        </w:rPr>
        <w:t>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14:paraId="14BBA5E6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DD831C2" w14:textId="0CA26FFC" w:rsidR="00494560" w:rsidRPr="00494560" w:rsidRDefault="00181AF4" w:rsidP="00181AF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 xml:space="preserve">Программное обеспечение NXT. </w:t>
      </w:r>
      <w:r w:rsidR="005F0BAD">
        <w:rPr>
          <w:b/>
          <w:sz w:val="28"/>
          <w:szCs w:val="28"/>
        </w:rPr>
        <w:t>Создание простейшей программы (10</w:t>
      </w:r>
      <w:r w:rsidR="00494560" w:rsidRPr="00494560">
        <w:rPr>
          <w:b/>
          <w:sz w:val="28"/>
          <w:szCs w:val="28"/>
        </w:rPr>
        <w:t>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69F9CB12" w14:textId="1FEA30DD" w:rsidR="00181AF4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14:paraId="2EF06B73" w14:textId="04032247" w:rsidR="00494560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(7</w:t>
      </w:r>
      <w:r w:rsidR="00181AF4">
        <w:rPr>
          <w:b/>
          <w:i/>
          <w:color w:val="000000"/>
          <w:sz w:val="28"/>
          <w:szCs w:val="28"/>
        </w:rPr>
        <w:t xml:space="preserve"> ч.</w:t>
      </w:r>
      <w:r w:rsidR="00181AF4">
        <w:rPr>
          <w:color w:val="000000"/>
          <w:sz w:val="28"/>
          <w:szCs w:val="28"/>
        </w:rPr>
        <w:t>).</w:t>
      </w:r>
      <w:r w:rsidR="00181AF4" w:rsidRPr="00B31BB1">
        <w:rPr>
          <w:color w:val="000000"/>
          <w:sz w:val="28"/>
          <w:szCs w:val="28"/>
        </w:rPr>
        <w:t xml:space="preserve"> </w:t>
      </w:r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Составление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14:paraId="5856E28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183E623E" w14:textId="2A5E0AD6" w:rsidR="00494560" w:rsidRPr="00494560" w:rsidRDefault="00181CB0" w:rsidP="00181CB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5F0BAD">
        <w:rPr>
          <w:b/>
          <w:color w:val="000000"/>
          <w:sz w:val="28"/>
          <w:szCs w:val="28"/>
        </w:rPr>
        <w:t>Управление одним мотором (10</w:t>
      </w:r>
      <w:r w:rsidR="00494560">
        <w:rPr>
          <w:b/>
          <w:color w:val="000000"/>
          <w:sz w:val="28"/>
          <w:szCs w:val="28"/>
        </w:rPr>
        <w:t>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14:paraId="2C4B9348" w14:textId="25BAD80E" w:rsidR="00181CB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14:paraId="6A5DF1D1" w14:textId="29799ED2" w:rsidR="00003114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(7</w:t>
      </w:r>
      <w:r w:rsidR="00181CB0">
        <w:rPr>
          <w:b/>
          <w:i/>
          <w:color w:val="000000"/>
          <w:sz w:val="28"/>
          <w:szCs w:val="28"/>
        </w:rPr>
        <w:t xml:space="preserve"> ч.</w:t>
      </w:r>
      <w:r w:rsidR="00181CB0"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 w:rsidR="00181CB0"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 w:rsidR="00181CB0"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14:paraId="3112D5C3" w14:textId="77777777" w:rsidR="005B6A0D" w:rsidRPr="00003114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3A9F76D4" w14:textId="34940878" w:rsidR="008C6493" w:rsidRDefault="003527E9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5F0BAD">
        <w:rPr>
          <w:b/>
          <w:sz w:val="28"/>
          <w:szCs w:val="28"/>
        </w:rPr>
        <w:t xml:space="preserve"> (10</w:t>
      </w:r>
      <w:r w:rsidR="008C6493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14:paraId="129E6674" w14:textId="0400C954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14:paraId="61CD35E6" w14:textId="08FFC302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</w:t>
      </w:r>
      <w:r w:rsidR="005F0BAD">
        <w:rPr>
          <w:b/>
          <w:i/>
          <w:color w:val="000000"/>
          <w:sz w:val="28"/>
          <w:szCs w:val="28"/>
        </w:rPr>
        <w:t>ктика (7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14:paraId="18999684" w14:textId="77777777" w:rsidR="005B6A0D" w:rsidRPr="003527E9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57301740" w14:textId="59316637" w:rsidR="008C6493" w:rsidRDefault="00D74E0D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F32C68">
        <w:rPr>
          <w:b/>
          <w:sz w:val="28"/>
          <w:szCs w:val="28"/>
        </w:rPr>
        <w:t xml:space="preserve"> 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5F0BAD">
        <w:rPr>
          <w:b/>
          <w:sz w:val="28"/>
          <w:szCs w:val="28"/>
        </w:rPr>
        <w:t xml:space="preserve"> (6</w:t>
      </w:r>
      <w:r w:rsidR="00C6066B">
        <w:rPr>
          <w:b/>
          <w:sz w:val="28"/>
          <w:szCs w:val="28"/>
        </w:rPr>
        <w:t>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AF8CF29" w14:textId="6C8CEA2E" w:rsidR="002E19F6" w:rsidRPr="00EA6EDE" w:rsidRDefault="005F0BAD" w:rsidP="00EA6ED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(6</w:t>
      </w:r>
      <w:r w:rsidR="002E19F6">
        <w:rPr>
          <w:b/>
          <w:i/>
          <w:color w:val="000000"/>
          <w:sz w:val="28"/>
          <w:szCs w:val="28"/>
        </w:rPr>
        <w:t>ч.</w:t>
      </w:r>
      <w:r w:rsidR="002E19F6"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  <w:r w:rsidR="009E4CD0">
        <w:rPr>
          <w:color w:val="000000"/>
          <w:sz w:val="28"/>
          <w:szCs w:val="28"/>
        </w:rPr>
        <w:t xml:space="preserve"> </w:t>
      </w:r>
    </w:p>
    <w:p w14:paraId="66303AB9" w14:textId="20D5712F" w:rsidR="00C6066B" w:rsidRDefault="002E19F6" w:rsidP="00FE59F0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Управление двумя</w:t>
      </w:r>
      <w:r w:rsidR="005F0BAD">
        <w:rPr>
          <w:b/>
          <w:sz w:val="28"/>
          <w:szCs w:val="28"/>
        </w:rPr>
        <w:t xml:space="preserve"> моторами (10</w:t>
      </w:r>
      <w:r w:rsidR="00C6066B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349BB86" w14:textId="3485C761" w:rsidR="00C6066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14:paraId="1EABE83C" w14:textId="33E8DF4E" w:rsidR="00F30B1B" w:rsidRDefault="005F0BA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(7</w:t>
      </w:r>
      <w:r w:rsidR="00EA6EDE">
        <w:rPr>
          <w:b/>
          <w:i/>
          <w:color w:val="000000"/>
          <w:sz w:val="28"/>
          <w:szCs w:val="28"/>
        </w:rPr>
        <w:t xml:space="preserve"> ч.</w:t>
      </w:r>
      <w:r w:rsidR="00EA6EDE">
        <w:rPr>
          <w:color w:val="000000"/>
          <w:sz w:val="28"/>
          <w:szCs w:val="28"/>
        </w:rPr>
        <w:t>).</w:t>
      </w:r>
      <w:r w:rsidR="00EA6EDE" w:rsidRPr="00B31BB1">
        <w:rPr>
          <w:color w:val="000000"/>
          <w:sz w:val="28"/>
          <w:szCs w:val="28"/>
        </w:rPr>
        <w:t xml:space="preserve"> </w:t>
      </w:r>
      <w:r w:rsidR="00EA6EDE">
        <w:rPr>
          <w:color w:val="000000"/>
          <w:sz w:val="28"/>
          <w:szCs w:val="28"/>
        </w:rPr>
        <w:t>И</w:t>
      </w:r>
      <w:r w:rsidR="00C6066B">
        <w:rPr>
          <w:color w:val="000000"/>
          <w:sz w:val="28"/>
          <w:szCs w:val="28"/>
        </w:rPr>
        <w:t>сп</w:t>
      </w:r>
      <w:r w:rsidR="00EA6EDE">
        <w:rPr>
          <w:color w:val="000000"/>
          <w:sz w:val="28"/>
          <w:szCs w:val="28"/>
        </w:rPr>
        <w:t>ользование палитры инструментов.</w:t>
      </w:r>
    </w:p>
    <w:p w14:paraId="43F9167F" w14:textId="77777777" w:rsidR="005B6A0D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5E0D1AA" w14:textId="79F12349" w:rsidR="00C6066B" w:rsidRPr="00C6066B" w:rsidRDefault="00FE59F0" w:rsidP="00D55919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5F0BAD">
        <w:rPr>
          <w:b/>
          <w:sz w:val="28"/>
          <w:szCs w:val="28"/>
        </w:rPr>
        <w:t xml:space="preserve"> (10</w:t>
      </w:r>
      <w:r w:rsidR="00C6066B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5CD84431" w14:textId="1106F94F" w:rsidR="00C6066B" w:rsidRPr="00C6066B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6FBCF90B" w14:textId="50111AD3" w:rsidR="00003114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(8</w:t>
      </w:r>
      <w:r w:rsidR="00B45E26">
        <w:rPr>
          <w:b/>
          <w:i/>
          <w:color w:val="000000"/>
          <w:sz w:val="28"/>
          <w:szCs w:val="28"/>
        </w:rPr>
        <w:t xml:space="preserve"> ч.</w:t>
      </w:r>
      <w:r w:rsidR="00B45E26">
        <w:rPr>
          <w:color w:val="000000"/>
          <w:sz w:val="28"/>
          <w:szCs w:val="28"/>
        </w:rPr>
        <w:t>).</w:t>
      </w:r>
      <w:r w:rsidR="00B45E26" w:rsidRPr="00B31BB1">
        <w:rPr>
          <w:color w:val="000000"/>
          <w:sz w:val="28"/>
          <w:szCs w:val="28"/>
        </w:rPr>
        <w:t xml:space="preserve"> </w:t>
      </w:r>
      <w:r w:rsidR="00B45E26" w:rsidRPr="00C6066B">
        <w:rPr>
          <w:color w:val="000000"/>
          <w:sz w:val="28"/>
        </w:rPr>
        <w:t>Создание двухступенчатых программ</w:t>
      </w:r>
      <w:r w:rsidR="00B45E26">
        <w:rPr>
          <w:color w:val="000000"/>
          <w:sz w:val="28"/>
        </w:rPr>
        <w:t>.</w:t>
      </w:r>
      <w:r w:rsidR="00B45E26" w:rsidRPr="00C6066B">
        <w:rPr>
          <w:color w:val="000000"/>
          <w:sz w:val="28"/>
        </w:rPr>
        <w:t xml:space="preserve"> </w:t>
      </w:r>
      <w:r w:rsidR="00B45E26">
        <w:rPr>
          <w:color w:val="000000"/>
          <w:sz w:val="28"/>
        </w:rPr>
        <w:t>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14:paraId="3FAB14C1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14:paraId="21481066" w14:textId="488B5075" w:rsidR="00C6066B" w:rsidRPr="00C6066B" w:rsidRDefault="00D55919" w:rsidP="00EB53EC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F32C68">
        <w:rPr>
          <w:b/>
          <w:sz w:val="28"/>
          <w:szCs w:val="28"/>
        </w:rPr>
        <w:t xml:space="preserve"> </w:t>
      </w:r>
      <w:r w:rsidR="005F0BAD">
        <w:rPr>
          <w:b/>
          <w:sz w:val="28"/>
          <w:szCs w:val="28"/>
        </w:rPr>
        <w:t>Использование датчика звука (8</w:t>
      </w:r>
      <w:r w:rsidR="00C6066B" w:rsidRPr="00C6066B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64A9DC30" w14:textId="4F740025" w:rsidR="00C6066B" w:rsidRP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>2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14:paraId="6371140C" w14:textId="32C2BE07" w:rsid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</w:t>
      </w:r>
      <w:r w:rsidR="005F0BAD">
        <w:rPr>
          <w:b/>
          <w:i/>
          <w:color w:val="000000"/>
          <w:sz w:val="28"/>
          <w:szCs w:val="28"/>
        </w:rPr>
        <w:t>ика (6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14:paraId="041AFEC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1AADF4A3" w14:textId="6E4F8CA3" w:rsidR="00C6066B" w:rsidRPr="00C6066B" w:rsidRDefault="008D6545" w:rsidP="009524F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</w:t>
      </w:r>
      <w:r w:rsidR="005F0BAD">
        <w:rPr>
          <w:b/>
          <w:sz w:val="28"/>
          <w:szCs w:val="28"/>
        </w:rPr>
        <w:t>ьзование датчика освещённости (8</w:t>
      </w:r>
      <w:r w:rsidR="00C6066B" w:rsidRPr="00C6066B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1E8ED5DA" w14:textId="2CBC4BB1" w:rsidR="008D6545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>2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14:paraId="68AECE5B" w14:textId="53214A68" w:rsidR="00C6066B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</w:t>
      </w:r>
      <w:r w:rsidR="008D6545">
        <w:rPr>
          <w:b/>
          <w:i/>
          <w:color w:val="000000"/>
          <w:sz w:val="28"/>
          <w:szCs w:val="28"/>
        </w:rPr>
        <w:t xml:space="preserve"> ч.</w:t>
      </w:r>
      <w:r w:rsidR="008D6545">
        <w:rPr>
          <w:color w:val="000000"/>
          <w:sz w:val="28"/>
          <w:szCs w:val="28"/>
        </w:rPr>
        <w:t>).</w:t>
      </w:r>
      <w:r w:rsidR="008D6545"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14:paraId="152F61D0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55C8197D" w14:textId="119F26BF" w:rsidR="00574DFB" w:rsidRPr="00574DFB" w:rsidRDefault="009524F7" w:rsidP="00846EA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Блок «</w:t>
      </w:r>
      <w:proofErr w:type="spellStart"/>
      <w:r w:rsidR="00574DFB" w:rsidRPr="00574DFB">
        <w:rPr>
          <w:b/>
          <w:sz w:val="28"/>
          <w:szCs w:val="28"/>
        </w:rPr>
        <w:t>Blueto</w:t>
      </w:r>
      <w:r w:rsidR="005F0BAD">
        <w:rPr>
          <w:b/>
          <w:sz w:val="28"/>
          <w:szCs w:val="28"/>
        </w:rPr>
        <w:t>oth</w:t>
      </w:r>
      <w:proofErr w:type="spellEnd"/>
      <w:r w:rsidR="005F0BAD">
        <w:rPr>
          <w:b/>
          <w:sz w:val="28"/>
          <w:szCs w:val="28"/>
        </w:rPr>
        <w:t>» (4</w:t>
      </w:r>
      <w:r w:rsidR="00574DFB" w:rsidRPr="00574DFB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886C1B3" w14:textId="7FFF9FB2" w:rsidR="00846EAF" w:rsidRDefault="009524F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>2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>«</w:t>
      </w:r>
      <w:proofErr w:type="spellStart"/>
      <w:r w:rsidRPr="00846EAF">
        <w:rPr>
          <w:sz w:val="28"/>
          <w:szCs w:val="28"/>
        </w:rPr>
        <w:t>Bluetooth</w:t>
      </w:r>
      <w:proofErr w:type="spellEnd"/>
      <w:r w:rsidRPr="00846EAF">
        <w:rPr>
          <w:sz w:val="28"/>
          <w:szCs w:val="28"/>
        </w:rPr>
        <w:t xml:space="preserve">». </w:t>
      </w:r>
      <w:r w:rsidRPr="00846EAF">
        <w:rPr>
          <w:color w:val="000000"/>
          <w:sz w:val="28"/>
          <w:szCs w:val="28"/>
        </w:rPr>
        <w:t xml:space="preserve">  </w:t>
      </w:r>
    </w:p>
    <w:p w14:paraId="64C1E271" w14:textId="22360F60" w:rsidR="00574DFB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</w:t>
      </w:r>
      <w:r w:rsidR="00846EAF">
        <w:rPr>
          <w:b/>
          <w:i/>
          <w:color w:val="000000"/>
          <w:sz w:val="28"/>
          <w:szCs w:val="28"/>
        </w:rPr>
        <w:t xml:space="preserve"> ч.</w:t>
      </w:r>
      <w:r w:rsidR="00846EAF"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 w:rsidR="00846EAF">
        <w:rPr>
          <w:color w:val="000000"/>
          <w:sz w:val="28"/>
          <w:szCs w:val="28"/>
        </w:rPr>
        <w:t xml:space="preserve">. Установка и закрытие соединения. </w:t>
      </w:r>
    </w:p>
    <w:p w14:paraId="7D18F0F9" w14:textId="77777777" w:rsidR="005B6A0D" w:rsidRPr="00574DFB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0E17E30" w14:textId="49FD7977" w:rsid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D74E0D">
        <w:rPr>
          <w:b/>
          <w:color w:val="000000"/>
          <w:sz w:val="28"/>
          <w:szCs w:val="28"/>
        </w:rPr>
        <w:t xml:space="preserve"> </w:t>
      </w:r>
      <w:r w:rsidR="005F0BAD">
        <w:rPr>
          <w:b/>
          <w:color w:val="000000"/>
          <w:sz w:val="28"/>
          <w:szCs w:val="28"/>
        </w:rPr>
        <w:t>Работа в интернете (8</w:t>
      </w:r>
      <w:r w:rsidR="00574DFB">
        <w:rPr>
          <w:b/>
          <w:color w:val="000000"/>
          <w:sz w:val="28"/>
          <w:szCs w:val="28"/>
        </w:rPr>
        <w:t>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14:paraId="25B2C97C" w14:textId="73C27DDE" w:rsidR="00574DFB" w:rsidRP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 w:rsidR="005F0BAD">
        <w:rPr>
          <w:b/>
          <w:i/>
          <w:color w:val="000000"/>
          <w:sz w:val="28"/>
          <w:szCs w:val="28"/>
        </w:rPr>
        <w:t>8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14:paraId="56E86FEA" w14:textId="169618CC" w:rsidR="00574DFB" w:rsidRPr="00574DFB" w:rsidRDefault="00D5384F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</w:t>
      </w:r>
      <w:r w:rsidR="005F0BAD">
        <w:rPr>
          <w:b/>
          <w:sz w:val="28"/>
          <w:szCs w:val="28"/>
        </w:rPr>
        <w:t>грамм для «Движение по линии» (10</w:t>
      </w:r>
      <w:r w:rsidR="00574DFB" w:rsidRPr="00574DFB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2E1A43FE" w14:textId="65083826" w:rsidR="00D5384F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 xml:space="preserve">3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14:paraId="40AF34E6" w14:textId="061E89CE" w:rsidR="00574DFB" w:rsidRPr="00574DFB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(7</w:t>
      </w:r>
      <w:r w:rsidR="00D5384F">
        <w:rPr>
          <w:b/>
          <w:i/>
          <w:color w:val="000000"/>
          <w:sz w:val="28"/>
          <w:szCs w:val="28"/>
        </w:rPr>
        <w:t xml:space="preserve"> ч.</w:t>
      </w:r>
      <w:r w:rsidR="00D5384F"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 w:rsidR="00D5384F">
        <w:rPr>
          <w:color w:val="000000"/>
          <w:sz w:val="28"/>
          <w:szCs w:val="28"/>
          <w:shd w:val="clear" w:color="auto" w:fill="FFFFFF"/>
        </w:rPr>
        <w:t>ы и её испытание.</w:t>
      </w:r>
    </w:p>
    <w:p w14:paraId="1C8D3C4A" w14:textId="70A771DF" w:rsidR="00C6066B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>Тема 19.</w:t>
      </w:r>
      <w:r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</w:t>
      </w:r>
      <w:r w:rsidR="005F0BAD">
        <w:rPr>
          <w:b/>
          <w:sz w:val="28"/>
          <w:szCs w:val="28"/>
        </w:rPr>
        <w:t>ие программ для «Кегель ринг» (12</w:t>
      </w:r>
      <w:r w:rsidR="00574DFB" w:rsidRPr="00574DFB">
        <w:rPr>
          <w:b/>
          <w:sz w:val="28"/>
          <w:szCs w:val="28"/>
        </w:rPr>
        <w:t>ч</w:t>
      </w:r>
      <w:r w:rsidR="00FD0FB7"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14EA976" w14:textId="7C37CF9A" w:rsidR="0029052C" w:rsidRPr="00574DFB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 w:rsidR="005F0BAD">
        <w:rPr>
          <w:b/>
          <w:i/>
          <w:color w:val="000000"/>
          <w:sz w:val="28"/>
          <w:szCs w:val="28"/>
        </w:rPr>
        <w:t>4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14:paraId="71C8181D" w14:textId="0E782EEB" w:rsidR="0029052C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(8</w:t>
      </w:r>
      <w:r w:rsidR="00FD0FB7">
        <w:rPr>
          <w:b/>
          <w:i/>
          <w:color w:val="000000"/>
          <w:sz w:val="28"/>
          <w:szCs w:val="28"/>
        </w:rPr>
        <w:t xml:space="preserve"> ч.</w:t>
      </w:r>
      <w:r w:rsidR="00FD0FB7">
        <w:rPr>
          <w:color w:val="000000"/>
          <w:sz w:val="28"/>
          <w:szCs w:val="28"/>
        </w:rPr>
        <w:t xml:space="preserve">). Создание программы и её </w:t>
      </w:r>
      <w:r w:rsidR="00FD0FB7">
        <w:rPr>
          <w:color w:val="000000"/>
          <w:sz w:val="28"/>
          <w:szCs w:val="28"/>
          <w:shd w:val="clear" w:color="auto" w:fill="FFFFFF"/>
        </w:rPr>
        <w:t>испытание.</w:t>
      </w:r>
    </w:p>
    <w:p w14:paraId="2452014E" w14:textId="77777777" w:rsidR="005B6A0D" w:rsidRPr="0029052C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908CF0B" w14:textId="4B97EB88" w:rsidR="0029052C" w:rsidRPr="0029052C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 xml:space="preserve">Разработка конструкции </w:t>
      </w:r>
      <w:r w:rsidR="005F0BAD">
        <w:rPr>
          <w:b/>
          <w:sz w:val="28"/>
          <w:szCs w:val="28"/>
        </w:rPr>
        <w:t>для соревнований «</w:t>
      </w:r>
      <w:proofErr w:type="spellStart"/>
      <w:r w:rsidR="005F0BAD">
        <w:rPr>
          <w:b/>
          <w:sz w:val="28"/>
          <w:szCs w:val="28"/>
        </w:rPr>
        <w:t>Real</w:t>
      </w:r>
      <w:proofErr w:type="spellEnd"/>
      <w:r w:rsidR="005F0BAD">
        <w:rPr>
          <w:b/>
          <w:sz w:val="28"/>
          <w:szCs w:val="28"/>
        </w:rPr>
        <w:t xml:space="preserve"> </w:t>
      </w:r>
      <w:proofErr w:type="spellStart"/>
      <w:r w:rsidR="005F0BAD">
        <w:rPr>
          <w:b/>
          <w:sz w:val="28"/>
          <w:szCs w:val="28"/>
        </w:rPr>
        <w:t>Steel</w:t>
      </w:r>
      <w:proofErr w:type="spellEnd"/>
      <w:r w:rsidR="005F0BAD">
        <w:rPr>
          <w:b/>
          <w:sz w:val="28"/>
          <w:szCs w:val="28"/>
        </w:rPr>
        <w:t>» (14</w:t>
      </w:r>
      <w:r w:rsidR="0029052C" w:rsidRPr="0029052C">
        <w:rPr>
          <w:b/>
          <w:sz w:val="28"/>
          <w:szCs w:val="28"/>
        </w:rPr>
        <w:t>ч</w:t>
      </w:r>
      <w:r w:rsidR="00FD0FB7"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14:paraId="61FBE4A9" w14:textId="3B89B63F" w:rsidR="0029052C" w:rsidRP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 w:rsidR="005F0BAD">
        <w:rPr>
          <w:b/>
          <w:i/>
          <w:color w:val="000000"/>
          <w:sz w:val="28"/>
          <w:szCs w:val="28"/>
        </w:rPr>
        <w:t>4</w:t>
      </w:r>
      <w:r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1780176A" w14:textId="3B21DD43" w:rsidR="00FD0FB7" w:rsidRDefault="005F0BA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(10</w:t>
      </w:r>
      <w:r w:rsidR="00FD0FB7">
        <w:rPr>
          <w:b/>
          <w:i/>
          <w:color w:val="000000"/>
          <w:sz w:val="28"/>
          <w:szCs w:val="28"/>
        </w:rPr>
        <w:t xml:space="preserve"> ч.</w:t>
      </w:r>
      <w:r w:rsidR="00FD0FB7"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 w:rsidR="00FD0FB7"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14:paraId="280F0631" w14:textId="77777777" w:rsidR="005B6A0D" w:rsidRPr="00B33296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636D409E" w14:textId="0428FEAE"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 w:rsidR="00E04EA6">
        <w:rPr>
          <w:b/>
          <w:sz w:val="28"/>
          <w:szCs w:val="28"/>
        </w:rPr>
        <w:t xml:space="preserve"> </w:t>
      </w:r>
      <w:r w:rsidR="005F0BAD">
        <w:rPr>
          <w:b/>
          <w:sz w:val="28"/>
          <w:szCs w:val="28"/>
        </w:rPr>
        <w:t>(22</w:t>
      </w:r>
      <w:r>
        <w:rPr>
          <w:b/>
          <w:sz w:val="28"/>
          <w:szCs w:val="28"/>
        </w:rPr>
        <w:t xml:space="preserve"> часов)</w:t>
      </w:r>
    </w:p>
    <w:p w14:paraId="7154DDCA" w14:textId="6B56E48D" w:rsidR="00112C19" w:rsidRPr="0029052C" w:rsidRDefault="005F0BAD" w:rsidP="00112C19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="00112C19"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14:paraId="5FCD79E7" w14:textId="77777777"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14:paraId="782EBD10" w14:textId="11E26B08" w:rsidR="005F0BAD" w:rsidRDefault="005F0BAD" w:rsidP="005F0BAD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  <w:shd w:val="clear" w:color="auto" w:fill="FFFFFF"/>
        </w:rPr>
        <w:t>З</w:t>
      </w:r>
      <w:r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>
        <w:rPr>
          <w:b/>
          <w:sz w:val="28"/>
          <w:szCs w:val="28"/>
        </w:rPr>
        <w:t xml:space="preserve"> (22 часов)</w:t>
      </w:r>
    </w:p>
    <w:p w14:paraId="341819BB" w14:textId="05D57C30" w:rsidR="005F0BAD" w:rsidRPr="0029052C" w:rsidRDefault="005F0BAD" w:rsidP="005F0BAD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Соревнование </w:t>
      </w:r>
      <w:r>
        <w:rPr>
          <w:color w:val="000000"/>
          <w:sz w:val="28"/>
          <w:szCs w:val="28"/>
        </w:rPr>
        <w:t>Совершенствование конструкций, созданных на период всего обучения и их защита на уровне проектных работ</w:t>
      </w:r>
      <w:r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14:paraId="1B9FEBC9" w14:textId="77777777" w:rsidR="005F0BAD" w:rsidRPr="00112C19" w:rsidRDefault="005F0BAD" w:rsidP="005F0BAD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14:paraId="68CA85EE" w14:textId="77777777"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9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3C80F4B2" w14:textId="77777777"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14:paraId="3A382675" w14:textId="77777777"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14:paraId="17282F86" w14:textId="77777777"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D18CC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14:paraId="7BB3D30F" w14:textId="77777777"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14:paraId="3CB4ED2C" w14:textId="77777777"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14:paraId="03FB7B3E" w14:textId="77777777"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61B3AD39" w14:textId="77777777"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14:paraId="45094A49" w14:textId="77777777"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14:paraId="10739F8D" w14:textId="77777777"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14:paraId="3EBC8D35" w14:textId="77777777"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14:paraId="628211CE" w14:textId="77777777"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14:paraId="32F1E6BA" w14:textId="77777777"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14:paraId="052D2DB6" w14:textId="77777777"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proofErr w:type="spellEnd"/>
      <w:r>
        <w:rPr>
          <w:sz w:val="28"/>
          <w:szCs w:val="28"/>
        </w:rPr>
        <w:t xml:space="preserve">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14:paraId="313F652D" w14:textId="77777777"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14:paraId="681942D1" w14:textId="77777777"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sz w:val="28"/>
        </w:rPr>
        <w:t xml:space="preserve"> 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14:paraId="49CE60CE" w14:textId="603C35BD"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14:paraId="00E67166" w14:textId="23991273"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14:paraId="7EC31F1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14:paraId="3303759B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14:paraId="2D20A424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14:paraId="4A1FA705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14:paraId="4CCA82BD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14:paraId="6A2198F3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14:paraId="376CB72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14:paraId="4CFFDF58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14:paraId="426588B1" w14:textId="77777777"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14:paraId="0D6493E2" w14:textId="77777777"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89FECB" w14:textId="3C081201"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1CA787BB" w14:textId="620EE2D4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7020CD4F" w14:textId="357137ED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37B4C0C" w14:textId="3C21571B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176C1E" w14:textId="77777777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700ACB4" w14:textId="77777777"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14:paraId="4FEE5200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14:paraId="04CCB753" w14:textId="77777777"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3CA19F27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37742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14:paraId="45E2DB85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2B0C4E2A" w14:textId="77777777"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121F7ABA" w14:textId="77777777"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B3E066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14:paraId="7BB4970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5A139A13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3D0AA857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14:paraId="5CE8D87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6BC606CE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FFED0C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14:paraId="4335A187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7B828C69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5A518637" w14:textId="77777777"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0496BF61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2638A616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66485628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001E3745" w14:textId="77777777"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223AF369" w14:textId="77777777"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98D677" w14:textId="77777777"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64687AD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14:paraId="173E056B" w14:textId="77777777"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14:paraId="416295E4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14:paraId="7E1D1242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14:paraId="3C52644A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Pr="009B7165">
        <w:rPr>
          <w:color w:val="000000"/>
          <w:sz w:val="28"/>
          <w:szCs w:val="28"/>
        </w:rPr>
        <w:t>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14:paraId="3FDE3D87" w14:textId="77777777"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14:paraId="4BEB4B4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14:paraId="1CB461A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14:paraId="4F1207BF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14:paraId="01C0155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14:paraId="40FE5942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14:paraId="78B2FF7C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</w:t>
      </w:r>
      <w:proofErr w:type="spellStart"/>
      <w:proofErr w:type="gramStart"/>
      <w:r w:rsidRPr="009B7165">
        <w:rPr>
          <w:color w:val="000000"/>
          <w:sz w:val="28"/>
          <w:szCs w:val="28"/>
        </w:rPr>
        <w:t>А.«</w:t>
      </w:r>
      <w:proofErr w:type="gramEnd"/>
      <w:r w:rsidRPr="009B7165">
        <w:rPr>
          <w:color w:val="000000"/>
          <w:sz w:val="28"/>
          <w:szCs w:val="28"/>
        </w:rPr>
        <w:t>Конструкторы</w:t>
      </w:r>
      <w:proofErr w:type="spellEnd"/>
      <w:r w:rsidRPr="009B7165">
        <w:rPr>
          <w:color w:val="000000"/>
          <w:sz w:val="28"/>
          <w:szCs w:val="28"/>
        </w:rPr>
        <w:t xml:space="preserve"> LEGO DAKTA в курсе</w:t>
      </w:r>
    </w:p>
    <w:p w14:paraId="060025F8" w14:textId="77777777"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14:paraId="4EBD608D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14:paraId="522DE9AC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14:paraId="466A4D44" w14:textId="77777777" w:rsidR="00120C77" w:rsidRPr="009B7165" w:rsidRDefault="00A11AA3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14:paraId="7723051D" w14:textId="77777777" w:rsidR="00120C77" w:rsidRPr="009B7165" w:rsidRDefault="00A11AA3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881A74" w14:textId="77777777" w:rsidR="00120C77" w:rsidRDefault="00A11AA3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14:paraId="216BA3CB" w14:textId="77777777" w:rsidR="00E308CA" w:rsidRPr="00E308CA" w:rsidRDefault="00A11AA3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5E6C3F" w:rsidRPr="00174169">
          <w:rPr>
            <w:rStyle w:val="ae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  <w:r w:rsidR="005E6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75972" w14:textId="77777777" w:rsidR="00743FF1" w:rsidRPr="00743FF1" w:rsidRDefault="00E308CA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 w:rsidR="00743FF1"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="00743FF1"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4" w:history="1">
        <w:r w:rsidR="00743FF1" w:rsidRPr="00174169">
          <w:rPr>
            <w:rStyle w:val="ae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="00743FF1"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.</w:t>
      </w:r>
    </w:p>
    <w:p w14:paraId="32AF34D2" w14:textId="77777777"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068A1DEE" w14:textId="77777777"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36"/>
        <w:gridCol w:w="1227"/>
        <w:gridCol w:w="1081"/>
        <w:gridCol w:w="1689"/>
        <w:gridCol w:w="1827"/>
        <w:gridCol w:w="1139"/>
        <w:gridCol w:w="3623"/>
        <w:gridCol w:w="2125"/>
        <w:gridCol w:w="2067"/>
      </w:tblGrid>
      <w:tr w:rsidR="00421690" w14:paraId="348DC59D" w14:textId="77777777" w:rsidTr="009524F7">
        <w:tc>
          <w:tcPr>
            <w:tcW w:w="797" w:type="dxa"/>
          </w:tcPr>
          <w:p w14:paraId="7BAAEB6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14:paraId="6716CF1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14:paraId="7113E0E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22A7CA3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14:paraId="1A04B6B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14:paraId="41E20FB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1882217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14:paraId="534ADC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14:paraId="7A018C4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286F640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14:paraId="545DFB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14:paraId="438B4BC4" w14:textId="77777777" w:rsidTr="009524F7">
        <w:tc>
          <w:tcPr>
            <w:tcW w:w="797" w:type="dxa"/>
          </w:tcPr>
          <w:p w14:paraId="3DE2EBB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457A3AA7" w14:textId="77777777"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14:paraId="7D28EAB6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5C144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267EA7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79AB2CA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14:paraId="34C9EE3D" w14:textId="30633C26" w:rsidR="0006478A" w:rsidRPr="00C14248" w:rsidRDefault="00886D2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41C5787F" w14:textId="77777777"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14:paraId="4FAC6DE9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5017251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14:paraId="5E35AFA6" w14:textId="77777777" w:rsidTr="009524F7">
        <w:tc>
          <w:tcPr>
            <w:tcW w:w="797" w:type="dxa"/>
          </w:tcPr>
          <w:p w14:paraId="51E67C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50076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33865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9B38C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EDE944B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EBE533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C4BB5B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D546634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9E1B20E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278A2C6" w14:textId="77777777"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90937AF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1A9FF6E" w14:textId="77777777"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8E40B" w14:textId="09C8ED14" w:rsidR="009F6CF4" w:rsidRDefault="00886D28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14:paraId="0D1165F9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6F81AB1D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5C8E7770" w14:textId="2F420DE6" w:rsidR="009F6CF4" w:rsidRPr="009F6CF4" w:rsidRDefault="00886D28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6</w:t>
            </w:r>
          </w:p>
        </w:tc>
        <w:tc>
          <w:tcPr>
            <w:tcW w:w="3729" w:type="dxa"/>
          </w:tcPr>
          <w:p w14:paraId="6088DFEC" w14:textId="77777777"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14:paraId="7E035193" w14:textId="77777777"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05D635F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BA0DCC" w14:textId="77777777"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14:paraId="71B0469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290F5E3" w14:textId="77777777"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415B8718" w14:textId="77777777" w:rsidTr="009524F7">
        <w:tc>
          <w:tcPr>
            <w:tcW w:w="797" w:type="dxa"/>
          </w:tcPr>
          <w:p w14:paraId="4CA0574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E4064A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762472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050F0B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C2EBFB8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87DD4A2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52F5B6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FA91D1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CCAF68" w14:textId="77777777"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14:paraId="1871CBED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A8FDD7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1F0A87" w14:textId="63838F6D" w:rsidR="0006478A" w:rsidRDefault="00886D28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  <w:p w14:paraId="17E3CCB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304824" w14:textId="054E3818" w:rsidR="009F6CF4" w:rsidRPr="00F7799C" w:rsidRDefault="00886D28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29" w:type="dxa"/>
          </w:tcPr>
          <w:p w14:paraId="6C4C5C80" w14:textId="77777777"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</w:t>
            </w:r>
            <w:proofErr w:type="spellEnd"/>
            <w:r w:rsidRPr="00BB4E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4E5C">
              <w:rPr>
                <w:b/>
                <w:sz w:val="28"/>
                <w:szCs w:val="28"/>
              </w:rPr>
              <w:t>Mindstorm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14:paraId="48858905" w14:textId="77777777"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14:paraId="45E65BA9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15729E1" w14:textId="77777777"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14:paraId="77EE5B2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0E2BCCC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85A5F68" w14:textId="77777777" w:rsidTr="009524F7">
        <w:tc>
          <w:tcPr>
            <w:tcW w:w="797" w:type="dxa"/>
          </w:tcPr>
          <w:p w14:paraId="6F5A824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E44C0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E98C45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B1041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2F7A373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46679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00EC84" w14:textId="77777777"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5F7E4391" w14:textId="77777777"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F2F3B0" w14:textId="77777777"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87B4A8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E70199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351B49" w14:textId="3C97C531" w:rsidR="0006478A" w:rsidRDefault="00886D28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  <w:p w14:paraId="616464AF" w14:textId="77777777"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3776B02" w14:textId="75CF4C4A" w:rsidR="00D85F21" w:rsidRPr="00F7799C" w:rsidRDefault="00886D28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29" w:type="dxa"/>
          </w:tcPr>
          <w:p w14:paraId="775118F8" w14:textId="77777777"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>Понятие команды, программа и программирование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14:paraId="7D37DBD9" w14:textId="77777777"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14:paraId="62FA1A7A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FD6A3E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08B1D85" w14:textId="77777777" w:rsidTr="009524F7">
        <w:tc>
          <w:tcPr>
            <w:tcW w:w="797" w:type="dxa"/>
          </w:tcPr>
          <w:p w14:paraId="1E0B031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82F2F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B06EA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921D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C7B70A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9ED59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760BC2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ADC087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9BFFDF2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57DECFA" w14:textId="77777777"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AF9184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250D2C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771F6F" w14:textId="77777777"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FDC5FC" w14:textId="51E2791A" w:rsidR="005A4FFC" w:rsidRDefault="00AD67C1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  <w:bookmarkStart w:id="0" w:name="_GoBack"/>
            <w:bookmarkEnd w:id="0"/>
          </w:p>
          <w:p w14:paraId="73A11428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8F4AE8" w14:textId="1A8CB4F3" w:rsidR="005A4FFC" w:rsidRPr="00F7799C" w:rsidRDefault="00AD67C1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29" w:type="dxa"/>
          </w:tcPr>
          <w:p w14:paraId="653949DF" w14:textId="77777777"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61D3D490" w14:textId="77777777"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14:paraId="168E8F60" w14:textId="77777777"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14:paraId="761F2166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35149D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E21250E" w14:textId="77777777" w:rsidTr="009524F7">
        <w:tc>
          <w:tcPr>
            <w:tcW w:w="797" w:type="dxa"/>
          </w:tcPr>
          <w:p w14:paraId="73F82B5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A29E8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3A7F61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9966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10EEC10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30AB7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23ECD59" w14:textId="77777777"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E58920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6E6969E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2D2336" w14:textId="5E629C43" w:rsidR="0006478A" w:rsidRPr="00F7799C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29" w:type="dxa"/>
          </w:tcPr>
          <w:p w14:paraId="59AC931A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4C942708" w14:textId="77777777"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14:paraId="6AAA4EE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2A1A4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138584E" w14:textId="77777777" w:rsidTr="009524F7">
        <w:tc>
          <w:tcPr>
            <w:tcW w:w="797" w:type="dxa"/>
          </w:tcPr>
          <w:p w14:paraId="489758FC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13D9F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2296E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E0499B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94A2F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EFC4F6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B64140A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961BB72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60C8E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07FA25" w14:textId="77777777"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6142813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21115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66249A" w14:textId="0FBCD4E7" w:rsidR="0006478A" w:rsidRDefault="00AD67C1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14:paraId="1296F6D9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488A093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84F4A7" w14:textId="3DC45807" w:rsidR="004C7365" w:rsidRDefault="00AD67C1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4</w:t>
            </w:r>
          </w:p>
          <w:p w14:paraId="2FAA8EEC" w14:textId="77777777"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14:paraId="3D39CEEC" w14:textId="77777777"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6DC40FBE" w14:textId="77777777"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14:paraId="159CEE54" w14:textId="77777777"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14:paraId="406FBB3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196D4D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E07FDD7" w14:textId="77777777" w:rsidTr="009524F7">
        <w:tc>
          <w:tcPr>
            <w:tcW w:w="797" w:type="dxa"/>
          </w:tcPr>
          <w:p w14:paraId="39A05E9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85967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8E2812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811E2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86F143E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683FF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6B2F2A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4FD33D4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0BA1021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979BD" w14:textId="0361E34B" w:rsidR="0006478A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0F900089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22713614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1896" w:type="dxa"/>
          </w:tcPr>
          <w:p w14:paraId="6C345A7B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F8009E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46FE01FF" w14:textId="77777777" w:rsidTr="009524F7">
        <w:tc>
          <w:tcPr>
            <w:tcW w:w="797" w:type="dxa"/>
          </w:tcPr>
          <w:p w14:paraId="73A1F9A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F409C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283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9CBBEC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861A8E3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98DDD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4833EA0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A063878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B14436" w14:textId="77777777"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A92A5AF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EAEACB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E1468" w14:textId="7606123D" w:rsidR="0006478A" w:rsidRDefault="00AD67C1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14:paraId="51A1CF7E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A1FC66" w14:textId="37D3F054" w:rsidR="00421690" w:rsidRDefault="00AD67C1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2C5CB6EA" w14:textId="77777777"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7BE1EB06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14:paraId="250231FA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604413C4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EB73F2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68AB1F4D" w14:textId="77777777" w:rsidTr="009524F7">
        <w:tc>
          <w:tcPr>
            <w:tcW w:w="797" w:type="dxa"/>
          </w:tcPr>
          <w:p w14:paraId="199F7D2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69077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3F570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8AD295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618996B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C28666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AAB984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59BDB3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3593C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7378D0" w14:textId="1A26838A" w:rsidR="0006478A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729" w:type="dxa"/>
          </w:tcPr>
          <w:p w14:paraId="71EE8187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65EBFA32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28EA4E9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3FD4FAE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027BEB06" w14:textId="77777777" w:rsidTr="009524F7">
        <w:tc>
          <w:tcPr>
            <w:tcW w:w="797" w:type="dxa"/>
          </w:tcPr>
          <w:p w14:paraId="07DCB8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9A18C9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59B1E4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AE53DB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77D90F7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2F1464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2E372B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07233E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теория</w:t>
            </w:r>
          </w:p>
          <w:p w14:paraId="48DFEB52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5394E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848C9C" w14:textId="77777777"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E12E79C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4C0239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CFE012D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77FE53B" w14:textId="142B9FEC" w:rsidR="0006478A" w:rsidRDefault="00886D28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  <w:p w14:paraId="7089BFA7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F8A64D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4BCA5A" w14:textId="4DB89316" w:rsidR="004D336A" w:rsidRPr="00F7799C" w:rsidRDefault="00886D28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159E995E" w14:textId="77777777"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006E673F" w14:textId="77777777"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Обучающие видеоуроки по составлению программ</w:t>
            </w:r>
            <w:r>
              <w:rPr>
                <w:sz w:val="28"/>
                <w:szCs w:val="28"/>
              </w:rPr>
              <w:t xml:space="preserve"> </w:t>
            </w:r>
          </w:p>
          <w:p w14:paraId="267B82ED" w14:textId="77777777"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6B5A89ED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0B6A278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82BC7D9" w14:textId="77777777" w:rsidTr="009524F7">
        <w:tc>
          <w:tcPr>
            <w:tcW w:w="797" w:type="dxa"/>
          </w:tcPr>
          <w:p w14:paraId="66F3EB6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69A4D9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9FB12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15B5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C9FBFA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D4745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0471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345443" w14:textId="77777777"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2916170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53CA07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7A14D5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7E0240" w14:textId="414E52AD" w:rsidR="0006478A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0229270C" w14:textId="77777777"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7FCBAA02" w14:textId="77777777"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434606D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7081371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821214B" w14:textId="77777777" w:rsidTr="009524F7">
        <w:tc>
          <w:tcPr>
            <w:tcW w:w="797" w:type="dxa"/>
          </w:tcPr>
          <w:p w14:paraId="329E9CC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9F1936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3B09B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53091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19054A8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0C6569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B9B1F5A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90E7322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63C0B9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FE5416F" w14:textId="77777777"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90C436D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836912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627B0D" w14:textId="705BF85D" w:rsidR="0006478A" w:rsidRDefault="00886D28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14:paraId="2F17A5A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3B8C61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85375C" w14:textId="75437880" w:rsidR="00857B9D" w:rsidRDefault="00AD67C1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5DA9A142" w14:textId="77777777"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4F9C3CD7" w14:textId="77777777"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14:paraId="37D6D21B" w14:textId="77777777"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14:paraId="4747330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17D1F2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0871323" w14:textId="77777777" w:rsidTr="009524F7">
        <w:tc>
          <w:tcPr>
            <w:tcW w:w="797" w:type="dxa"/>
          </w:tcPr>
          <w:p w14:paraId="7A06F2F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7A3DAD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0EBC7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6156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53F956F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549A9E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C6A53" w14:textId="77777777"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A47E492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187688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7E971" w14:textId="62E97B97" w:rsidR="0006478A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65136A12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34D91319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14:paraId="06BE88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14:paraId="5691832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276108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6DAC7" w14:textId="77777777" w:rsidTr="009524F7">
        <w:tc>
          <w:tcPr>
            <w:tcW w:w="797" w:type="dxa"/>
          </w:tcPr>
          <w:p w14:paraId="68F5F7E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F3489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D89D8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4434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FA643FE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8B2B03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FDCD5C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CBC0FE5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BABD59" w14:textId="77777777"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7FEF497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AFA4F54" w14:textId="77777777"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FC1F067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3083AD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3838A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E2FA7F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0B613" w14:textId="5A7047A4" w:rsidR="0006478A" w:rsidRDefault="00AD67C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945CBDF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AB031B" w14:textId="7A659174" w:rsidR="00D86321" w:rsidRDefault="00AD67C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5CA2D529" w14:textId="77777777"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14:paraId="6DD86221" w14:textId="77777777"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1397CD5" w14:textId="77777777"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Добавление блоков в блок «Переключатель»</w:t>
            </w: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3576C02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7B5C08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E08D9DD" w14:textId="77777777" w:rsidTr="009524F7">
        <w:tc>
          <w:tcPr>
            <w:tcW w:w="797" w:type="dxa"/>
          </w:tcPr>
          <w:p w14:paraId="5623A37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042D5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EFD463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57A4BC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FBA98F7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B1CFE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E3E6E9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1E39AF" w14:textId="77777777"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B97BB86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701F26D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BE04E8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CF12CB" w14:textId="456C69A9" w:rsidR="0006478A" w:rsidRDefault="00886D2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2710DFC5" w14:textId="77777777"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65633B" w14:textId="77777777"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14:paraId="459CA00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4B4255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AF1F54C" w14:textId="77777777" w:rsidTr="009524F7">
        <w:tc>
          <w:tcPr>
            <w:tcW w:w="797" w:type="dxa"/>
          </w:tcPr>
          <w:p w14:paraId="249ABEA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914F4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9A661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BC61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FFB479A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F6EAAF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9632A3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2162BE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0D5F075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A76A5C0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C18A2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DD8DA6" w14:textId="35549DE7" w:rsidR="0006478A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18FFBD6" w14:textId="77777777"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14:paraId="7BBD151C" w14:textId="77777777"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DFC13E" w14:textId="77777777"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14:paraId="66053AE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1B2299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3A65F149" w14:textId="77777777" w:rsidTr="009524F7">
        <w:tc>
          <w:tcPr>
            <w:tcW w:w="797" w:type="dxa"/>
          </w:tcPr>
          <w:p w14:paraId="0F5C390F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0059CC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25BB40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316BD4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66FD0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C056835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7B865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BDE2761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99714E" w14:textId="77777777"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D9C989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B97088F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305433" w14:textId="723AE20E" w:rsidR="0006478A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14:paraId="151B2B48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81B48" w14:textId="03700CC1" w:rsidR="00E71DCC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251B86DA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2C11300A" w14:textId="77777777"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14:paraId="2A6CB71E" w14:textId="77777777"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14:paraId="27B9B8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E0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3E141FB1" w14:textId="77777777" w:rsidTr="009524F7">
        <w:tc>
          <w:tcPr>
            <w:tcW w:w="797" w:type="dxa"/>
          </w:tcPr>
          <w:p w14:paraId="73E65C1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7674DF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1261F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E8B6D0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5E30EF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2C137F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8DAD71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B439B4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A984E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5B9683" w14:textId="36B41254" w:rsidR="0006478A" w:rsidRDefault="00AD67C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51A9F336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7FE42D5D" w14:textId="77777777"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14:paraId="6FAD455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5490A1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932074E" w14:textId="77777777" w:rsidTr="009524F7">
        <w:tc>
          <w:tcPr>
            <w:tcW w:w="797" w:type="dxa"/>
          </w:tcPr>
          <w:p w14:paraId="2510AA4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B6081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05383C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EF24E9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0BCE724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FC4198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D452C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403AAD7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A556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7CCD06" w14:textId="77777777"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FD257E3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829135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096DE8" w14:textId="3C64F483" w:rsidR="0006478A" w:rsidRDefault="00AD67C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14:paraId="1BCA13FB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D4E97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6CCF7F" w14:textId="5FB0B3C1" w:rsidR="002409F1" w:rsidRDefault="00AD67C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37611068" w14:textId="77777777"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Тема 13. Использование датчика касания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14:paraId="21BF3462" w14:textId="77777777"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14:paraId="3F495BD5" w14:textId="77777777"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14:paraId="7C54D81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F3B3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280FD27" w14:textId="77777777" w:rsidTr="009524F7">
        <w:tc>
          <w:tcPr>
            <w:tcW w:w="797" w:type="dxa"/>
          </w:tcPr>
          <w:p w14:paraId="3F4F2AF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B30AB6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52BC46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B19F8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E5E83E4" w14:textId="77777777"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AF68950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FE807A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1493ADE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0841C44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3D14E6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579E3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155E5192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6C057C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11B4FC5" w14:textId="2DA2C025" w:rsidR="0006478A" w:rsidRDefault="00AD67C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  <w:p w14:paraId="3FD01DB8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E10FE13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EFFDC3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E6FA07" w14:textId="6FD36F99" w:rsidR="008615DA" w:rsidRDefault="00AD67C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4</w:t>
            </w:r>
          </w:p>
        </w:tc>
        <w:tc>
          <w:tcPr>
            <w:tcW w:w="3729" w:type="dxa"/>
          </w:tcPr>
          <w:p w14:paraId="2112D6BB" w14:textId="77777777"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14. Использование датчика звука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</w:t>
            </w:r>
            <w:r w:rsidRPr="008615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14:paraId="6AC484E5" w14:textId="77777777"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Подача звуковых сигналов при касании</w:t>
            </w:r>
          </w:p>
        </w:tc>
        <w:tc>
          <w:tcPr>
            <w:tcW w:w="1896" w:type="dxa"/>
          </w:tcPr>
          <w:p w14:paraId="102B318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41847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7584CBEA" w14:textId="77777777" w:rsidTr="009524F7">
        <w:tc>
          <w:tcPr>
            <w:tcW w:w="797" w:type="dxa"/>
          </w:tcPr>
          <w:p w14:paraId="797C78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734A85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A2C1D7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972B5E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0B9DD01" w14:textId="77777777"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6020AB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3D20788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B77A3D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D5CBEC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FFCDB9A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8165A2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24C4A6" w14:textId="31B76F54" w:rsidR="0006478A" w:rsidRDefault="00886D28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14:paraId="12991B7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BFE4E0" w14:textId="6B55A465" w:rsidR="00C341B2" w:rsidRDefault="00886D28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729" w:type="dxa"/>
          </w:tcPr>
          <w:p w14:paraId="5ABC18C6" w14:textId="77777777"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7D0F54FE" w14:textId="77777777"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14:paraId="503C9826" w14:textId="77777777"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14:paraId="3FA5B7A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383774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CF837" w14:textId="77777777" w:rsidTr="009524F7">
        <w:tc>
          <w:tcPr>
            <w:tcW w:w="797" w:type="dxa"/>
          </w:tcPr>
          <w:p w14:paraId="028FD56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2F9D05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4BB6F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BA31A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30F898B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61C63F9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34366E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6018CDCF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9C72B7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E99B44" w14:textId="0632226F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14:paraId="3AF64FCD" w14:textId="77777777"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16604BFC" w14:textId="77777777"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14:paraId="074FB43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7C1D8F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C2E784C" w14:textId="77777777" w:rsidTr="009524F7">
        <w:tc>
          <w:tcPr>
            <w:tcW w:w="797" w:type="dxa"/>
          </w:tcPr>
          <w:p w14:paraId="40BAF4D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5022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051B1CF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1F236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9EBC2E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A5F15F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729C059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7C4F37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9BD13F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5B3CEC2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E0FD520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6FEEA3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122BE0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E0F213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CB3B373" w14:textId="77777777"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14:paraId="64F7EFA8" w14:textId="77777777"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B1F8AB" w14:textId="77777777"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14:paraId="449D7C8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8BF410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37AFCB1C" w14:textId="77777777" w:rsidTr="009524F7">
        <w:tc>
          <w:tcPr>
            <w:tcW w:w="797" w:type="dxa"/>
          </w:tcPr>
          <w:p w14:paraId="6DC9AB6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CC1D70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361FE9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1705D0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EAE2A58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A9B200D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296166" w14:textId="77777777"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A8A5542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5783A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F122C3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7368647" w14:textId="77777777"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14:paraId="31CA4542" w14:textId="77777777"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14:paraId="37CFC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39B6DFA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76AAA7DA" w14:textId="77777777" w:rsidTr="009524F7">
        <w:tc>
          <w:tcPr>
            <w:tcW w:w="797" w:type="dxa"/>
          </w:tcPr>
          <w:p w14:paraId="6E0FD42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4AB3FB" w14:textId="77777777"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CE79FE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CEDC37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70C41D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204722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55987A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0CC751D9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9B96E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CF9B233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2363FE5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3E0737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64A78658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D9D51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4D13F4F" w14:textId="77777777"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14:paraId="6A766CA6" w14:textId="77777777"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14:paraId="5C3309EC" w14:textId="77777777"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14:paraId="2D1098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0C9540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0DCE638" w14:textId="77777777" w:rsidTr="009524F7">
        <w:tc>
          <w:tcPr>
            <w:tcW w:w="797" w:type="dxa"/>
          </w:tcPr>
          <w:p w14:paraId="0BF63F5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0E800A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F6D2A8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A04870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ABD1FF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480FDE8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9994AF" w14:textId="77777777"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5E9CA86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0B656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3ECC0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1271D8A" w14:textId="77777777"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14:paraId="74A4F28C" w14:textId="77777777"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14:paraId="76F9E6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C11C5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08C28A35" w14:textId="77777777" w:rsidTr="009524F7">
        <w:tc>
          <w:tcPr>
            <w:tcW w:w="797" w:type="dxa"/>
          </w:tcPr>
          <w:p w14:paraId="3578A91E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FCB5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9C3076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01DF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B3A65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4BF31B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BA386A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C12F9AC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011A0B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50FAAE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ADA1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10C3AFF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401CB5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F9A1DF3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67BD715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7185F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EC2E2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D3758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F3DBA57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14:paraId="5E228434" w14:textId="77777777"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применение при помощи обучающих видеоуроков</w:t>
            </w:r>
          </w:p>
          <w:p w14:paraId="6D36AE9B" w14:textId="77777777"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14:paraId="65D569D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474A4E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3704712" w14:textId="77777777" w:rsidTr="009524F7">
        <w:tc>
          <w:tcPr>
            <w:tcW w:w="797" w:type="dxa"/>
          </w:tcPr>
          <w:p w14:paraId="2A3CB7E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6679F3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053BE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7BA2D2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C64172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D9FCE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C8F94C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010B35A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35E5" w14:textId="77777777"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54C986D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247525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2F3BE3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92A3D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076378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14:paraId="023D404A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14:paraId="02D80F4F" w14:textId="77777777"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14:paraId="35CFF49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5E5FEE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7A033C0F" w14:textId="77777777" w:rsidTr="009524F7">
        <w:tc>
          <w:tcPr>
            <w:tcW w:w="797" w:type="dxa"/>
          </w:tcPr>
          <w:p w14:paraId="65635A0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F80916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563F3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1C3AF9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B341DE0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6B1B7B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09EFF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4785A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6FDE8CD0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CCF628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C3A45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924257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BDE2C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1CE13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B8A6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038EF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5649A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43B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A88C5CE" w14:textId="77777777"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5C193EBC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14:paraId="4F889667" w14:textId="77777777"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  <w:r w:rsidRPr="00593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45FE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14:paraId="584C166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6AC9E2D9" w14:textId="77777777" w:rsidTr="009524F7">
        <w:tc>
          <w:tcPr>
            <w:tcW w:w="797" w:type="dxa"/>
          </w:tcPr>
          <w:p w14:paraId="69240DD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33339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4EFCD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B4603B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0A68D1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3D6C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3309E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109214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06C0DFF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C99E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896CA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21A9A9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AA3F6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4ECEA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5B732D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45E654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5F5BA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4B3AB4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617F7F6" w14:textId="77777777"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09079C6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14:paraId="019C7FDE" w14:textId="77777777"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14:paraId="6BE220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03831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26D87C5B" w14:textId="77777777" w:rsidTr="009524F7">
        <w:tc>
          <w:tcPr>
            <w:tcW w:w="797" w:type="dxa"/>
          </w:tcPr>
          <w:p w14:paraId="5E108D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C142C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CF16F2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4233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7B75F8C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D975BF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86EBD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26D92" w14:textId="77777777"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6E026B6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DF47CD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D26734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CE06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14:paraId="05E55A21" w14:textId="77777777"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ABF52D1" w14:textId="77777777"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28D909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95E6F1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5454485D" w14:textId="77777777" w:rsidTr="009524F7">
        <w:tc>
          <w:tcPr>
            <w:tcW w:w="797" w:type="dxa"/>
          </w:tcPr>
          <w:p w14:paraId="5A276EF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5D91D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5FB94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5431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D0C86CC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9C2C4E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5C9144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3DAAF4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0D436E6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4ACA6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42C74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E2C9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1B5ED89F" w14:textId="77777777"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20A91425" w14:textId="77777777"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117694C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D35644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7867343" w14:textId="77777777" w:rsidTr="009524F7">
        <w:tc>
          <w:tcPr>
            <w:tcW w:w="797" w:type="dxa"/>
          </w:tcPr>
          <w:p w14:paraId="4068F27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529F7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603F0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02665F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C22336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1A061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C68E293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EC8CDB0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8799D3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525190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B3E1887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14:paraId="483FDD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5332E5C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719DB402" w14:textId="77777777" w:rsidTr="009524F7">
        <w:tc>
          <w:tcPr>
            <w:tcW w:w="797" w:type="dxa"/>
          </w:tcPr>
          <w:p w14:paraId="6C00A42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FA5A18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0330845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0D1108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F735C6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AE0F47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8CED09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86E4EB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CF3B5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23750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4D8F3F" w14:textId="77777777"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C7D2779" w14:textId="77777777"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786020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D17C63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1F047927" w14:textId="77777777" w:rsidTr="009524F7">
        <w:tc>
          <w:tcPr>
            <w:tcW w:w="797" w:type="dxa"/>
          </w:tcPr>
          <w:p w14:paraId="4A0FACF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66B132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CA0146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49FD94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35F8CD9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AB5E0A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436D30" w14:textId="77777777"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5C0B62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1A0A8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13CF7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0BC974" w14:textId="77777777"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93C0EDB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14:paraId="3012A5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14:paraId="565F3F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14:paraId="09A88332" w14:textId="77777777"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0BDC738" w14:textId="77777777"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14:paraId="2B906FB5" w14:textId="77777777"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14:paraId="5F1A4DB7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14:paraId="0F2452F4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14:paraId="7F8F1C93" w14:textId="77777777"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14:paraId="30482D9D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14:paraId="5C0A9D66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14:paraId="1E454931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14:paraId="6315AF4C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14:paraId="51F2CFEC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B1F7E5A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14:paraId="323F38E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14:paraId="3E77F494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14:paraId="1AEE9DB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14:paraId="4F2662E8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EAD32CE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14:paraId="2582B81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14:paraId="22DE21FB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14:paraId="3ECA4DCF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14:paraId="7217DDC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8A51F59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14:paraId="11B06862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14:paraId="37A14348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14:paraId="409EE62A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14:paraId="2AF0BE43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0BFE47B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14:paraId="0CAD4237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14:paraId="6DD1F17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14:paraId="2A28AED5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14:paraId="75C7E42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0880CDA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14:paraId="4E61BDAB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16B624F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64B5A58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14:paraId="279CC912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44DA8FE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CE8A80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14:paraId="01A4093A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0D029671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14:paraId="37523283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6768992D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32C943BE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38952E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14:paraId="0BBFF8A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14:paraId="5EB2EAB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14:paraId="10E37CB3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14:paraId="0233891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1E00D5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14:paraId="3012B2F0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14:paraId="58677D93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14:paraId="154948D2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14:paraId="377B60A7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14:paraId="1337C1A2" w14:textId="77777777"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0C2AF5" w14:textId="77777777"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D8E14E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вперед с использованием двух сервомоторов нужно…</w:t>
      </w:r>
    </w:p>
    <w:p w14:paraId="3948412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23F9655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31B290F4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2A6FB742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1AD637EB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2BFD27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14:paraId="5D9B7F48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316EDD40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052AAFE7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51AAE79D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248462CE" w14:textId="77777777"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DF71E" w14:textId="77777777" w:rsidR="0055307E" w:rsidRDefault="0055307E" w:rsidP="00B437EC">
      <w:pPr>
        <w:spacing w:after="0" w:line="240" w:lineRule="auto"/>
      </w:pPr>
      <w:r>
        <w:separator/>
      </w:r>
    </w:p>
  </w:endnote>
  <w:endnote w:type="continuationSeparator" w:id="0">
    <w:p w14:paraId="11B70E54" w14:textId="77777777" w:rsidR="0055307E" w:rsidRDefault="0055307E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45814"/>
      <w:docPartObj>
        <w:docPartGallery w:val="Page Numbers (Bottom of Page)"/>
        <w:docPartUnique/>
      </w:docPartObj>
    </w:sdtPr>
    <w:sdtContent>
      <w:p w14:paraId="465C4CC6" w14:textId="709AFFAD" w:rsidR="00A11AA3" w:rsidRDefault="00A11AA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7C1">
          <w:rPr>
            <w:noProof/>
          </w:rPr>
          <w:t>17</w:t>
        </w:r>
        <w:r>
          <w:fldChar w:fldCharType="end"/>
        </w:r>
      </w:p>
    </w:sdtContent>
  </w:sdt>
  <w:p w14:paraId="5DFA1C26" w14:textId="77777777" w:rsidR="00A11AA3" w:rsidRDefault="00A11A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B6F2D" w14:textId="77777777" w:rsidR="0055307E" w:rsidRDefault="0055307E" w:rsidP="00B437EC">
      <w:pPr>
        <w:spacing w:after="0" w:line="240" w:lineRule="auto"/>
      </w:pPr>
      <w:r>
        <w:separator/>
      </w:r>
    </w:p>
  </w:footnote>
  <w:footnote w:type="continuationSeparator" w:id="0">
    <w:p w14:paraId="0BE6C8A7" w14:textId="77777777" w:rsidR="0055307E" w:rsidRDefault="0055307E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17BC1" w14:textId="77777777" w:rsidR="00A11AA3" w:rsidRPr="009138D1" w:rsidRDefault="00A11AA3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 w15:restartNumberingAfterBreak="0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9159E"/>
    <w:rsid w:val="000A548D"/>
    <w:rsid w:val="000B40FD"/>
    <w:rsid w:val="000C24B9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669A4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34E"/>
    <w:rsid w:val="00323500"/>
    <w:rsid w:val="003527E9"/>
    <w:rsid w:val="00366FF2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47BA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5307E"/>
    <w:rsid w:val="00565D1B"/>
    <w:rsid w:val="0057065F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5F0BAD"/>
    <w:rsid w:val="00600E2B"/>
    <w:rsid w:val="006054EA"/>
    <w:rsid w:val="00644695"/>
    <w:rsid w:val="00657B1E"/>
    <w:rsid w:val="00665C0F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86D28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6759B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11AA3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D442A"/>
    <w:rsid w:val="00AD67C1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32A6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518E7"/>
  <w15:chartTrackingRefBased/>
  <w15:docId w15:val="{AC879311-4F90-4C74-BB4F-9FEEFC1D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e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6478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6478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ssos.livejournal.com/81725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wiki-pages/1237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bo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obot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4D1D6-62EB-4FBD-AC25-10D72C7F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28</Pages>
  <Words>4282</Words>
  <Characters>24413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user</cp:lastModifiedBy>
  <cp:revision>246</cp:revision>
  <cp:lastPrinted>2020-03-17T13:46:00Z</cp:lastPrinted>
  <dcterms:created xsi:type="dcterms:W3CDTF">2020-03-06T12:45:00Z</dcterms:created>
  <dcterms:modified xsi:type="dcterms:W3CDTF">2021-10-21T11:39:00Z</dcterms:modified>
</cp:coreProperties>
</file>