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5E56" w:rsidRPr="000F3C66" w:rsidRDefault="000F3C66" w:rsidP="00F95E56">
      <w:pPr>
        <w:pStyle w:val="a3"/>
        <w:rPr>
          <w:rFonts w:ascii="Times New Roman" w:hAnsi="Times New Roman" w:cs="Times New Roman"/>
          <w:sz w:val="28"/>
        </w:rPr>
      </w:pPr>
      <w:r w:rsidRPr="000F3C66">
        <w:rPr>
          <w:rFonts w:ascii="Times New Roman" w:hAnsi="Times New Roman" w:cs="Times New Roman"/>
          <w:sz w:val="28"/>
        </w:rPr>
        <w:t xml:space="preserve">                </w:t>
      </w:r>
      <w:r>
        <w:rPr>
          <w:rFonts w:ascii="Times New Roman" w:hAnsi="Times New Roman" w:cs="Times New Roman"/>
          <w:sz w:val="28"/>
        </w:rPr>
        <w:t xml:space="preserve">                            </w:t>
      </w:r>
      <w:r w:rsidR="00BD72D5">
        <w:rPr>
          <w:rFonts w:ascii="Times New Roman" w:hAnsi="Times New Roman" w:cs="Times New Roman"/>
          <w:sz w:val="28"/>
        </w:rPr>
        <w:t xml:space="preserve">         Методическая разработка</w:t>
      </w:r>
      <w:bookmarkStart w:id="0" w:name="_GoBack"/>
      <w:bookmarkEnd w:id="0"/>
    </w:p>
    <w:p w:rsidR="00F95E56" w:rsidRPr="00F95E56" w:rsidRDefault="00F95E56" w:rsidP="00F95E56">
      <w:pPr>
        <w:pStyle w:val="a3"/>
        <w:rPr>
          <w:rFonts w:ascii="Times New Roman" w:hAnsi="Times New Roman" w:cs="Times New Roman"/>
          <w:sz w:val="24"/>
        </w:rPr>
      </w:pPr>
    </w:p>
    <w:p w:rsidR="00F95E56" w:rsidRPr="00F95E56" w:rsidRDefault="000F3C66" w:rsidP="00F95E56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</w:t>
      </w:r>
      <w:r w:rsidR="00F95E56" w:rsidRPr="00F95E56">
        <w:rPr>
          <w:rFonts w:ascii="Times New Roman" w:hAnsi="Times New Roman" w:cs="Times New Roman"/>
          <w:sz w:val="24"/>
        </w:rPr>
        <w:t>Формирование ключевых компетенций на уроках химии</w:t>
      </w:r>
      <w:r>
        <w:rPr>
          <w:rFonts w:ascii="Times New Roman" w:hAnsi="Times New Roman" w:cs="Times New Roman"/>
          <w:sz w:val="24"/>
        </w:rPr>
        <w:t>»</w:t>
      </w:r>
    </w:p>
    <w:p w:rsidR="00F95E56" w:rsidRPr="00F95E56" w:rsidRDefault="00F95E56" w:rsidP="00F95E56">
      <w:pPr>
        <w:pStyle w:val="a3"/>
        <w:rPr>
          <w:rFonts w:ascii="Times New Roman" w:hAnsi="Times New Roman" w:cs="Times New Roman"/>
          <w:sz w:val="24"/>
        </w:rPr>
      </w:pPr>
    </w:p>
    <w:p w:rsidR="00F95E56" w:rsidRPr="00F95E56" w:rsidRDefault="00F95E56" w:rsidP="00F95E56">
      <w:pPr>
        <w:pStyle w:val="a3"/>
        <w:rPr>
          <w:rFonts w:ascii="Times New Roman" w:hAnsi="Times New Roman" w:cs="Times New Roman"/>
          <w:sz w:val="24"/>
        </w:rPr>
      </w:pPr>
    </w:p>
    <w:p w:rsidR="00F95E56" w:rsidRPr="00F95E56" w:rsidRDefault="00F42DD2" w:rsidP="00F95E56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Аммаева А.Ш.,</w:t>
      </w:r>
      <w:r w:rsidR="006E2022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учитель </w:t>
      </w:r>
      <w:r w:rsidR="000F3C66">
        <w:rPr>
          <w:rFonts w:ascii="Times New Roman" w:hAnsi="Times New Roman" w:cs="Times New Roman"/>
          <w:sz w:val="24"/>
        </w:rPr>
        <w:t xml:space="preserve">биологии и </w:t>
      </w:r>
      <w:r>
        <w:rPr>
          <w:rFonts w:ascii="Times New Roman" w:hAnsi="Times New Roman" w:cs="Times New Roman"/>
          <w:sz w:val="24"/>
        </w:rPr>
        <w:t>химии М</w:t>
      </w:r>
      <w:r w:rsidR="00E718C7">
        <w:rPr>
          <w:rFonts w:ascii="Times New Roman" w:hAnsi="Times New Roman" w:cs="Times New Roman"/>
          <w:sz w:val="24"/>
        </w:rPr>
        <w:t>К</w:t>
      </w:r>
      <w:r>
        <w:rPr>
          <w:rFonts w:ascii="Times New Roman" w:hAnsi="Times New Roman" w:cs="Times New Roman"/>
          <w:sz w:val="24"/>
        </w:rPr>
        <w:t>ОУ «</w:t>
      </w:r>
      <w:proofErr w:type="spellStart"/>
      <w:r w:rsidR="00E718C7">
        <w:rPr>
          <w:rFonts w:ascii="Times New Roman" w:hAnsi="Times New Roman" w:cs="Times New Roman"/>
          <w:sz w:val="24"/>
        </w:rPr>
        <w:t>Калкнинская</w:t>
      </w:r>
      <w:proofErr w:type="spellEnd"/>
      <w:r w:rsidR="00E718C7">
        <w:rPr>
          <w:rFonts w:ascii="Times New Roman" w:hAnsi="Times New Roman" w:cs="Times New Roman"/>
          <w:sz w:val="24"/>
        </w:rPr>
        <w:t xml:space="preserve"> СОШ</w:t>
      </w:r>
      <w:r w:rsidR="00F95E56" w:rsidRPr="00F95E56">
        <w:rPr>
          <w:rFonts w:ascii="Times New Roman" w:hAnsi="Times New Roman" w:cs="Times New Roman"/>
          <w:sz w:val="24"/>
        </w:rPr>
        <w:t>»</w:t>
      </w:r>
    </w:p>
    <w:p w:rsidR="00F95E56" w:rsidRPr="00F95E56" w:rsidRDefault="00F95E56" w:rsidP="00F95E56">
      <w:pPr>
        <w:pStyle w:val="a3"/>
        <w:rPr>
          <w:rFonts w:ascii="Times New Roman" w:hAnsi="Times New Roman" w:cs="Times New Roman"/>
          <w:sz w:val="24"/>
        </w:rPr>
      </w:pPr>
    </w:p>
    <w:p w:rsidR="00F95E56" w:rsidRPr="00F95E56" w:rsidRDefault="00BD72D5" w:rsidP="00F95E56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Презентация</w:t>
      </w:r>
      <w:r w:rsidR="00F95E56" w:rsidRPr="00F95E56">
        <w:rPr>
          <w:rFonts w:ascii="Times New Roman" w:hAnsi="Times New Roman" w:cs="Times New Roman"/>
          <w:sz w:val="24"/>
        </w:rPr>
        <w:t xml:space="preserve"> на ММО учител</w:t>
      </w:r>
      <w:r w:rsidR="00281069">
        <w:rPr>
          <w:rFonts w:ascii="Times New Roman" w:hAnsi="Times New Roman" w:cs="Times New Roman"/>
          <w:sz w:val="24"/>
        </w:rPr>
        <w:t>ей биологии и химии, июнь 2021</w:t>
      </w:r>
      <w:r w:rsidR="00F95E56" w:rsidRPr="00F95E56">
        <w:rPr>
          <w:rFonts w:ascii="Times New Roman" w:hAnsi="Times New Roman" w:cs="Times New Roman"/>
          <w:sz w:val="24"/>
        </w:rPr>
        <w:t>г.</w:t>
      </w:r>
    </w:p>
    <w:p w:rsidR="00F95E56" w:rsidRPr="00F95E56" w:rsidRDefault="00F95E56" w:rsidP="00F95E56">
      <w:pPr>
        <w:pStyle w:val="a3"/>
        <w:rPr>
          <w:rFonts w:ascii="Times New Roman" w:hAnsi="Times New Roman" w:cs="Times New Roman"/>
          <w:sz w:val="24"/>
        </w:rPr>
      </w:pPr>
    </w:p>
    <w:p w:rsidR="00F95E56" w:rsidRPr="00F95E56" w:rsidRDefault="00F95E56" w:rsidP="00F95E56">
      <w:pPr>
        <w:pStyle w:val="a3"/>
        <w:rPr>
          <w:rFonts w:ascii="Times New Roman" w:hAnsi="Times New Roman" w:cs="Times New Roman"/>
          <w:sz w:val="24"/>
        </w:rPr>
      </w:pPr>
      <w:r w:rsidRPr="00F95E56">
        <w:rPr>
          <w:rFonts w:ascii="Times New Roman" w:hAnsi="Times New Roman" w:cs="Times New Roman"/>
          <w:sz w:val="24"/>
        </w:rPr>
        <w:t>Для появления интереса к изучаемому предмету и повышения качества результативности необходимо применение современных развивающих технологий. Одним из приоритетных направлений работы на современном этапе является информатизация учебного процесса.</w:t>
      </w:r>
    </w:p>
    <w:p w:rsidR="00F95E56" w:rsidRPr="00F95E56" w:rsidRDefault="000F3C66" w:rsidP="00F95E56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</w:t>
      </w:r>
      <w:r w:rsidR="00F95E56" w:rsidRPr="00F95E56">
        <w:rPr>
          <w:rFonts w:ascii="Times New Roman" w:hAnsi="Times New Roman" w:cs="Times New Roman"/>
          <w:sz w:val="24"/>
        </w:rPr>
        <w:t>Как показала сегодняшняя действительность, компьютер – это одно из необходимых составляющих работы учителя и ученика. Причем это не дань моде, а необходимость в условиях современного развития общества. Ученику должна быть присуща потребность к познанию и умению находить и отбирать нужную информацию.</w:t>
      </w:r>
    </w:p>
    <w:p w:rsidR="00F95E56" w:rsidRPr="00F95E56" w:rsidRDefault="000F3C66" w:rsidP="00F95E56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</w:t>
      </w:r>
      <w:r w:rsidR="00F95E56" w:rsidRPr="00F95E56">
        <w:rPr>
          <w:rFonts w:ascii="Times New Roman" w:hAnsi="Times New Roman" w:cs="Times New Roman"/>
          <w:sz w:val="24"/>
        </w:rPr>
        <w:t xml:space="preserve">Все эти качества можно успешно формировать, используя </w:t>
      </w:r>
      <w:proofErr w:type="spellStart"/>
      <w:r w:rsidR="00F95E56" w:rsidRPr="00F95E56">
        <w:rPr>
          <w:rFonts w:ascii="Times New Roman" w:hAnsi="Times New Roman" w:cs="Times New Roman"/>
          <w:sz w:val="24"/>
        </w:rPr>
        <w:t>компетентностный</w:t>
      </w:r>
      <w:proofErr w:type="spellEnd"/>
      <w:r w:rsidR="00F95E56" w:rsidRPr="00F95E56">
        <w:rPr>
          <w:rFonts w:ascii="Times New Roman" w:hAnsi="Times New Roman" w:cs="Times New Roman"/>
          <w:sz w:val="24"/>
        </w:rPr>
        <w:t xml:space="preserve"> подход в обучении любому предмету, в том числе химии. </w:t>
      </w:r>
    </w:p>
    <w:p w:rsidR="00F95E56" w:rsidRPr="00F95E56" w:rsidRDefault="000F3C66" w:rsidP="00F95E56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</w:t>
      </w:r>
      <w:r w:rsidR="00F95E56" w:rsidRPr="00F95E56">
        <w:rPr>
          <w:rFonts w:ascii="Times New Roman" w:hAnsi="Times New Roman" w:cs="Times New Roman"/>
          <w:sz w:val="24"/>
        </w:rPr>
        <w:t>Одной из компетенций является компетенция разрешения проблем.</w:t>
      </w:r>
    </w:p>
    <w:p w:rsidR="00F95E56" w:rsidRPr="00F95E56" w:rsidRDefault="00F95E56" w:rsidP="00F95E56">
      <w:pPr>
        <w:pStyle w:val="a3"/>
        <w:rPr>
          <w:rFonts w:ascii="Times New Roman" w:hAnsi="Times New Roman" w:cs="Times New Roman"/>
          <w:sz w:val="24"/>
        </w:rPr>
      </w:pPr>
      <w:r w:rsidRPr="00F95E56">
        <w:rPr>
          <w:rFonts w:ascii="Times New Roman" w:hAnsi="Times New Roman" w:cs="Times New Roman"/>
          <w:sz w:val="24"/>
        </w:rPr>
        <w:t>Познавательный интерес развивается и формируется в деятельности, прежде всего в учении. Формирование познавательных интересов учащихся в обучении может происходить по двум каналам:</w:t>
      </w:r>
    </w:p>
    <w:p w:rsidR="00F95E56" w:rsidRPr="00F95E56" w:rsidRDefault="00F95E56" w:rsidP="00F95E56">
      <w:pPr>
        <w:pStyle w:val="a3"/>
        <w:rPr>
          <w:rFonts w:ascii="Times New Roman" w:hAnsi="Times New Roman" w:cs="Times New Roman"/>
          <w:sz w:val="24"/>
        </w:rPr>
      </w:pPr>
      <w:r w:rsidRPr="00F95E56">
        <w:rPr>
          <w:rFonts w:ascii="Times New Roman" w:hAnsi="Times New Roman" w:cs="Times New Roman"/>
          <w:sz w:val="24"/>
        </w:rPr>
        <w:t>- это содержание предмета, которое имеет возможность заставлять удивляться, открывать новое и неожиданное на фоне известного и знакомого;</w:t>
      </w:r>
    </w:p>
    <w:p w:rsidR="006E2022" w:rsidRDefault="00F95E56" w:rsidP="00F95E56">
      <w:pPr>
        <w:pStyle w:val="a3"/>
        <w:rPr>
          <w:rFonts w:ascii="Times New Roman" w:hAnsi="Times New Roman" w:cs="Times New Roman"/>
          <w:sz w:val="24"/>
        </w:rPr>
      </w:pPr>
      <w:r w:rsidRPr="00F95E56">
        <w:rPr>
          <w:rFonts w:ascii="Times New Roman" w:hAnsi="Times New Roman" w:cs="Times New Roman"/>
          <w:sz w:val="24"/>
        </w:rPr>
        <w:t>- это организация познавательной деятельности учащихся: игровые моменты, ролевые игры, проекты, презентации, творческие задания.</w:t>
      </w:r>
    </w:p>
    <w:p w:rsidR="006E2022" w:rsidRDefault="006E2022" w:rsidP="00F95E56">
      <w:pPr>
        <w:pStyle w:val="a3"/>
        <w:rPr>
          <w:rFonts w:ascii="Times New Roman" w:hAnsi="Times New Roman" w:cs="Times New Roman"/>
          <w:sz w:val="24"/>
        </w:rPr>
      </w:pPr>
    </w:p>
    <w:p w:rsidR="00F95E56" w:rsidRPr="00F95E56" w:rsidRDefault="006E2022" w:rsidP="00F95E56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</w:t>
      </w:r>
      <w:r w:rsidR="00F95E56" w:rsidRPr="00F95E56">
        <w:rPr>
          <w:rFonts w:ascii="Times New Roman" w:hAnsi="Times New Roman" w:cs="Times New Roman"/>
          <w:sz w:val="24"/>
        </w:rPr>
        <w:t xml:space="preserve">Следующей важной компетенцией является информационная компетенция, которая обеспечивает навыки деятельности с информацией. </w:t>
      </w:r>
    </w:p>
    <w:p w:rsidR="00F95E56" w:rsidRPr="00F95E56" w:rsidRDefault="00F95E56" w:rsidP="00F95E56">
      <w:pPr>
        <w:pStyle w:val="a3"/>
        <w:rPr>
          <w:rFonts w:ascii="Times New Roman" w:hAnsi="Times New Roman" w:cs="Times New Roman"/>
          <w:sz w:val="24"/>
        </w:rPr>
      </w:pPr>
    </w:p>
    <w:p w:rsidR="00F95E56" w:rsidRPr="00F95E56" w:rsidRDefault="00F95E56" w:rsidP="00F95E56">
      <w:pPr>
        <w:pStyle w:val="a3"/>
        <w:rPr>
          <w:rFonts w:ascii="Times New Roman" w:hAnsi="Times New Roman" w:cs="Times New Roman"/>
          <w:sz w:val="24"/>
        </w:rPr>
      </w:pPr>
      <w:r w:rsidRPr="00F95E56">
        <w:rPr>
          <w:rFonts w:ascii="Times New Roman" w:hAnsi="Times New Roman" w:cs="Times New Roman"/>
          <w:sz w:val="24"/>
        </w:rPr>
        <w:t>Для формирования данной компетенции использую:</w:t>
      </w:r>
    </w:p>
    <w:p w:rsidR="00F95E56" w:rsidRPr="00F95E56" w:rsidRDefault="00F95E56" w:rsidP="00F95E56">
      <w:pPr>
        <w:pStyle w:val="a3"/>
        <w:rPr>
          <w:rFonts w:ascii="Times New Roman" w:hAnsi="Times New Roman" w:cs="Times New Roman"/>
          <w:sz w:val="24"/>
        </w:rPr>
      </w:pPr>
    </w:p>
    <w:p w:rsidR="00F95E56" w:rsidRPr="00F95E56" w:rsidRDefault="00F95E56" w:rsidP="00F95E56">
      <w:pPr>
        <w:pStyle w:val="a3"/>
        <w:rPr>
          <w:rFonts w:ascii="Times New Roman" w:hAnsi="Times New Roman" w:cs="Times New Roman"/>
          <w:sz w:val="24"/>
        </w:rPr>
      </w:pPr>
      <w:r w:rsidRPr="00F95E56">
        <w:rPr>
          <w:rFonts w:ascii="Times New Roman" w:hAnsi="Times New Roman" w:cs="Times New Roman"/>
          <w:sz w:val="24"/>
        </w:rPr>
        <w:t>-Различные формы работы с учебником.</w:t>
      </w:r>
    </w:p>
    <w:p w:rsidR="00F95E56" w:rsidRPr="00F95E56" w:rsidRDefault="00F95E56" w:rsidP="00F95E56">
      <w:pPr>
        <w:pStyle w:val="a3"/>
        <w:rPr>
          <w:rFonts w:ascii="Times New Roman" w:hAnsi="Times New Roman" w:cs="Times New Roman"/>
          <w:sz w:val="24"/>
        </w:rPr>
      </w:pPr>
    </w:p>
    <w:p w:rsidR="00F95E56" w:rsidRPr="00F95E56" w:rsidRDefault="00F95E56" w:rsidP="00F95E56">
      <w:pPr>
        <w:pStyle w:val="a3"/>
        <w:rPr>
          <w:rFonts w:ascii="Times New Roman" w:hAnsi="Times New Roman" w:cs="Times New Roman"/>
          <w:sz w:val="24"/>
        </w:rPr>
      </w:pPr>
      <w:r w:rsidRPr="00F95E56">
        <w:rPr>
          <w:rFonts w:ascii="Times New Roman" w:hAnsi="Times New Roman" w:cs="Times New Roman"/>
          <w:sz w:val="24"/>
        </w:rPr>
        <w:t>-Создание презентаций к уроку.</w:t>
      </w:r>
    </w:p>
    <w:p w:rsidR="00F95E56" w:rsidRPr="00F95E56" w:rsidRDefault="00F95E56" w:rsidP="00F95E56">
      <w:pPr>
        <w:pStyle w:val="a3"/>
        <w:rPr>
          <w:rFonts w:ascii="Times New Roman" w:hAnsi="Times New Roman" w:cs="Times New Roman"/>
          <w:sz w:val="24"/>
        </w:rPr>
      </w:pPr>
    </w:p>
    <w:p w:rsidR="00F95E56" w:rsidRPr="00F95E56" w:rsidRDefault="00F95E56" w:rsidP="00F95E56">
      <w:pPr>
        <w:pStyle w:val="a3"/>
        <w:rPr>
          <w:rFonts w:ascii="Times New Roman" w:hAnsi="Times New Roman" w:cs="Times New Roman"/>
          <w:sz w:val="24"/>
        </w:rPr>
      </w:pPr>
      <w:r w:rsidRPr="00F95E56">
        <w:rPr>
          <w:rFonts w:ascii="Times New Roman" w:hAnsi="Times New Roman" w:cs="Times New Roman"/>
          <w:sz w:val="24"/>
        </w:rPr>
        <w:t>-Поиск материалов в Интернете по заданному вопросу.</w:t>
      </w:r>
    </w:p>
    <w:p w:rsidR="00F95E56" w:rsidRPr="00F95E56" w:rsidRDefault="00F95E56" w:rsidP="00F95E56">
      <w:pPr>
        <w:pStyle w:val="a3"/>
        <w:rPr>
          <w:rFonts w:ascii="Times New Roman" w:hAnsi="Times New Roman" w:cs="Times New Roman"/>
          <w:sz w:val="24"/>
        </w:rPr>
      </w:pPr>
    </w:p>
    <w:p w:rsidR="00F95E56" w:rsidRPr="00F95E56" w:rsidRDefault="00F95E56" w:rsidP="00F95E56">
      <w:pPr>
        <w:pStyle w:val="a3"/>
        <w:rPr>
          <w:rFonts w:ascii="Times New Roman" w:hAnsi="Times New Roman" w:cs="Times New Roman"/>
          <w:sz w:val="24"/>
        </w:rPr>
      </w:pPr>
      <w:r w:rsidRPr="00F95E56">
        <w:rPr>
          <w:rFonts w:ascii="Times New Roman" w:hAnsi="Times New Roman" w:cs="Times New Roman"/>
          <w:sz w:val="24"/>
        </w:rPr>
        <w:t>-Компьютерное тестирование.</w:t>
      </w:r>
    </w:p>
    <w:p w:rsidR="00F95E56" w:rsidRPr="00F95E56" w:rsidRDefault="00F95E56" w:rsidP="00F95E56">
      <w:pPr>
        <w:pStyle w:val="a3"/>
        <w:rPr>
          <w:rFonts w:ascii="Times New Roman" w:hAnsi="Times New Roman" w:cs="Times New Roman"/>
          <w:sz w:val="24"/>
        </w:rPr>
      </w:pPr>
    </w:p>
    <w:p w:rsidR="00F95E56" w:rsidRPr="00F95E56" w:rsidRDefault="00F95E56" w:rsidP="00F95E56">
      <w:pPr>
        <w:pStyle w:val="a3"/>
        <w:rPr>
          <w:rFonts w:ascii="Times New Roman" w:hAnsi="Times New Roman" w:cs="Times New Roman"/>
          <w:sz w:val="24"/>
        </w:rPr>
      </w:pPr>
      <w:r w:rsidRPr="00F95E56">
        <w:rPr>
          <w:rFonts w:ascii="Times New Roman" w:hAnsi="Times New Roman" w:cs="Times New Roman"/>
          <w:sz w:val="24"/>
        </w:rPr>
        <w:t>В результате у учащихся развивается любознательность, познавательный интерес, умение сосредотачиваться, мыслить самостоятельно, формируются «новые» умения, необходимые для жизни в социуме.</w:t>
      </w:r>
    </w:p>
    <w:p w:rsidR="00F95E56" w:rsidRPr="00F95E56" w:rsidRDefault="006E2022" w:rsidP="00F95E56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</w:t>
      </w:r>
      <w:r w:rsidR="00F95E56" w:rsidRPr="00F95E56">
        <w:rPr>
          <w:rFonts w:ascii="Times New Roman" w:hAnsi="Times New Roman" w:cs="Times New Roman"/>
          <w:sz w:val="24"/>
        </w:rPr>
        <w:t>Замечу, что применение информационных технологий многофункционально. Они используются для освоения материала, для отработки элементарных умений и навыков в обучающем режиме, диагностическом тестировании качества усвоения материала.</w:t>
      </w:r>
    </w:p>
    <w:p w:rsidR="00F95E56" w:rsidRPr="00F95E56" w:rsidRDefault="006E2022" w:rsidP="00F95E56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</w:t>
      </w:r>
      <w:r w:rsidR="00F95E56" w:rsidRPr="00F95E56">
        <w:rPr>
          <w:rFonts w:ascii="Times New Roman" w:hAnsi="Times New Roman" w:cs="Times New Roman"/>
          <w:sz w:val="24"/>
        </w:rPr>
        <w:t xml:space="preserve">Использование информационных технологий не только направляет учащихся на познавательную деятельность, но и на творческий процесс. Творческая работа с учениками в рамках проектного обучения, выстроена по следующей схеме: цель проекта, сбор информации (в том числе использование Интернет-ресурсов), систематизация информации, практическая часть работы, оформление теоретико-практической работы в электронном виде, публичная защита проекта. </w:t>
      </w:r>
    </w:p>
    <w:p w:rsidR="00F95E56" w:rsidRPr="00F95E56" w:rsidRDefault="00F95E56" w:rsidP="00F95E56">
      <w:pPr>
        <w:pStyle w:val="a3"/>
        <w:rPr>
          <w:rFonts w:ascii="Times New Roman" w:hAnsi="Times New Roman" w:cs="Times New Roman"/>
          <w:sz w:val="24"/>
        </w:rPr>
      </w:pPr>
      <w:r w:rsidRPr="00F95E56">
        <w:rPr>
          <w:rFonts w:ascii="Times New Roman" w:hAnsi="Times New Roman" w:cs="Times New Roman"/>
          <w:sz w:val="24"/>
        </w:rPr>
        <w:lastRenderedPageBreak/>
        <w:t>Занятия по химии обеспечивают возможность формировать и развивать учебные компетентности, учебная деятельность на практических работах дает возможность формировать и развивать исследовательские умения: учащиеся, проводя реальные учебные исследования, активно работают с различными источниками информации (учебник, книга, инструктивная карта), представляют, обсуждают и систематизируют разнообразные информационные материалы.</w:t>
      </w:r>
    </w:p>
    <w:p w:rsidR="00F95E56" w:rsidRPr="00F95E56" w:rsidRDefault="006E2022" w:rsidP="00F95E56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</w:t>
      </w:r>
      <w:r w:rsidR="00F95E56" w:rsidRPr="00F95E56">
        <w:rPr>
          <w:rFonts w:ascii="Times New Roman" w:hAnsi="Times New Roman" w:cs="Times New Roman"/>
          <w:sz w:val="24"/>
        </w:rPr>
        <w:t>При использовании на уроке проблемных ситуаций развивается коммуникати</w:t>
      </w:r>
      <w:r>
        <w:rPr>
          <w:rFonts w:ascii="Times New Roman" w:hAnsi="Times New Roman" w:cs="Times New Roman"/>
          <w:sz w:val="24"/>
        </w:rPr>
        <w:t>вная компетенция</w:t>
      </w:r>
      <w:r w:rsidR="00F95E56" w:rsidRPr="00F95E56">
        <w:rPr>
          <w:rFonts w:ascii="Times New Roman" w:hAnsi="Times New Roman" w:cs="Times New Roman"/>
          <w:sz w:val="24"/>
        </w:rPr>
        <w:t>: способность выслушивать, понимать, излагать и защищать свою точку зрения в устной и письменной форме, участвовать в коллективных дискуссиях и публичных выступлениях, использовать профессиональные термины и понятия,</w:t>
      </w:r>
      <w:r>
        <w:rPr>
          <w:rFonts w:ascii="Times New Roman" w:hAnsi="Times New Roman" w:cs="Times New Roman"/>
          <w:sz w:val="24"/>
        </w:rPr>
        <w:t xml:space="preserve"> </w:t>
      </w:r>
      <w:r w:rsidR="00F95E56" w:rsidRPr="00F95E56">
        <w:rPr>
          <w:rFonts w:ascii="Times New Roman" w:hAnsi="Times New Roman" w:cs="Times New Roman"/>
          <w:sz w:val="24"/>
        </w:rPr>
        <w:t>выявлять и решать проблему.</w:t>
      </w:r>
    </w:p>
    <w:p w:rsidR="00F95E56" w:rsidRPr="00F95E56" w:rsidRDefault="006E2022" w:rsidP="00F95E56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</w:t>
      </w:r>
      <w:r w:rsidR="00F95E56" w:rsidRPr="00F95E56">
        <w:rPr>
          <w:rFonts w:ascii="Times New Roman" w:hAnsi="Times New Roman" w:cs="Times New Roman"/>
          <w:sz w:val="24"/>
        </w:rPr>
        <w:t>Мой опыт педагогической деятельности показывает, что ученик может знать суть вопроса, но поделиться своими знаниями с окружающими не в состоянии, т.е. его коммуникативная компетенция не сформирована. С одной стороны, хорошо известно, что глубокое понимание предмета формируется тогда, когда ты можешь о сложном</w:t>
      </w:r>
      <w:r>
        <w:rPr>
          <w:rFonts w:ascii="Times New Roman" w:hAnsi="Times New Roman" w:cs="Times New Roman"/>
          <w:sz w:val="24"/>
        </w:rPr>
        <w:t>,</w:t>
      </w:r>
      <w:r w:rsidR="00F95E56" w:rsidRPr="00F95E56">
        <w:rPr>
          <w:rFonts w:ascii="Times New Roman" w:hAnsi="Times New Roman" w:cs="Times New Roman"/>
          <w:sz w:val="24"/>
        </w:rPr>
        <w:t xml:space="preserve"> рассказать доступным собеседнику языком. С другой – условия задачи заданы неопределенно: при решении учащемуся приходится опираться на свой жизненный опыт, привлекать знания, полученные на других предметах естественнонаучного цикла, высказывать предположения и принимать или отвергать их.</w:t>
      </w:r>
    </w:p>
    <w:p w:rsidR="00F95E56" w:rsidRPr="00F95E56" w:rsidRDefault="006E2022" w:rsidP="00F95E56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</w:t>
      </w:r>
      <w:r w:rsidR="00F95E56" w:rsidRPr="00F95E56">
        <w:rPr>
          <w:rFonts w:ascii="Times New Roman" w:hAnsi="Times New Roman" w:cs="Times New Roman"/>
          <w:sz w:val="24"/>
        </w:rPr>
        <w:t>Чтобы результаты работы были положительными, у учащегося необходимо сформировать следующие обще учебные умения:</w:t>
      </w:r>
    </w:p>
    <w:p w:rsidR="00F95E56" w:rsidRPr="00F95E56" w:rsidRDefault="00F95E56" w:rsidP="00F95E56">
      <w:pPr>
        <w:pStyle w:val="a3"/>
        <w:rPr>
          <w:rFonts w:ascii="Times New Roman" w:hAnsi="Times New Roman" w:cs="Times New Roman"/>
          <w:sz w:val="24"/>
        </w:rPr>
      </w:pPr>
    </w:p>
    <w:p w:rsidR="00F95E56" w:rsidRPr="00F95E56" w:rsidRDefault="00F95E56" w:rsidP="00F95E56">
      <w:pPr>
        <w:pStyle w:val="a3"/>
        <w:rPr>
          <w:rFonts w:ascii="Times New Roman" w:hAnsi="Times New Roman" w:cs="Times New Roman"/>
          <w:sz w:val="24"/>
        </w:rPr>
      </w:pPr>
      <w:r w:rsidRPr="00F95E56">
        <w:rPr>
          <w:rFonts w:ascii="Times New Roman" w:hAnsi="Times New Roman" w:cs="Times New Roman"/>
          <w:sz w:val="24"/>
        </w:rPr>
        <w:t>• дифференцировать, вычленять искомую информацию;</w:t>
      </w:r>
    </w:p>
    <w:p w:rsidR="00F95E56" w:rsidRPr="00F95E56" w:rsidRDefault="00F95E56" w:rsidP="00F95E56">
      <w:pPr>
        <w:pStyle w:val="a3"/>
        <w:rPr>
          <w:rFonts w:ascii="Times New Roman" w:hAnsi="Times New Roman" w:cs="Times New Roman"/>
          <w:sz w:val="24"/>
        </w:rPr>
      </w:pPr>
    </w:p>
    <w:p w:rsidR="00F95E56" w:rsidRPr="00F95E56" w:rsidRDefault="00F95E56" w:rsidP="00F95E56">
      <w:pPr>
        <w:pStyle w:val="a3"/>
        <w:rPr>
          <w:rFonts w:ascii="Times New Roman" w:hAnsi="Times New Roman" w:cs="Times New Roman"/>
          <w:sz w:val="24"/>
        </w:rPr>
      </w:pPr>
      <w:r w:rsidRPr="00F95E56">
        <w:rPr>
          <w:rFonts w:ascii="Times New Roman" w:hAnsi="Times New Roman" w:cs="Times New Roman"/>
          <w:sz w:val="24"/>
        </w:rPr>
        <w:t>• производить поиск информации в разных местах: в тексте вопроса, опираясь на свои знания или собственный опыт;</w:t>
      </w:r>
    </w:p>
    <w:p w:rsidR="00F95E56" w:rsidRPr="00F95E56" w:rsidRDefault="00F95E56" w:rsidP="00F95E56">
      <w:pPr>
        <w:pStyle w:val="a3"/>
        <w:rPr>
          <w:rFonts w:ascii="Times New Roman" w:hAnsi="Times New Roman" w:cs="Times New Roman"/>
          <w:sz w:val="24"/>
        </w:rPr>
      </w:pPr>
    </w:p>
    <w:p w:rsidR="00F95E56" w:rsidRPr="00F95E56" w:rsidRDefault="00F95E56" w:rsidP="00F95E56">
      <w:pPr>
        <w:pStyle w:val="a3"/>
        <w:rPr>
          <w:rFonts w:ascii="Times New Roman" w:hAnsi="Times New Roman" w:cs="Times New Roman"/>
          <w:sz w:val="24"/>
        </w:rPr>
      </w:pPr>
      <w:r w:rsidRPr="00F95E56">
        <w:rPr>
          <w:rFonts w:ascii="Times New Roman" w:hAnsi="Times New Roman" w:cs="Times New Roman"/>
          <w:sz w:val="24"/>
        </w:rPr>
        <w:t>• выделять в задании собственно вопрос и дополнительную информацию, изменять форму вопроса;</w:t>
      </w:r>
    </w:p>
    <w:p w:rsidR="00F95E56" w:rsidRPr="00F95E56" w:rsidRDefault="00F95E56" w:rsidP="00F95E56">
      <w:pPr>
        <w:pStyle w:val="a3"/>
        <w:rPr>
          <w:rFonts w:ascii="Times New Roman" w:hAnsi="Times New Roman" w:cs="Times New Roman"/>
          <w:sz w:val="24"/>
        </w:rPr>
      </w:pPr>
    </w:p>
    <w:p w:rsidR="00F95E56" w:rsidRPr="00F95E56" w:rsidRDefault="00F95E56" w:rsidP="00F95E56">
      <w:pPr>
        <w:pStyle w:val="a3"/>
        <w:rPr>
          <w:rFonts w:ascii="Times New Roman" w:hAnsi="Times New Roman" w:cs="Times New Roman"/>
          <w:sz w:val="24"/>
        </w:rPr>
      </w:pPr>
      <w:r w:rsidRPr="00F95E56">
        <w:rPr>
          <w:rFonts w:ascii="Times New Roman" w:hAnsi="Times New Roman" w:cs="Times New Roman"/>
          <w:sz w:val="24"/>
        </w:rPr>
        <w:t>• отбирать информацию, необходимую для принятия решения;</w:t>
      </w:r>
    </w:p>
    <w:p w:rsidR="00F95E56" w:rsidRPr="00F95E56" w:rsidRDefault="00F95E56" w:rsidP="00F95E56">
      <w:pPr>
        <w:pStyle w:val="a3"/>
        <w:rPr>
          <w:rFonts w:ascii="Times New Roman" w:hAnsi="Times New Roman" w:cs="Times New Roman"/>
          <w:sz w:val="24"/>
        </w:rPr>
      </w:pPr>
    </w:p>
    <w:p w:rsidR="00F95E56" w:rsidRPr="00F95E56" w:rsidRDefault="00F95E56" w:rsidP="00F95E56">
      <w:pPr>
        <w:pStyle w:val="a3"/>
        <w:rPr>
          <w:rFonts w:ascii="Times New Roman" w:hAnsi="Times New Roman" w:cs="Times New Roman"/>
          <w:sz w:val="24"/>
        </w:rPr>
      </w:pPr>
      <w:r w:rsidRPr="00F95E56">
        <w:rPr>
          <w:rFonts w:ascii="Times New Roman" w:hAnsi="Times New Roman" w:cs="Times New Roman"/>
          <w:sz w:val="24"/>
        </w:rPr>
        <w:t>• разработать программу действий для поиска решения;</w:t>
      </w:r>
    </w:p>
    <w:p w:rsidR="00F95E56" w:rsidRPr="00F95E56" w:rsidRDefault="00F95E56" w:rsidP="00F95E56">
      <w:pPr>
        <w:pStyle w:val="a3"/>
        <w:rPr>
          <w:rFonts w:ascii="Times New Roman" w:hAnsi="Times New Roman" w:cs="Times New Roman"/>
          <w:sz w:val="24"/>
        </w:rPr>
      </w:pPr>
    </w:p>
    <w:p w:rsidR="00F95E56" w:rsidRPr="00F95E56" w:rsidRDefault="00F95E56" w:rsidP="00F95E56">
      <w:pPr>
        <w:pStyle w:val="a3"/>
        <w:rPr>
          <w:rFonts w:ascii="Times New Roman" w:hAnsi="Times New Roman" w:cs="Times New Roman"/>
          <w:sz w:val="24"/>
        </w:rPr>
      </w:pPr>
      <w:r w:rsidRPr="00F95E56">
        <w:rPr>
          <w:rFonts w:ascii="Times New Roman" w:hAnsi="Times New Roman" w:cs="Times New Roman"/>
          <w:sz w:val="24"/>
        </w:rPr>
        <w:t>• проводить постоянную проверку хода выполнения действий;</w:t>
      </w:r>
    </w:p>
    <w:p w:rsidR="00F95E56" w:rsidRPr="00F95E56" w:rsidRDefault="00F95E56" w:rsidP="00F95E56">
      <w:pPr>
        <w:pStyle w:val="a3"/>
        <w:rPr>
          <w:rFonts w:ascii="Times New Roman" w:hAnsi="Times New Roman" w:cs="Times New Roman"/>
          <w:sz w:val="24"/>
        </w:rPr>
      </w:pPr>
    </w:p>
    <w:p w:rsidR="00F95E56" w:rsidRPr="00F95E56" w:rsidRDefault="00F95E56" w:rsidP="00F95E56">
      <w:pPr>
        <w:pStyle w:val="a3"/>
        <w:rPr>
          <w:rFonts w:ascii="Times New Roman" w:hAnsi="Times New Roman" w:cs="Times New Roman"/>
          <w:sz w:val="24"/>
        </w:rPr>
      </w:pPr>
      <w:r w:rsidRPr="00F95E56">
        <w:rPr>
          <w:rFonts w:ascii="Times New Roman" w:hAnsi="Times New Roman" w:cs="Times New Roman"/>
          <w:sz w:val="24"/>
        </w:rPr>
        <w:t>• восстановить связи вопрос – результат и преобразовать результат в ответ;</w:t>
      </w:r>
    </w:p>
    <w:p w:rsidR="00F95E56" w:rsidRPr="00F95E56" w:rsidRDefault="00F95E56" w:rsidP="00F95E56">
      <w:pPr>
        <w:pStyle w:val="a3"/>
        <w:rPr>
          <w:rFonts w:ascii="Times New Roman" w:hAnsi="Times New Roman" w:cs="Times New Roman"/>
          <w:sz w:val="24"/>
        </w:rPr>
      </w:pPr>
    </w:p>
    <w:p w:rsidR="00F95E56" w:rsidRPr="00F95E56" w:rsidRDefault="00F95E56" w:rsidP="00F95E56">
      <w:pPr>
        <w:pStyle w:val="a3"/>
        <w:rPr>
          <w:rFonts w:ascii="Times New Roman" w:hAnsi="Times New Roman" w:cs="Times New Roman"/>
          <w:sz w:val="24"/>
        </w:rPr>
      </w:pPr>
      <w:r w:rsidRPr="00F95E56">
        <w:rPr>
          <w:rFonts w:ascii="Times New Roman" w:hAnsi="Times New Roman" w:cs="Times New Roman"/>
          <w:sz w:val="24"/>
        </w:rPr>
        <w:t>• разработать дизайн ответа и его оформление и др.</w:t>
      </w:r>
    </w:p>
    <w:p w:rsidR="00F95E56" w:rsidRPr="00F95E56" w:rsidRDefault="00F95E56" w:rsidP="00F95E56">
      <w:pPr>
        <w:pStyle w:val="a3"/>
        <w:rPr>
          <w:rFonts w:ascii="Times New Roman" w:hAnsi="Times New Roman" w:cs="Times New Roman"/>
          <w:sz w:val="24"/>
        </w:rPr>
      </w:pPr>
    </w:p>
    <w:p w:rsidR="00F95E56" w:rsidRPr="00F95E56" w:rsidRDefault="00F95E56" w:rsidP="00F95E56">
      <w:pPr>
        <w:pStyle w:val="a3"/>
        <w:rPr>
          <w:rFonts w:ascii="Times New Roman" w:hAnsi="Times New Roman" w:cs="Times New Roman"/>
          <w:sz w:val="24"/>
        </w:rPr>
      </w:pPr>
      <w:r w:rsidRPr="00F95E56">
        <w:rPr>
          <w:rFonts w:ascii="Times New Roman" w:hAnsi="Times New Roman" w:cs="Times New Roman"/>
          <w:sz w:val="24"/>
        </w:rPr>
        <w:t>Для достижения положительного результата работы создается образовательная среда, которая определяет:</w:t>
      </w:r>
    </w:p>
    <w:p w:rsidR="00F95E56" w:rsidRPr="00F95E56" w:rsidRDefault="00F95E56" w:rsidP="00F95E56">
      <w:pPr>
        <w:pStyle w:val="a3"/>
        <w:rPr>
          <w:rFonts w:ascii="Times New Roman" w:hAnsi="Times New Roman" w:cs="Times New Roman"/>
          <w:sz w:val="24"/>
        </w:rPr>
      </w:pPr>
    </w:p>
    <w:p w:rsidR="00F95E56" w:rsidRPr="00F95E56" w:rsidRDefault="00F95E56" w:rsidP="00F95E56">
      <w:pPr>
        <w:pStyle w:val="a3"/>
        <w:rPr>
          <w:rFonts w:ascii="Times New Roman" w:hAnsi="Times New Roman" w:cs="Times New Roman"/>
          <w:sz w:val="24"/>
        </w:rPr>
      </w:pPr>
      <w:r w:rsidRPr="00F95E56">
        <w:rPr>
          <w:rFonts w:ascii="Times New Roman" w:hAnsi="Times New Roman" w:cs="Times New Roman"/>
          <w:sz w:val="24"/>
        </w:rPr>
        <w:t>• комфортность для всех участников образовательного процесса;</w:t>
      </w:r>
    </w:p>
    <w:p w:rsidR="00F95E56" w:rsidRPr="00F95E56" w:rsidRDefault="00F95E56" w:rsidP="00F95E56">
      <w:pPr>
        <w:pStyle w:val="a3"/>
        <w:rPr>
          <w:rFonts w:ascii="Times New Roman" w:hAnsi="Times New Roman" w:cs="Times New Roman"/>
          <w:sz w:val="24"/>
        </w:rPr>
      </w:pPr>
    </w:p>
    <w:p w:rsidR="00F95E56" w:rsidRPr="00F95E56" w:rsidRDefault="00F95E56" w:rsidP="00F95E56">
      <w:pPr>
        <w:pStyle w:val="a3"/>
        <w:rPr>
          <w:rFonts w:ascii="Times New Roman" w:hAnsi="Times New Roman" w:cs="Times New Roman"/>
          <w:sz w:val="24"/>
        </w:rPr>
      </w:pPr>
      <w:r w:rsidRPr="00F95E56">
        <w:rPr>
          <w:rFonts w:ascii="Times New Roman" w:hAnsi="Times New Roman" w:cs="Times New Roman"/>
          <w:sz w:val="24"/>
        </w:rPr>
        <w:t>• эффективность, т.е. достижение поставленных целей с минимальными затратами.</w:t>
      </w:r>
    </w:p>
    <w:p w:rsidR="00F95E56" w:rsidRPr="00F95E56" w:rsidRDefault="00F95E56" w:rsidP="00F95E56">
      <w:pPr>
        <w:pStyle w:val="a3"/>
        <w:rPr>
          <w:rFonts w:ascii="Times New Roman" w:hAnsi="Times New Roman" w:cs="Times New Roman"/>
          <w:sz w:val="24"/>
        </w:rPr>
      </w:pPr>
    </w:p>
    <w:p w:rsidR="00F95E56" w:rsidRPr="00F95E56" w:rsidRDefault="00F95E56" w:rsidP="00F95E56">
      <w:pPr>
        <w:pStyle w:val="a3"/>
        <w:rPr>
          <w:rFonts w:ascii="Times New Roman" w:hAnsi="Times New Roman" w:cs="Times New Roman"/>
          <w:sz w:val="24"/>
        </w:rPr>
      </w:pPr>
      <w:r w:rsidRPr="00F95E56">
        <w:rPr>
          <w:rFonts w:ascii="Times New Roman" w:hAnsi="Times New Roman" w:cs="Times New Roman"/>
          <w:sz w:val="24"/>
        </w:rPr>
        <w:t xml:space="preserve">Особенностью химического образования является сочетание теоретических выкладок с системой практических занятий. Для проведения химического эксперимента хорошо оборудована лаборатория и кабинет, имеется полный набор химических реактивов. Но многие опыты невозможно продемонстрировать в школьном кабинете. Подобная проблема решается посредством применения информационных технологий. Таким </w:t>
      </w:r>
      <w:r w:rsidRPr="00F95E56">
        <w:rPr>
          <w:rFonts w:ascii="Times New Roman" w:hAnsi="Times New Roman" w:cs="Times New Roman"/>
          <w:sz w:val="24"/>
        </w:rPr>
        <w:lastRenderedPageBreak/>
        <w:t>образом, в моей практике выполнение отдельных работ сопровождается показом опытов виртуальных лабораторий.</w:t>
      </w:r>
    </w:p>
    <w:p w:rsidR="00F95E56" w:rsidRPr="00F95E56" w:rsidRDefault="000F3C66" w:rsidP="00F95E56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</w:t>
      </w:r>
      <w:r w:rsidR="00F95E56" w:rsidRPr="00F95E56">
        <w:rPr>
          <w:rFonts w:ascii="Times New Roman" w:hAnsi="Times New Roman" w:cs="Times New Roman"/>
          <w:sz w:val="24"/>
        </w:rPr>
        <w:t xml:space="preserve">Такой способ изложения нового материала позволяет детям абстрактную химию представить зрительно. Кроме этого, эти программы содержат задачи с решениями, проверочные работы в виде тестов, контрольных вопросов, поурочное планирование для учителя, интерактивную таблицу Д. И. Менделеева, журнал учета работы ученика. </w:t>
      </w:r>
    </w:p>
    <w:p w:rsidR="00F95E56" w:rsidRPr="00F95E56" w:rsidRDefault="000F3C66" w:rsidP="00F95E56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</w:t>
      </w:r>
      <w:r w:rsidR="00F95E56" w:rsidRPr="00F95E56">
        <w:rPr>
          <w:rFonts w:ascii="Times New Roman" w:hAnsi="Times New Roman" w:cs="Times New Roman"/>
          <w:sz w:val="24"/>
        </w:rPr>
        <w:t>В свете вышесказанного можно утверждать, что использование продуктов научно-технического прогресса делает урок мобильным, комфортным, эффективным, запоминающимся, интересным. Отнюдь использование современного компьютера в школьном образовании, не снижает ведущей роли учителя.</w:t>
      </w:r>
    </w:p>
    <w:p w:rsidR="00F95E56" w:rsidRPr="00F95E56" w:rsidRDefault="000F3C66" w:rsidP="00F95E56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</w:t>
      </w:r>
      <w:r w:rsidR="00F95E56" w:rsidRPr="00F95E56">
        <w:rPr>
          <w:rFonts w:ascii="Times New Roman" w:hAnsi="Times New Roman" w:cs="Times New Roman"/>
          <w:sz w:val="24"/>
        </w:rPr>
        <w:t xml:space="preserve">Напротив, способствует повышению качества знаний, реализации творческого потенциала учащихся и совершенствование учителя в своей профессиональной деятельности. </w:t>
      </w:r>
    </w:p>
    <w:p w:rsidR="00F95E56" w:rsidRPr="00F95E56" w:rsidRDefault="000F3C66" w:rsidP="00F95E56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</w:t>
      </w:r>
      <w:r w:rsidR="00F95E56" w:rsidRPr="00F95E56">
        <w:rPr>
          <w:rFonts w:ascii="Times New Roman" w:hAnsi="Times New Roman" w:cs="Times New Roman"/>
          <w:sz w:val="24"/>
        </w:rPr>
        <w:t>В углублённом учебном химическом образовании использую и другие специализированные программы. Следует отметить, что учащиеся и сами с большим удовольствием конструируют тематические презентации, используя их во время ответа. Причем тематика их работ зачастую имеет прикладной характер: «Химия и косметика», «Здоровое питание», «Химия в быту», «Химия и жизнь».</w:t>
      </w:r>
    </w:p>
    <w:p w:rsidR="00F95E56" w:rsidRPr="00F95E56" w:rsidRDefault="00F95E56" w:rsidP="00F95E56">
      <w:pPr>
        <w:pStyle w:val="a3"/>
        <w:rPr>
          <w:rFonts w:ascii="Times New Roman" w:hAnsi="Times New Roman" w:cs="Times New Roman"/>
          <w:sz w:val="24"/>
        </w:rPr>
      </w:pPr>
    </w:p>
    <w:p w:rsidR="00F95E56" w:rsidRPr="00F95E56" w:rsidRDefault="00F95E56" w:rsidP="00F95E56">
      <w:pPr>
        <w:pStyle w:val="a3"/>
        <w:rPr>
          <w:rFonts w:ascii="Times New Roman" w:hAnsi="Times New Roman" w:cs="Times New Roman"/>
          <w:sz w:val="24"/>
        </w:rPr>
      </w:pPr>
      <w:r w:rsidRPr="00F95E56">
        <w:rPr>
          <w:rFonts w:ascii="Times New Roman" w:hAnsi="Times New Roman" w:cs="Times New Roman"/>
          <w:sz w:val="24"/>
        </w:rPr>
        <w:t xml:space="preserve">Следовательно, вышеизложенные подходы не только вызывают мотивацию в изучении предмета учащимся, но и формируют у него ключевые компетенции: изучать, искать, думать, сотрудничать, приниматься за дело, адаптироваться. Что важно для выпускника школы в период адаптации к новому витку жизни. </w:t>
      </w:r>
    </w:p>
    <w:p w:rsidR="00F95E56" w:rsidRPr="00F95E56" w:rsidRDefault="00F95E56" w:rsidP="00F95E56">
      <w:pPr>
        <w:pStyle w:val="a3"/>
        <w:rPr>
          <w:rFonts w:ascii="Times New Roman" w:hAnsi="Times New Roman" w:cs="Times New Roman"/>
          <w:sz w:val="24"/>
        </w:rPr>
      </w:pPr>
    </w:p>
    <w:p w:rsidR="00F95E56" w:rsidRPr="00F95E56" w:rsidRDefault="00F95E56" w:rsidP="00F95E56">
      <w:pPr>
        <w:pStyle w:val="a3"/>
        <w:rPr>
          <w:rFonts w:ascii="Times New Roman" w:hAnsi="Times New Roman" w:cs="Times New Roman"/>
          <w:sz w:val="24"/>
        </w:rPr>
      </w:pPr>
    </w:p>
    <w:p w:rsidR="00F95E56" w:rsidRPr="00F95E56" w:rsidRDefault="00F95E56" w:rsidP="00F95E56">
      <w:pPr>
        <w:pStyle w:val="a3"/>
        <w:rPr>
          <w:rFonts w:ascii="Times New Roman" w:hAnsi="Times New Roman" w:cs="Times New Roman"/>
          <w:sz w:val="24"/>
        </w:rPr>
      </w:pPr>
      <w:r w:rsidRPr="00F95E56">
        <w:rPr>
          <w:rFonts w:ascii="Times New Roman" w:hAnsi="Times New Roman" w:cs="Times New Roman"/>
          <w:sz w:val="24"/>
        </w:rPr>
        <w:t>Литература.</w:t>
      </w:r>
    </w:p>
    <w:p w:rsidR="00F95E56" w:rsidRPr="00F95E56" w:rsidRDefault="00F95E56" w:rsidP="00F95E56">
      <w:pPr>
        <w:pStyle w:val="a3"/>
        <w:rPr>
          <w:rFonts w:ascii="Times New Roman" w:hAnsi="Times New Roman" w:cs="Times New Roman"/>
          <w:sz w:val="24"/>
        </w:rPr>
      </w:pPr>
    </w:p>
    <w:p w:rsidR="00F95E56" w:rsidRPr="00F95E56" w:rsidRDefault="00F95E56" w:rsidP="00F95E56">
      <w:pPr>
        <w:pStyle w:val="a3"/>
        <w:rPr>
          <w:rFonts w:ascii="Times New Roman" w:hAnsi="Times New Roman" w:cs="Times New Roman"/>
          <w:sz w:val="24"/>
        </w:rPr>
      </w:pPr>
      <w:r w:rsidRPr="00F95E56">
        <w:rPr>
          <w:rFonts w:ascii="Times New Roman" w:hAnsi="Times New Roman" w:cs="Times New Roman"/>
          <w:sz w:val="24"/>
        </w:rPr>
        <w:t>1.Полный интерактивный курс</w:t>
      </w:r>
      <w:r w:rsidR="006E2022">
        <w:rPr>
          <w:rFonts w:ascii="Times New Roman" w:hAnsi="Times New Roman" w:cs="Times New Roman"/>
          <w:sz w:val="24"/>
        </w:rPr>
        <w:t xml:space="preserve"> химии. Открытая химия.</w:t>
      </w:r>
    </w:p>
    <w:p w:rsidR="00F95E56" w:rsidRPr="00F95E56" w:rsidRDefault="00F95E56" w:rsidP="00F95E56">
      <w:pPr>
        <w:pStyle w:val="a3"/>
        <w:rPr>
          <w:rFonts w:ascii="Times New Roman" w:hAnsi="Times New Roman" w:cs="Times New Roman"/>
          <w:sz w:val="24"/>
        </w:rPr>
      </w:pPr>
    </w:p>
    <w:p w:rsidR="00F95E56" w:rsidRPr="00F95E56" w:rsidRDefault="00F95E56" w:rsidP="00F95E56">
      <w:pPr>
        <w:pStyle w:val="a3"/>
        <w:rPr>
          <w:rFonts w:ascii="Times New Roman" w:hAnsi="Times New Roman" w:cs="Times New Roman"/>
          <w:sz w:val="24"/>
        </w:rPr>
      </w:pPr>
      <w:r w:rsidRPr="00F95E56">
        <w:rPr>
          <w:rFonts w:ascii="Times New Roman" w:hAnsi="Times New Roman" w:cs="Times New Roman"/>
          <w:sz w:val="24"/>
        </w:rPr>
        <w:t>2.Полный мультимедийный курс химии. + ВСЕ ОПЫТЫ НЕОРГАНИКИ. Руссобит.</w:t>
      </w:r>
    </w:p>
    <w:p w:rsidR="00F95E56" w:rsidRPr="00F95E56" w:rsidRDefault="00F95E56" w:rsidP="00F95E56">
      <w:pPr>
        <w:pStyle w:val="a3"/>
        <w:rPr>
          <w:rFonts w:ascii="Times New Roman" w:hAnsi="Times New Roman" w:cs="Times New Roman"/>
          <w:sz w:val="24"/>
        </w:rPr>
      </w:pPr>
    </w:p>
    <w:p w:rsidR="00F95E56" w:rsidRPr="00F95E56" w:rsidRDefault="00F95E56" w:rsidP="00F95E56">
      <w:pPr>
        <w:pStyle w:val="a3"/>
        <w:rPr>
          <w:rFonts w:ascii="Times New Roman" w:hAnsi="Times New Roman" w:cs="Times New Roman"/>
          <w:sz w:val="24"/>
        </w:rPr>
      </w:pPr>
      <w:r w:rsidRPr="00F95E56">
        <w:rPr>
          <w:rFonts w:ascii="Times New Roman" w:hAnsi="Times New Roman" w:cs="Times New Roman"/>
          <w:sz w:val="24"/>
        </w:rPr>
        <w:t xml:space="preserve">3. </w:t>
      </w:r>
      <w:proofErr w:type="spellStart"/>
      <w:r w:rsidRPr="00F95E56">
        <w:rPr>
          <w:rFonts w:ascii="Times New Roman" w:hAnsi="Times New Roman" w:cs="Times New Roman"/>
          <w:sz w:val="24"/>
        </w:rPr>
        <w:t>Сажнева</w:t>
      </w:r>
      <w:proofErr w:type="spellEnd"/>
      <w:r w:rsidRPr="00F95E56">
        <w:rPr>
          <w:rFonts w:ascii="Times New Roman" w:hAnsi="Times New Roman" w:cs="Times New Roman"/>
          <w:sz w:val="24"/>
        </w:rPr>
        <w:t xml:space="preserve"> Т.В. Пути повышения качества химического образования.- МОУ Методический центр образования г. Ростов-на-Дону, 2006.</w:t>
      </w:r>
    </w:p>
    <w:p w:rsidR="00F95E56" w:rsidRPr="00F95E56" w:rsidRDefault="00F95E56" w:rsidP="00F95E56">
      <w:pPr>
        <w:pStyle w:val="a3"/>
        <w:rPr>
          <w:rFonts w:ascii="Times New Roman" w:hAnsi="Times New Roman" w:cs="Times New Roman"/>
          <w:sz w:val="24"/>
        </w:rPr>
      </w:pPr>
    </w:p>
    <w:p w:rsidR="00F95E56" w:rsidRPr="00F95E56" w:rsidRDefault="00F95E56" w:rsidP="00F95E56">
      <w:pPr>
        <w:pStyle w:val="a3"/>
        <w:rPr>
          <w:rFonts w:ascii="Times New Roman" w:hAnsi="Times New Roman" w:cs="Times New Roman"/>
          <w:sz w:val="24"/>
        </w:rPr>
      </w:pPr>
      <w:r w:rsidRPr="00F95E56">
        <w:rPr>
          <w:rFonts w:ascii="Times New Roman" w:hAnsi="Times New Roman" w:cs="Times New Roman"/>
          <w:sz w:val="24"/>
        </w:rPr>
        <w:t xml:space="preserve">4. </w:t>
      </w:r>
      <w:proofErr w:type="spellStart"/>
      <w:r w:rsidRPr="00F95E56">
        <w:rPr>
          <w:rFonts w:ascii="Times New Roman" w:hAnsi="Times New Roman" w:cs="Times New Roman"/>
          <w:sz w:val="24"/>
        </w:rPr>
        <w:t>Хуторский</w:t>
      </w:r>
      <w:proofErr w:type="spellEnd"/>
      <w:r w:rsidRPr="00F95E56">
        <w:rPr>
          <w:rFonts w:ascii="Times New Roman" w:hAnsi="Times New Roman" w:cs="Times New Roman"/>
          <w:sz w:val="24"/>
        </w:rPr>
        <w:t xml:space="preserve"> А.В. Ключевые компетенции как компонент личностно-ориентированной парадигмы образования // Народное образование.- 2003.-№2 – С.58-64.</w:t>
      </w:r>
    </w:p>
    <w:p w:rsidR="00F95E56" w:rsidRPr="00F95E56" w:rsidRDefault="00F95E56" w:rsidP="00F95E56">
      <w:pPr>
        <w:pStyle w:val="a3"/>
        <w:rPr>
          <w:rFonts w:ascii="Times New Roman" w:hAnsi="Times New Roman" w:cs="Times New Roman"/>
          <w:sz w:val="24"/>
        </w:rPr>
      </w:pPr>
    </w:p>
    <w:p w:rsidR="00435EFA" w:rsidRPr="00F95E56" w:rsidRDefault="00F95E56" w:rsidP="00F95E56">
      <w:pPr>
        <w:pStyle w:val="a3"/>
        <w:rPr>
          <w:rFonts w:ascii="Times New Roman" w:hAnsi="Times New Roman" w:cs="Times New Roman"/>
          <w:sz w:val="24"/>
        </w:rPr>
      </w:pPr>
      <w:r w:rsidRPr="00F95E56">
        <w:rPr>
          <w:rFonts w:ascii="Times New Roman" w:hAnsi="Times New Roman" w:cs="Times New Roman"/>
          <w:sz w:val="24"/>
        </w:rPr>
        <w:t xml:space="preserve">5. </w:t>
      </w:r>
      <w:proofErr w:type="spellStart"/>
      <w:r w:rsidRPr="00F95E56">
        <w:rPr>
          <w:rFonts w:ascii="Times New Roman" w:hAnsi="Times New Roman" w:cs="Times New Roman"/>
          <w:sz w:val="24"/>
        </w:rPr>
        <w:t>Гузеев</w:t>
      </w:r>
      <w:proofErr w:type="spellEnd"/>
      <w:r w:rsidRPr="00F95E56">
        <w:rPr>
          <w:rFonts w:ascii="Times New Roman" w:hAnsi="Times New Roman" w:cs="Times New Roman"/>
          <w:sz w:val="24"/>
        </w:rPr>
        <w:t xml:space="preserve"> ВВ. Поколение образовательных технологий.// Химия в школе.- 2004.-№2 С.12-17.</w:t>
      </w:r>
    </w:p>
    <w:sectPr w:rsidR="00435EFA" w:rsidRPr="00F95E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E56"/>
    <w:rsid w:val="00001197"/>
    <w:rsid w:val="00001A46"/>
    <w:rsid w:val="0001117B"/>
    <w:rsid w:val="000117AC"/>
    <w:rsid w:val="000118B2"/>
    <w:rsid w:val="00012E95"/>
    <w:rsid w:val="0001515B"/>
    <w:rsid w:val="000152EB"/>
    <w:rsid w:val="00015A2A"/>
    <w:rsid w:val="0002400F"/>
    <w:rsid w:val="0002436E"/>
    <w:rsid w:val="000249F2"/>
    <w:rsid w:val="00025A1A"/>
    <w:rsid w:val="000300B0"/>
    <w:rsid w:val="00030CF7"/>
    <w:rsid w:val="00041350"/>
    <w:rsid w:val="000437FD"/>
    <w:rsid w:val="000454DB"/>
    <w:rsid w:val="000458B7"/>
    <w:rsid w:val="00050A46"/>
    <w:rsid w:val="00053866"/>
    <w:rsid w:val="000543A4"/>
    <w:rsid w:val="000560EC"/>
    <w:rsid w:val="000664CF"/>
    <w:rsid w:val="000722C4"/>
    <w:rsid w:val="000837CC"/>
    <w:rsid w:val="00084E82"/>
    <w:rsid w:val="000940DA"/>
    <w:rsid w:val="00094A1B"/>
    <w:rsid w:val="0009751C"/>
    <w:rsid w:val="00097C2E"/>
    <w:rsid w:val="000A40CB"/>
    <w:rsid w:val="000B2352"/>
    <w:rsid w:val="000B4E89"/>
    <w:rsid w:val="000C2A08"/>
    <w:rsid w:val="000C46DB"/>
    <w:rsid w:val="000C7A13"/>
    <w:rsid w:val="000D1A0D"/>
    <w:rsid w:val="000D2CC9"/>
    <w:rsid w:val="000D581E"/>
    <w:rsid w:val="000E1A90"/>
    <w:rsid w:val="000E5E1D"/>
    <w:rsid w:val="000F3C66"/>
    <w:rsid w:val="000F5177"/>
    <w:rsid w:val="000F7804"/>
    <w:rsid w:val="001017E2"/>
    <w:rsid w:val="001025EE"/>
    <w:rsid w:val="00102F2C"/>
    <w:rsid w:val="00104F95"/>
    <w:rsid w:val="001122EF"/>
    <w:rsid w:val="00112B18"/>
    <w:rsid w:val="001135B7"/>
    <w:rsid w:val="00113E66"/>
    <w:rsid w:val="001234DB"/>
    <w:rsid w:val="00124802"/>
    <w:rsid w:val="001260FC"/>
    <w:rsid w:val="00126B20"/>
    <w:rsid w:val="001315C4"/>
    <w:rsid w:val="001324A5"/>
    <w:rsid w:val="001335C1"/>
    <w:rsid w:val="0013741E"/>
    <w:rsid w:val="001416C3"/>
    <w:rsid w:val="00142436"/>
    <w:rsid w:val="00142EC7"/>
    <w:rsid w:val="00151F81"/>
    <w:rsid w:val="00163FA1"/>
    <w:rsid w:val="00165E35"/>
    <w:rsid w:val="00174B11"/>
    <w:rsid w:val="00175F33"/>
    <w:rsid w:val="00181CED"/>
    <w:rsid w:val="00183A9D"/>
    <w:rsid w:val="00186E47"/>
    <w:rsid w:val="00192CCE"/>
    <w:rsid w:val="00194587"/>
    <w:rsid w:val="00197348"/>
    <w:rsid w:val="00197C8D"/>
    <w:rsid w:val="001A5C05"/>
    <w:rsid w:val="001A65EB"/>
    <w:rsid w:val="001A665D"/>
    <w:rsid w:val="001B3C6E"/>
    <w:rsid w:val="001B4188"/>
    <w:rsid w:val="001C4287"/>
    <w:rsid w:val="001C4E51"/>
    <w:rsid w:val="001C5522"/>
    <w:rsid w:val="001D3507"/>
    <w:rsid w:val="001D61C4"/>
    <w:rsid w:val="001D7775"/>
    <w:rsid w:val="001F54C3"/>
    <w:rsid w:val="001F5558"/>
    <w:rsid w:val="00207365"/>
    <w:rsid w:val="00210B1E"/>
    <w:rsid w:val="00220965"/>
    <w:rsid w:val="00221104"/>
    <w:rsid w:val="002252B8"/>
    <w:rsid w:val="002324E1"/>
    <w:rsid w:val="002354FF"/>
    <w:rsid w:val="00237B6B"/>
    <w:rsid w:val="002410C2"/>
    <w:rsid w:val="002429CD"/>
    <w:rsid w:val="00254975"/>
    <w:rsid w:val="00257C77"/>
    <w:rsid w:val="002662B4"/>
    <w:rsid w:val="002753A3"/>
    <w:rsid w:val="00281069"/>
    <w:rsid w:val="002838F3"/>
    <w:rsid w:val="00293F13"/>
    <w:rsid w:val="0029518F"/>
    <w:rsid w:val="002A0121"/>
    <w:rsid w:val="002A763E"/>
    <w:rsid w:val="002B0A19"/>
    <w:rsid w:val="002B27F1"/>
    <w:rsid w:val="002C0C19"/>
    <w:rsid w:val="002C1831"/>
    <w:rsid w:val="002C1FE6"/>
    <w:rsid w:val="002C26D2"/>
    <w:rsid w:val="002E3C35"/>
    <w:rsid w:val="002E42EF"/>
    <w:rsid w:val="002E6C66"/>
    <w:rsid w:val="002E6E09"/>
    <w:rsid w:val="002E7BB9"/>
    <w:rsid w:val="002F0278"/>
    <w:rsid w:val="002F1314"/>
    <w:rsid w:val="002F3048"/>
    <w:rsid w:val="002F31FA"/>
    <w:rsid w:val="002F46ED"/>
    <w:rsid w:val="002F4C08"/>
    <w:rsid w:val="002F6D25"/>
    <w:rsid w:val="002F7055"/>
    <w:rsid w:val="0030226C"/>
    <w:rsid w:val="00303789"/>
    <w:rsid w:val="00314700"/>
    <w:rsid w:val="00321877"/>
    <w:rsid w:val="00325A04"/>
    <w:rsid w:val="003268AD"/>
    <w:rsid w:val="00332414"/>
    <w:rsid w:val="003351BD"/>
    <w:rsid w:val="00343F66"/>
    <w:rsid w:val="00347691"/>
    <w:rsid w:val="00351C54"/>
    <w:rsid w:val="00360A06"/>
    <w:rsid w:val="00362C2E"/>
    <w:rsid w:val="0036489C"/>
    <w:rsid w:val="0037208A"/>
    <w:rsid w:val="00372E03"/>
    <w:rsid w:val="00373364"/>
    <w:rsid w:val="00374B1F"/>
    <w:rsid w:val="00390E32"/>
    <w:rsid w:val="00394BB4"/>
    <w:rsid w:val="003A1EA1"/>
    <w:rsid w:val="003A355C"/>
    <w:rsid w:val="003A7374"/>
    <w:rsid w:val="003A7B65"/>
    <w:rsid w:val="003B065C"/>
    <w:rsid w:val="003C12E2"/>
    <w:rsid w:val="003C1DAC"/>
    <w:rsid w:val="003C3E03"/>
    <w:rsid w:val="003C436B"/>
    <w:rsid w:val="003D0206"/>
    <w:rsid w:val="003D1A78"/>
    <w:rsid w:val="003D1E95"/>
    <w:rsid w:val="003D2147"/>
    <w:rsid w:val="003D23A7"/>
    <w:rsid w:val="003E1082"/>
    <w:rsid w:val="003E3325"/>
    <w:rsid w:val="003E63EE"/>
    <w:rsid w:val="003E7E52"/>
    <w:rsid w:val="003F1F74"/>
    <w:rsid w:val="003F247E"/>
    <w:rsid w:val="003F3EF4"/>
    <w:rsid w:val="003F4F34"/>
    <w:rsid w:val="003F6A08"/>
    <w:rsid w:val="00411DA2"/>
    <w:rsid w:val="00416BB4"/>
    <w:rsid w:val="0043206C"/>
    <w:rsid w:val="00435EFA"/>
    <w:rsid w:val="00436066"/>
    <w:rsid w:val="00444AE0"/>
    <w:rsid w:val="00445421"/>
    <w:rsid w:val="00447E21"/>
    <w:rsid w:val="00451A76"/>
    <w:rsid w:val="004620E0"/>
    <w:rsid w:val="00473BD8"/>
    <w:rsid w:val="00474B21"/>
    <w:rsid w:val="0049341E"/>
    <w:rsid w:val="00496607"/>
    <w:rsid w:val="004A2735"/>
    <w:rsid w:val="004A3155"/>
    <w:rsid w:val="004B3EFF"/>
    <w:rsid w:val="004C35A4"/>
    <w:rsid w:val="004C4224"/>
    <w:rsid w:val="004C705E"/>
    <w:rsid w:val="004D714A"/>
    <w:rsid w:val="004E153B"/>
    <w:rsid w:val="004E1ABB"/>
    <w:rsid w:val="004E7ECD"/>
    <w:rsid w:val="005004A5"/>
    <w:rsid w:val="00501A21"/>
    <w:rsid w:val="00502DC3"/>
    <w:rsid w:val="00504A77"/>
    <w:rsid w:val="005107DF"/>
    <w:rsid w:val="00522A6C"/>
    <w:rsid w:val="00526DDA"/>
    <w:rsid w:val="00532821"/>
    <w:rsid w:val="00532B5F"/>
    <w:rsid w:val="00533504"/>
    <w:rsid w:val="005362D2"/>
    <w:rsid w:val="005375A1"/>
    <w:rsid w:val="005401F9"/>
    <w:rsid w:val="00544BFD"/>
    <w:rsid w:val="00545986"/>
    <w:rsid w:val="00550709"/>
    <w:rsid w:val="0055361C"/>
    <w:rsid w:val="0055384F"/>
    <w:rsid w:val="0055415A"/>
    <w:rsid w:val="00566F67"/>
    <w:rsid w:val="00573693"/>
    <w:rsid w:val="00575C78"/>
    <w:rsid w:val="005832A4"/>
    <w:rsid w:val="00584E27"/>
    <w:rsid w:val="0058566A"/>
    <w:rsid w:val="00587D45"/>
    <w:rsid w:val="0059497A"/>
    <w:rsid w:val="005972AB"/>
    <w:rsid w:val="005978C9"/>
    <w:rsid w:val="005A1DA6"/>
    <w:rsid w:val="005B43CB"/>
    <w:rsid w:val="005B5712"/>
    <w:rsid w:val="005B654C"/>
    <w:rsid w:val="005B7169"/>
    <w:rsid w:val="005D16C7"/>
    <w:rsid w:val="005D21E4"/>
    <w:rsid w:val="005D2D6A"/>
    <w:rsid w:val="005D3BE0"/>
    <w:rsid w:val="005D59A8"/>
    <w:rsid w:val="005E0DDE"/>
    <w:rsid w:val="005F30C7"/>
    <w:rsid w:val="005F414B"/>
    <w:rsid w:val="005F49CC"/>
    <w:rsid w:val="005F4D87"/>
    <w:rsid w:val="0060217D"/>
    <w:rsid w:val="00617F98"/>
    <w:rsid w:val="00620F95"/>
    <w:rsid w:val="00633867"/>
    <w:rsid w:val="00635A92"/>
    <w:rsid w:val="00636192"/>
    <w:rsid w:val="0064104B"/>
    <w:rsid w:val="006455B1"/>
    <w:rsid w:val="00646AD9"/>
    <w:rsid w:val="00650868"/>
    <w:rsid w:val="0065168C"/>
    <w:rsid w:val="00652558"/>
    <w:rsid w:val="00656870"/>
    <w:rsid w:val="0067407A"/>
    <w:rsid w:val="00682C05"/>
    <w:rsid w:val="00683D1D"/>
    <w:rsid w:val="0068494D"/>
    <w:rsid w:val="00690186"/>
    <w:rsid w:val="006948AC"/>
    <w:rsid w:val="00694AA1"/>
    <w:rsid w:val="00695424"/>
    <w:rsid w:val="006A14A7"/>
    <w:rsid w:val="006A335D"/>
    <w:rsid w:val="006A38DB"/>
    <w:rsid w:val="006A5D83"/>
    <w:rsid w:val="006B259D"/>
    <w:rsid w:val="006B2BEA"/>
    <w:rsid w:val="006C3964"/>
    <w:rsid w:val="006D2163"/>
    <w:rsid w:val="006D4E5E"/>
    <w:rsid w:val="006D5666"/>
    <w:rsid w:val="006D67D9"/>
    <w:rsid w:val="006E0837"/>
    <w:rsid w:val="006E1D3E"/>
    <w:rsid w:val="006E2022"/>
    <w:rsid w:val="006E47B9"/>
    <w:rsid w:val="006E53BC"/>
    <w:rsid w:val="006F14D7"/>
    <w:rsid w:val="006F5DE9"/>
    <w:rsid w:val="006F5FD9"/>
    <w:rsid w:val="006F7347"/>
    <w:rsid w:val="006F735F"/>
    <w:rsid w:val="006F7F8E"/>
    <w:rsid w:val="007030F2"/>
    <w:rsid w:val="00712994"/>
    <w:rsid w:val="00713A53"/>
    <w:rsid w:val="00716043"/>
    <w:rsid w:val="007171DC"/>
    <w:rsid w:val="00727714"/>
    <w:rsid w:val="007318A0"/>
    <w:rsid w:val="00736A55"/>
    <w:rsid w:val="00747AB7"/>
    <w:rsid w:val="00751B1D"/>
    <w:rsid w:val="00757BF4"/>
    <w:rsid w:val="00761E06"/>
    <w:rsid w:val="0076267E"/>
    <w:rsid w:val="007631D0"/>
    <w:rsid w:val="00763432"/>
    <w:rsid w:val="00763CD3"/>
    <w:rsid w:val="00766C82"/>
    <w:rsid w:val="00770C27"/>
    <w:rsid w:val="007741F6"/>
    <w:rsid w:val="00776168"/>
    <w:rsid w:val="0078102D"/>
    <w:rsid w:val="007822FC"/>
    <w:rsid w:val="00787207"/>
    <w:rsid w:val="00791405"/>
    <w:rsid w:val="00792194"/>
    <w:rsid w:val="00795584"/>
    <w:rsid w:val="00796E45"/>
    <w:rsid w:val="007A0248"/>
    <w:rsid w:val="007A3DF6"/>
    <w:rsid w:val="007C22E9"/>
    <w:rsid w:val="007D4499"/>
    <w:rsid w:val="007D4B5C"/>
    <w:rsid w:val="007E0643"/>
    <w:rsid w:val="007E1739"/>
    <w:rsid w:val="007E1A8E"/>
    <w:rsid w:val="007E52D3"/>
    <w:rsid w:val="007E6741"/>
    <w:rsid w:val="007E7E6D"/>
    <w:rsid w:val="007F01BE"/>
    <w:rsid w:val="007F7705"/>
    <w:rsid w:val="00811B96"/>
    <w:rsid w:val="008138C1"/>
    <w:rsid w:val="0081738A"/>
    <w:rsid w:val="00823C06"/>
    <w:rsid w:val="00823E08"/>
    <w:rsid w:val="008243B0"/>
    <w:rsid w:val="00825FAC"/>
    <w:rsid w:val="00837E69"/>
    <w:rsid w:val="00842741"/>
    <w:rsid w:val="00842863"/>
    <w:rsid w:val="00847BBE"/>
    <w:rsid w:val="008509C9"/>
    <w:rsid w:val="0085309A"/>
    <w:rsid w:val="00853DAE"/>
    <w:rsid w:val="0085644A"/>
    <w:rsid w:val="008575BA"/>
    <w:rsid w:val="00861F46"/>
    <w:rsid w:val="00863EE9"/>
    <w:rsid w:val="00870D73"/>
    <w:rsid w:val="00874841"/>
    <w:rsid w:val="008753B1"/>
    <w:rsid w:val="008758DC"/>
    <w:rsid w:val="00885566"/>
    <w:rsid w:val="0089101B"/>
    <w:rsid w:val="008925E4"/>
    <w:rsid w:val="00892ECE"/>
    <w:rsid w:val="008A70C3"/>
    <w:rsid w:val="008A73DD"/>
    <w:rsid w:val="008B1072"/>
    <w:rsid w:val="008B116D"/>
    <w:rsid w:val="008B2686"/>
    <w:rsid w:val="008B74CE"/>
    <w:rsid w:val="008C5CD4"/>
    <w:rsid w:val="008D2AEB"/>
    <w:rsid w:val="008D389A"/>
    <w:rsid w:val="008D3B57"/>
    <w:rsid w:val="008E5CA5"/>
    <w:rsid w:val="008F155A"/>
    <w:rsid w:val="008F186D"/>
    <w:rsid w:val="008F4033"/>
    <w:rsid w:val="008F5FF0"/>
    <w:rsid w:val="00904532"/>
    <w:rsid w:val="009046EB"/>
    <w:rsid w:val="009102A8"/>
    <w:rsid w:val="00916C5A"/>
    <w:rsid w:val="0092036D"/>
    <w:rsid w:val="009205B2"/>
    <w:rsid w:val="009263AC"/>
    <w:rsid w:val="00927CAC"/>
    <w:rsid w:val="00935851"/>
    <w:rsid w:val="009361BC"/>
    <w:rsid w:val="009366B4"/>
    <w:rsid w:val="0093772A"/>
    <w:rsid w:val="00937C4B"/>
    <w:rsid w:val="00951E8E"/>
    <w:rsid w:val="00956048"/>
    <w:rsid w:val="009662F9"/>
    <w:rsid w:val="0097106F"/>
    <w:rsid w:val="00973AF7"/>
    <w:rsid w:val="00974D7D"/>
    <w:rsid w:val="009766A7"/>
    <w:rsid w:val="00981894"/>
    <w:rsid w:val="00981971"/>
    <w:rsid w:val="00987641"/>
    <w:rsid w:val="00993CDA"/>
    <w:rsid w:val="00995FB6"/>
    <w:rsid w:val="009962D2"/>
    <w:rsid w:val="00997A43"/>
    <w:rsid w:val="00997C69"/>
    <w:rsid w:val="009A07BC"/>
    <w:rsid w:val="009A364C"/>
    <w:rsid w:val="009B25BF"/>
    <w:rsid w:val="009C2032"/>
    <w:rsid w:val="009C4957"/>
    <w:rsid w:val="009D2FAE"/>
    <w:rsid w:val="009D3735"/>
    <w:rsid w:val="009D7329"/>
    <w:rsid w:val="009E379D"/>
    <w:rsid w:val="009E5C41"/>
    <w:rsid w:val="009F35D8"/>
    <w:rsid w:val="009F3643"/>
    <w:rsid w:val="00A00B3B"/>
    <w:rsid w:val="00A026B0"/>
    <w:rsid w:val="00A056F1"/>
    <w:rsid w:val="00A1510F"/>
    <w:rsid w:val="00A154E0"/>
    <w:rsid w:val="00A15FF9"/>
    <w:rsid w:val="00A21FCD"/>
    <w:rsid w:val="00A256BA"/>
    <w:rsid w:val="00A26AA3"/>
    <w:rsid w:val="00A31B33"/>
    <w:rsid w:val="00A32498"/>
    <w:rsid w:val="00A32C19"/>
    <w:rsid w:val="00A368C0"/>
    <w:rsid w:val="00A50C8F"/>
    <w:rsid w:val="00A51A12"/>
    <w:rsid w:val="00A55D0C"/>
    <w:rsid w:val="00A55FB0"/>
    <w:rsid w:val="00A61D68"/>
    <w:rsid w:val="00A633B1"/>
    <w:rsid w:val="00A63CCB"/>
    <w:rsid w:val="00A63DA1"/>
    <w:rsid w:val="00A72F0F"/>
    <w:rsid w:val="00A749E3"/>
    <w:rsid w:val="00A764A6"/>
    <w:rsid w:val="00A91043"/>
    <w:rsid w:val="00A93C98"/>
    <w:rsid w:val="00AA3DC5"/>
    <w:rsid w:val="00AA7601"/>
    <w:rsid w:val="00AB604D"/>
    <w:rsid w:val="00AC056E"/>
    <w:rsid w:val="00AC0DB6"/>
    <w:rsid w:val="00AC1147"/>
    <w:rsid w:val="00AC355D"/>
    <w:rsid w:val="00AC37A3"/>
    <w:rsid w:val="00AC40D5"/>
    <w:rsid w:val="00AC6CE2"/>
    <w:rsid w:val="00AD323D"/>
    <w:rsid w:val="00AD7014"/>
    <w:rsid w:val="00AD732B"/>
    <w:rsid w:val="00AE3EDB"/>
    <w:rsid w:val="00AF6886"/>
    <w:rsid w:val="00B04D45"/>
    <w:rsid w:val="00B05A23"/>
    <w:rsid w:val="00B0603C"/>
    <w:rsid w:val="00B108CB"/>
    <w:rsid w:val="00B137CC"/>
    <w:rsid w:val="00B144CD"/>
    <w:rsid w:val="00B15DDC"/>
    <w:rsid w:val="00B24707"/>
    <w:rsid w:val="00B26409"/>
    <w:rsid w:val="00B26440"/>
    <w:rsid w:val="00B3259C"/>
    <w:rsid w:val="00B34D7E"/>
    <w:rsid w:val="00B35015"/>
    <w:rsid w:val="00B42D9B"/>
    <w:rsid w:val="00B4422E"/>
    <w:rsid w:val="00B44A8D"/>
    <w:rsid w:val="00B463AD"/>
    <w:rsid w:val="00B4777E"/>
    <w:rsid w:val="00B55D8C"/>
    <w:rsid w:val="00B64134"/>
    <w:rsid w:val="00B6723D"/>
    <w:rsid w:val="00B6726B"/>
    <w:rsid w:val="00B6760D"/>
    <w:rsid w:val="00B71A0B"/>
    <w:rsid w:val="00B73389"/>
    <w:rsid w:val="00B75C21"/>
    <w:rsid w:val="00B91754"/>
    <w:rsid w:val="00B92911"/>
    <w:rsid w:val="00BA5227"/>
    <w:rsid w:val="00BA77A5"/>
    <w:rsid w:val="00BB13F3"/>
    <w:rsid w:val="00BB280D"/>
    <w:rsid w:val="00BB50D7"/>
    <w:rsid w:val="00BD3E98"/>
    <w:rsid w:val="00BD56A2"/>
    <w:rsid w:val="00BD6816"/>
    <w:rsid w:val="00BD72D5"/>
    <w:rsid w:val="00BE39D8"/>
    <w:rsid w:val="00BE415D"/>
    <w:rsid w:val="00BE55A7"/>
    <w:rsid w:val="00BE614E"/>
    <w:rsid w:val="00C008AD"/>
    <w:rsid w:val="00C10A44"/>
    <w:rsid w:val="00C12743"/>
    <w:rsid w:val="00C15C5C"/>
    <w:rsid w:val="00C24003"/>
    <w:rsid w:val="00C24D51"/>
    <w:rsid w:val="00C304C8"/>
    <w:rsid w:val="00C306B2"/>
    <w:rsid w:val="00C34904"/>
    <w:rsid w:val="00C349C1"/>
    <w:rsid w:val="00C37807"/>
    <w:rsid w:val="00C41713"/>
    <w:rsid w:val="00C432EC"/>
    <w:rsid w:val="00C46836"/>
    <w:rsid w:val="00C536A4"/>
    <w:rsid w:val="00C64B80"/>
    <w:rsid w:val="00C775D0"/>
    <w:rsid w:val="00C84836"/>
    <w:rsid w:val="00C85906"/>
    <w:rsid w:val="00C90A42"/>
    <w:rsid w:val="00C965DE"/>
    <w:rsid w:val="00C9696D"/>
    <w:rsid w:val="00CA4EA9"/>
    <w:rsid w:val="00CA63D3"/>
    <w:rsid w:val="00CB575B"/>
    <w:rsid w:val="00CC0C37"/>
    <w:rsid w:val="00CC2FF4"/>
    <w:rsid w:val="00CC3783"/>
    <w:rsid w:val="00CC6E97"/>
    <w:rsid w:val="00CE2687"/>
    <w:rsid w:val="00CE7AEB"/>
    <w:rsid w:val="00CF0CA7"/>
    <w:rsid w:val="00CF0EA0"/>
    <w:rsid w:val="00CF288C"/>
    <w:rsid w:val="00D05F5D"/>
    <w:rsid w:val="00D06A67"/>
    <w:rsid w:val="00D07198"/>
    <w:rsid w:val="00D07BDE"/>
    <w:rsid w:val="00D235E5"/>
    <w:rsid w:val="00D25055"/>
    <w:rsid w:val="00D25F02"/>
    <w:rsid w:val="00D27E6B"/>
    <w:rsid w:val="00D30B60"/>
    <w:rsid w:val="00D3296A"/>
    <w:rsid w:val="00D3551C"/>
    <w:rsid w:val="00D45D02"/>
    <w:rsid w:val="00D475DC"/>
    <w:rsid w:val="00D53EA9"/>
    <w:rsid w:val="00D61206"/>
    <w:rsid w:val="00D64AC6"/>
    <w:rsid w:val="00D66748"/>
    <w:rsid w:val="00D80643"/>
    <w:rsid w:val="00D8261D"/>
    <w:rsid w:val="00D95025"/>
    <w:rsid w:val="00D976F7"/>
    <w:rsid w:val="00DA1008"/>
    <w:rsid w:val="00DB0CD0"/>
    <w:rsid w:val="00DB3690"/>
    <w:rsid w:val="00DB3B60"/>
    <w:rsid w:val="00DB4BCD"/>
    <w:rsid w:val="00DB79E7"/>
    <w:rsid w:val="00DC29A3"/>
    <w:rsid w:val="00DC30DC"/>
    <w:rsid w:val="00DD0E74"/>
    <w:rsid w:val="00DD7ECB"/>
    <w:rsid w:val="00DE1D27"/>
    <w:rsid w:val="00DE3821"/>
    <w:rsid w:val="00DE4C2A"/>
    <w:rsid w:val="00DE5323"/>
    <w:rsid w:val="00DE6E7C"/>
    <w:rsid w:val="00DE6F59"/>
    <w:rsid w:val="00DE7EE5"/>
    <w:rsid w:val="00DF0E41"/>
    <w:rsid w:val="00DF3348"/>
    <w:rsid w:val="00DF3614"/>
    <w:rsid w:val="00DF5885"/>
    <w:rsid w:val="00DF6B27"/>
    <w:rsid w:val="00DF72FD"/>
    <w:rsid w:val="00E01A58"/>
    <w:rsid w:val="00E047CA"/>
    <w:rsid w:val="00E05599"/>
    <w:rsid w:val="00E06E8B"/>
    <w:rsid w:val="00E11F2C"/>
    <w:rsid w:val="00E16399"/>
    <w:rsid w:val="00E26327"/>
    <w:rsid w:val="00E268BB"/>
    <w:rsid w:val="00E33C34"/>
    <w:rsid w:val="00E33E6E"/>
    <w:rsid w:val="00E410DB"/>
    <w:rsid w:val="00E457C6"/>
    <w:rsid w:val="00E47806"/>
    <w:rsid w:val="00E508CD"/>
    <w:rsid w:val="00E53FC5"/>
    <w:rsid w:val="00E561E1"/>
    <w:rsid w:val="00E61BD4"/>
    <w:rsid w:val="00E67745"/>
    <w:rsid w:val="00E718C7"/>
    <w:rsid w:val="00E71A9D"/>
    <w:rsid w:val="00E72842"/>
    <w:rsid w:val="00E72CA5"/>
    <w:rsid w:val="00E80101"/>
    <w:rsid w:val="00E83D60"/>
    <w:rsid w:val="00E91172"/>
    <w:rsid w:val="00E92E7D"/>
    <w:rsid w:val="00E944CE"/>
    <w:rsid w:val="00E97220"/>
    <w:rsid w:val="00EA4171"/>
    <w:rsid w:val="00EA51F0"/>
    <w:rsid w:val="00EB0DC0"/>
    <w:rsid w:val="00EB0F7E"/>
    <w:rsid w:val="00EB4D35"/>
    <w:rsid w:val="00EB5E34"/>
    <w:rsid w:val="00EC1BE2"/>
    <w:rsid w:val="00ED0BA5"/>
    <w:rsid w:val="00ED66F7"/>
    <w:rsid w:val="00ED7029"/>
    <w:rsid w:val="00ED767E"/>
    <w:rsid w:val="00ED7DAC"/>
    <w:rsid w:val="00EE1BBD"/>
    <w:rsid w:val="00EE7216"/>
    <w:rsid w:val="00EF068C"/>
    <w:rsid w:val="00EF1F50"/>
    <w:rsid w:val="00EF661C"/>
    <w:rsid w:val="00EF7D32"/>
    <w:rsid w:val="00F00E13"/>
    <w:rsid w:val="00F0110B"/>
    <w:rsid w:val="00F02E35"/>
    <w:rsid w:val="00F11186"/>
    <w:rsid w:val="00F14926"/>
    <w:rsid w:val="00F17685"/>
    <w:rsid w:val="00F22B03"/>
    <w:rsid w:val="00F3224A"/>
    <w:rsid w:val="00F34EAD"/>
    <w:rsid w:val="00F3746C"/>
    <w:rsid w:val="00F37C58"/>
    <w:rsid w:val="00F402C4"/>
    <w:rsid w:val="00F4265C"/>
    <w:rsid w:val="00F42DD2"/>
    <w:rsid w:val="00F50558"/>
    <w:rsid w:val="00F557C3"/>
    <w:rsid w:val="00F673A7"/>
    <w:rsid w:val="00F67976"/>
    <w:rsid w:val="00F768BA"/>
    <w:rsid w:val="00F80EA5"/>
    <w:rsid w:val="00F81BFD"/>
    <w:rsid w:val="00F85076"/>
    <w:rsid w:val="00F92561"/>
    <w:rsid w:val="00F93FD5"/>
    <w:rsid w:val="00F95A58"/>
    <w:rsid w:val="00F95E56"/>
    <w:rsid w:val="00F964D1"/>
    <w:rsid w:val="00FA02AB"/>
    <w:rsid w:val="00FA3B58"/>
    <w:rsid w:val="00FA74E0"/>
    <w:rsid w:val="00FB3C8E"/>
    <w:rsid w:val="00FB4793"/>
    <w:rsid w:val="00FB5990"/>
    <w:rsid w:val="00FB6108"/>
    <w:rsid w:val="00FC0619"/>
    <w:rsid w:val="00FC382F"/>
    <w:rsid w:val="00FC4CE9"/>
    <w:rsid w:val="00FC634D"/>
    <w:rsid w:val="00FC7105"/>
    <w:rsid w:val="00FC7E92"/>
    <w:rsid w:val="00FD13A0"/>
    <w:rsid w:val="00FD21A0"/>
    <w:rsid w:val="00FE1C0A"/>
    <w:rsid w:val="00FE4120"/>
    <w:rsid w:val="00FE53CF"/>
    <w:rsid w:val="00FE6608"/>
    <w:rsid w:val="00FE72B1"/>
    <w:rsid w:val="00FF2088"/>
    <w:rsid w:val="00FF68D3"/>
    <w:rsid w:val="00FF776C"/>
    <w:rsid w:val="00FF7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C9114A-6633-426F-BDA9-8758549F5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95E5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1103</Words>
  <Characters>6291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Учетная запись Майкрософт</cp:lastModifiedBy>
  <cp:revision>8</cp:revision>
  <cp:lastPrinted>2017-10-24T06:10:00Z</cp:lastPrinted>
  <dcterms:created xsi:type="dcterms:W3CDTF">2017-10-23T17:26:00Z</dcterms:created>
  <dcterms:modified xsi:type="dcterms:W3CDTF">2021-11-29T06:10:00Z</dcterms:modified>
</cp:coreProperties>
</file>