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081"/>
        <w:tblW w:w="10456" w:type="dxa"/>
        <w:tblLayout w:type="fixed"/>
        <w:tblLook w:val="04A0"/>
      </w:tblPr>
      <w:tblGrid>
        <w:gridCol w:w="709"/>
        <w:gridCol w:w="4077"/>
        <w:gridCol w:w="567"/>
        <w:gridCol w:w="1276"/>
        <w:gridCol w:w="1134"/>
        <w:gridCol w:w="1417"/>
        <w:gridCol w:w="1276"/>
      </w:tblGrid>
      <w:tr w:rsidR="00087B98" w:rsidRPr="005B159B" w:rsidTr="00087B98">
        <w:trPr>
          <w:trHeight w:val="526"/>
        </w:trPr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087B98" w:rsidRDefault="00087B98" w:rsidP="00087B98">
            <w:r>
              <w:t xml:space="preserve">   </w:t>
            </w:r>
            <w:r w:rsidRPr="00291A64">
              <w:t>№</w:t>
            </w:r>
          </w:p>
          <w:p w:rsidR="00087B98" w:rsidRDefault="00087B98" w:rsidP="00087B98">
            <w:pPr>
              <w:rPr>
                <w:sz w:val="20"/>
                <w:szCs w:val="20"/>
              </w:rPr>
            </w:pPr>
            <w:r w:rsidRPr="00291A64">
              <w:rPr>
                <w:sz w:val="20"/>
                <w:szCs w:val="20"/>
              </w:rPr>
              <w:t>урока</w:t>
            </w:r>
          </w:p>
          <w:p w:rsidR="00087B98" w:rsidRPr="00291A64" w:rsidRDefault="00087B98" w:rsidP="00087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77" w:type="dxa"/>
            <w:vMerge w:val="restart"/>
          </w:tcPr>
          <w:p w:rsidR="00087B98" w:rsidRPr="005B159B" w:rsidRDefault="00087B98" w:rsidP="00087B98">
            <w:pPr>
              <w:pStyle w:val="a4"/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t>Кол-</w:t>
            </w:r>
            <w:r w:rsidRPr="001E5B7B">
              <w:t>во час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087B98" w:rsidRDefault="00087B98" w:rsidP="00087B98">
            <w:pPr>
              <w:jc w:val="center"/>
            </w:pPr>
            <w:r w:rsidRPr="001E5B7B">
              <w:t>Дата проведения</w:t>
            </w:r>
          </w:p>
          <w:p w:rsidR="00087B98" w:rsidRPr="001E5B7B" w:rsidRDefault="00087B98" w:rsidP="00087B98">
            <w:pPr>
              <w:jc w:val="center"/>
            </w:pPr>
            <w:r w:rsidRPr="001E5B7B">
              <w:t>урока.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7B98" w:rsidRPr="00087B98" w:rsidRDefault="00087B98" w:rsidP="00087B98">
            <w:pPr>
              <w:jc w:val="both"/>
              <w:rPr>
                <w:sz w:val="18"/>
                <w:szCs w:val="18"/>
              </w:rPr>
            </w:pPr>
            <w:r w:rsidRPr="00087B98">
              <w:rPr>
                <w:sz w:val="20"/>
                <w:szCs w:val="20"/>
              </w:rPr>
              <w:t>Примечание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87B98" w:rsidRPr="001E5B7B" w:rsidRDefault="00087B98" w:rsidP="00087B98">
            <w:pPr>
              <w:jc w:val="center"/>
            </w:pPr>
            <w:r>
              <w:t>Домашнее задание</w:t>
            </w:r>
          </w:p>
        </w:tc>
      </w:tr>
      <w:tr w:rsidR="00087B98" w:rsidRPr="005B159B" w:rsidTr="00087B98">
        <w:trPr>
          <w:trHeight w:val="44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087B98" w:rsidRPr="005B159B" w:rsidRDefault="00087B98" w:rsidP="00087B9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1E5B7B" w:rsidRDefault="00087B98" w:rsidP="00087B98">
            <w:r>
              <w:t xml:space="preserve">      </w:t>
            </w:r>
            <w:r w:rsidRPr="001E5B7B"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291A64" w:rsidRDefault="00087B98" w:rsidP="00087B98">
            <w:r>
              <w:t xml:space="preserve">    </w:t>
            </w:r>
            <w:r w:rsidRPr="00291A64">
              <w:t>факт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jc w:val="both"/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163AB6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изученного в 3 </w:t>
            </w:r>
            <w:r w:rsidR="00087B98" w:rsidRPr="005B159B">
              <w:rPr>
                <w:sz w:val="28"/>
                <w:szCs w:val="28"/>
              </w:rPr>
              <w:t>кл.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2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proofErr w:type="spellStart"/>
            <w:r w:rsidRPr="005B159B">
              <w:rPr>
                <w:sz w:val="28"/>
                <w:szCs w:val="28"/>
              </w:rPr>
              <w:t>Шилизир</w:t>
            </w:r>
            <w:proofErr w:type="spellEnd"/>
            <w:r w:rsidRPr="005B159B">
              <w:rPr>
                <w:sz w:val="28"/>
                <w:szCs w:val="28"/>
              </w:rPr>
              <w:t xml:space="preserve"> г1ебшни.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-4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proofErr w:type="spellStart"/>
            <w:r w:rsidRPr="005B159B">
              <w:rPr>
                <w:sz w:val="28"/>
                <w:szCs w:val="28"/>
              </w:rPr>
              <w:t>Дерхъаб</w:t>
            </w:r>
            <w:proofErr w:type="spellEnd"/>
            <w:r w:rsidRPr="005B159B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proofErr w:type="spellStart"/>
            <w:r w:rsidRPr="005B159B">
              <w:rPr>
                <w:sz w:val="28"/>
                <w:szCs w:val="28"/>
              </w:rPr>
              <w:t>Дила</w:t>
            </w:r>
            <w:proofErr w:type="spellEnd"/>
            <w:r w:rsidRPr="005B159B">
              <w:rPr>
                <w:sz w:val="28"/>
                <w:szCs w:val="28"/>
              </w:rPr>
              <w:t xml:space="preserve"> учитель.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proofErr w:type="spellStart"/>
            <w:r w:rsidRPr="005B159B">
              <w:rPr>
                <w:sz w:val="28"/>
                <w:szCs w:val="28"/>
              </w:rPr>
              <w:t>Дила</w:t>
            </w:r>
            <w:proofErr w:type="spellEnd"/>
            <w:r w:rsidRPr="005B159B">
              <w:rPr>
                <w:sz w:val="28"/>
                <w:szCs w:val="28"/>
              </w:rPr>
              <w:t xml:space="preserve"> учитель.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Школьный корабль.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Гимн Росси.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Гимн Дагестана.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Школа.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Вместе весело шагать.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Катюша.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Прощание.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Маленькая страна.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proofErr w:type="spellStart"/>
            <w:r w:rsidRPr="005B159B">
              <w:rPr>
                <w:sz w:val="28"/>
                <w:szCs w:val="28"/>
              </w:rPr>
              <w:t>Абас</w:t>
            </w:r>
            <w:proofErr w:type="spellEnd"/>
            <w:r w:rsidRPr="005B159B">
              <w:rPr>
                <w:sz w:val="28"/>
                <w:szCs w:val="28"/>
              </w:rPr>
              <w:t xml:space="preserve"> дезаик1улра.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Песенка о чистоте.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Кузнечик.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Солнечный круг.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Елочка.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Как на тоненький ледок.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Улыбка.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Антошка.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Песня о дороге.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Белые кораблики.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Голубой вагон.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Облака.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Песня мамонтенка.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Песня водяного.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Веселая зарядка.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38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Учат в школе.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2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proofErr w:type="spellStart"/>
            <w:r w:rsidRPr="005B159B">
              <w:rPr>
                <w:sz w:val="28"/>
                <w:szCs w:val="28"/>
              </w:rPr>
              <w:t>Гардла</w:t>
            </w:r>
            <w:proofErr w:type="spellEnd"/>
            <w:r w:rsidRPr="005B159B">
              <w:rPr>
                <w:sz w:val="28"/>
                <w:szCs w:val="28"/>
              </w:rPr>
              <w:t xml:space="preserve"> </w:t>
            </w:r>
            <w:proofErr w:type="spellStart"/>
            <w:r w:rsidRPr="005B159B">
              <w:rPr>
                <w:sz w:val="28"/>
                <w:szCs w:val="28"/>
              </w:rPr>
              <w:t>далай</w:t>
            </w:r>
            <w:proofErr w:type="spellEnd"/>
            <w:r w:rsidRPr="005B159B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Х1еб.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  <w:tr w:rsidR="00087B98" w:rsidRPr="005B159B" w:rsidTr="00087B98">
        <w:trPr>
          <w:trHeight w:val="4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Повторение.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  <w:r w:rsidRPr="005B159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B98" w:rsidRPr="005B159B" w:rsidRDefault="00087B98" w:rsidP="00087B98">
            <w:pPr>
              <w:rPr>
                <w:sz w:val="28"/>
                <w:szCs w:val="28"/>
              </w:rPr>
            </w:pPr>
          </w:p>
        </w:tc>
      </w:tr>
    </w:tbl>
    <w:p w:rsidR="00880F2E" w:rsidRPr="00291A64" w:rsidRDefault="00291A64" w:rsidP="00087B98">
      <w:pPr>
        <w:tabs>
          <w:tab w:val="left" w:pos="6946"/>
        </w:tabs>
        <w:spacing w:line="240" w:lineRule="auto"/>
        <w:jc w:val="center"/>
        <w:rPr>
          <w:sz w:val="24"/>
          <w:szCs w:val="24"/>
        </w:rPr>
      </w:pPr>
      <w:r w:rsidRPr="00291A64">
        <w:rPr>
          <w:sz w:val="24"/>
          <w:szCs w:val="24"/>
        </w:rPr>
        <w:t>Календарно – тематическое планирование по музыке 4 класс</w:t>
      </w:r>
      <w:r w:rsidR="00286037">
        <w:rPr>
          <w:sz w:val="24"/>
          <w:szCs w:val="24"/>
        </w:rPr>
        <w:t xml:space="preserve"> </w:t>
      </w:r>
    </w:p>
    <w:sectPr w:rsidR="00880F2E" w:rsidRPr="00291A64" w:rsidSect="00291A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A3A"/>
    <w:multiLevelType w:val="hybridMultilevel"/>
    <w:tmpl w:val="EC0AF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3E88"/>
    <w:multiLevelType w:val="hybridMultilevel"/>
    <w:tmpl w:val="3ACC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E6ECD"/>
    <w:multiLevelType w:val="hybridMultilevel"/>
    <w:tmpl w:val="F3CEB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F44"/>
    <w:rsid w:val="00001F44"/>
    <w:rsid w:val="00087B98"/>
    <w:rsid w:val="000C62C3"/>
    <w:rsid w:val="000D61CD"/>
    <w:rsid w:val="0010521B"/>
    <w:rsid w:val="001458B3"/>
    <w:rsid w:val="00163AB6"/>
    <w:rsid w:val="001E5B7B"/>
    <w:rsid w:val="0025006F"/>
    <w:rsid w:val="00250E13"/>
    <w:rsid w:val="0026443E"/>
    <w:rsid w:val="00270331"/>
    <w:rsid w:val="00286037"/>
    <w:rsid w:val="00291A64"/>
    <w:rsid w:val="00292061"/>
    <w:rsid w:val="002C5E8D"/>
    <w:rsid w:val="002F1F06"/>
    <w:rsid w:val="002F7C0A"/>
    <w:rsid w:val="003B655E"/>
    <w:rsid w:val="00444FCD"/>
    <w:rsid w:val="00476507"/>
    <w:rsid w:val="00480B5D"/>
    <w:rsid w:val="004E35AF"/>
    <w:rsid w:val="004E4653"/>
    <w:rsid w:val="004E6581"/>
    <w:rsid w:val="004F1E51"/>
    <w:rsid w:val="00563F72"/>
    <w:rsid w:val="005A38EC"/>
    <w:rsid w:val="005B159B"/>
    <w:rsid w:val="0066794B"/>
    <w:rsid w:val="006B191B"/>
    <w:rsid w:val="006E560B"/>
    <w:rsid w:val="00762D15"/>
    <w:rsid w:val="0076315F"/>
    <w:rsid w:val="00826B8A"/>
    <w:rsid w:val="00862688"/>
    <w:rsid w:val="00880F2E"/>
    <w:rsid w:val="008B27EE"/>
    <w:rsid w:val="009269B3"/>
    <w:rsid w:val="009364F6"/>
    <w:rsid w:val="0097214A"/>
    <w:rsid w:val="00A26B09"/>
    <w:rsid w:val="00AD24CA"/>
    <w:rsid w:val="00AE7559"/>
    <w:rsid w:val="00B04B5A"/>
    <w:rsid w:val="00C15574"/>
    <w:rsid w:val="00C26618"/>
    <w:rsid w:val="00C57FE0"/>
    <w:rsid w:val="00CE4256"/>
    <w:rsid w:val="00D12506"/>
    <w:rsid w:val="00E15A4B"/>
    <w:rsid w:val="00E4696C"/>
    <w:rsid w:val="00EF2DE7"/>
    <w:rsid w:val="00F07F58"/>
    <w:rsid w:val="00F64053"/>
    <w:rsid w:val="00F81341"/>
    <w:rsid w:val="00FC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F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66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FE77-60CB-401B-92AC-64F06DB4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chip-master</cp:lastModifiedBy>
  <cp:revision>26</cp:revision>
  <cp:lastPrinted>2021-09-08T19:20:00Z</cp:lastPrinted>
  <dcterms:created xsi:type="dcterms:W3CDTF">2015-09-18T05:38:00Z</dcterms:created>
  <dcterms:modified xsi:type="dcterms:W3CDTF">2021-09-20T12:49:00Z</dcterms:modified>
</cp:coreProperties>
</file>