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5D2" w:rsidRDefault="00675924">
      <w:pPr>
        <w:pStyle w:val="1"/>
        <w:shd w:val="clear" w:color="auto" w:fill="auto"/>
        <w:spacing w:after="212" w:line="220" w:lineRule="exact"/>
        <w:ind w:right="20"/>
      </w:pPr>
      <w:r>
        <w:t>ТЕМАТИЧЕСКОЕ ПЛАНИРОВАНИЕ</w:t>
      </w:r>
    </w:p>
    <w:p w:rsidR="00B255D2" w:rsidRDefault="00675924">
      <w:pPr>
        <w:pStyle w:val="1"/>
        <w:shd w:val="clear" w:color="auto" w:fill="auto"/>
        <w:spacing w:after="196" w:line="220" w:lineRule="exact"/>
        <w:ind w:right="20"/>
      </w:pPr>
      <w:r>
        <w:t xml:space="preserve">10 </w:t>
      </w:r>
      <w:r>
        <w:rPr>
          <w:rStyle w:val="4pt"/>
        </w:rPr>
        <w:t>класс</w:t>
      </w:r>
      <w:r>
        <w:t xml:space="preserve"> (юноши)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06"/>
        <w:gridCol w:w="4786"/>
        <w:gridCol w:w="2654"/>
        <w:gridCol w:w="1800"/>
        <w:gridCol w:w="840"/>
        <w:gridCol w:w="600"/>
        <w:gridCol w:w="586"/>
      </w:tblGrid>
      <w:tr w:rsidR="00B255D2">
        <w:trPr>
          <w:trHeight w:hRule="exact" w:val="686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Тема урока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Тип урока</w:t>
            </w:r>
          </w:p>
        </w:tc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Элементы содержания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ind w:left="680" w:hanging="460"/>
              <w:jc w:val="left"/>
            </w:pPr>
            <w:r>
              <w:rPr>
                <w:rStyle w:val="1pt80"/>
              </w:rPr>
              <w:t xml:space="preserve">Требования к уровню подготовки </w:t>
            </w:r>
            <w:proofErr w:type="gramStart"/>
            <w:r>
              <w:rPr>
                <w:rStyle w:val="1pt80"/>
              </w:rPr>
              <w:t>обучающихся</w:t>
            </w:r>
            <w:proofErr w:type="gramEnd"/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Вид контроля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Д/з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78" w:lineRule="exact"/>
            </w:pPr>
            <w:r>
              <w:rPr>
                <w:rStyle w:val="1pt80"/>
              </w:rPr>
              <w:t>Дата про</w:t>
            </w:r>
            <w:r>
              <w:rPr>
                <w:rStyle w:val="1pt80"/>
              </w:rPr>
              <w:softHyphen/>
              <w:t>ведения</w:t>
            </w:r>
          </w:p>
        </w:tc>
      </w:tr>
      <w:tr w:rsidR="00B255D2">
        <w:trPr>
          <w:trHeight w:hRule="exact" w:val="1262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47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8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</w:pPr>
            <w:proofErr w:type="gramStart"/>
            <w:r>
              <w:rPr>
                <w:rStyle w:val="1pt80"/>
              </w:rPr>
              <w:t>п</w:t>
            </w:r>
            <w:proofErr w:type="gramEnd"/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</w:pPr>
            <w:r>
              <w:rPr>
                <w:rStyle w:val="1pt80"/>
              </w:rPr>
              <w:t>л</w:t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</w:pPr>
            <w:r>
              <w:rPr>
                <w:rStyle w:val="1pt80"/>
              </w:rPr>
              <w:t>а</w:t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</w:pPr>
            <w:r>
              <w:rPr>
                <w:rStyle w:val="1pt80"/>
              </w:rPr>
              <w:t>н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240"/>
              <w:jc w:val="left"/>
            </w:pPr>
            <w:r>
              <w:rPr>
                <w:rStyle w:val="1pt80"/>
                <w:vertAlign w:val="superscript"/>
              </w:rPr>
              <w:t>ф</w:t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before="60" w:after="0" w:line="283" w:lineRule="exact"/>
            </w:pPr>
            <w:r>
              <w:rPr>
                <w:rStyle w:val="1pt80"/>
              </w:rPr>
              <w:t>а</w:t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</w:pPr>
            <w:r>
              <w:rPr>
                <w:rStyle w:val="1pt80"/>
              </w:rPr>
              <w:t>к</w:t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</w:pPr>
            <w:r>
              <w:rPr>
                <w:rStyle w:val="1pt80"/>
              </w:rPr>
              <w:t>т</w:t>
            </w:r>
          </w:p>
        </w:tc>
      </w:tr>
      <w:tr w:rsidR="00B255D2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2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3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1pt80"/>
              </w:rPr>
              <w:t>8</w:t>
            </w:r>
          </w:p>
        </w:tc>
      </w:tr>
      <w:tr w:rsidR="00B255D2">
        <w:trPr>
          <w:trHeight w:hRule="exact" w:val="408"/>
          <w:jc w:val="center"/>
        </w:trPr>
        <w:tc>
          <w:tcPr>
            <w:tcW w:w="1408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Легкая атлетика (11 ч)</w:t>
            </w:r>
          </w:p>
        </w:tc>
      </w:tr>
      <w:tr w:rsidR="00B255D2">
        <w:trPr>
          <w:trHeight w:hRule="exact" w:val="1546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>Сприн</w:t>
            </w:r>
            <w:r>
              <w:rPr>
                <w:rStyle w:val="1pt80"/>
              </w:rPr>
              <w:softHyphen/>
              <w:t>терский бег</w:t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80"/>
              <w:jc w:val="left"/>
            </w:pPr>
            <w:r>
              <w:rPr>
                <w:rStyle w:val="1pt80"/>
              </w:rPr>
              <w:t>(5 ч)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pt80"/>
              </w:rPr>
              <w:t>Изучение</w:t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pt80"/>
              </w:rPr>
              <w:t>нового</w:t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pt80"/>
              </w:rPr>
              <w:t>материала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 xml:space="preserve">Низкий старт </w:t>
            </w:r>
            <w:r>
              <w:rPr>
                <w:rStyle w:val="1pt75"/>
              </w:rPr>
              <w:t>(до 40 м).</w:t>
            </w:r>
            <w:r>
              <w:rPr>
                <w:rStyle w:val="1pt80"/>
              </w:rPr>
              <w:t xml:space="preserve"> Стартовый разгон. Бег по дистанции (70-80 </w:t>
            </w:r>
            <w:r>
              <w:rPr>
                <w:rStyle w:val="1pt75"/>
              </w:rPr>
              <w:t>м).</w:t>
            </w:r>
            <w:r>
              <w:rPr>
                <w:rStyle w:val="1pt80"/>
              </w:rPr>
              <w:t xml:space="preserve"> Эстафетный бег. Специальные беговые упражнения. Развитие скоро </w:t>
            </w:r>
            <w:proofErr w:type="spellStart"/>
            <w:r>
              <w:rPr>
                <w:rStyle w:val="1pt80"/>
              </w:rPr>
              <w:t>стн</w:t>
            </w:r>
            <w:proofErr w:type="spellEnd"/>
            <w:r>
              <w:rPr>
                <w:rStyle w:val="1pt80"/>
              </w:rPr>
              <w:t xml:space="preserve"> </w:t>
            </w:r>
            <w:proofErr w:type="gramStart"/>
            <w:r>
              <w:rPr>
                <w:rStyle w:val="1pt80"/>
              </w:rPr>
              <w:t>о-силовых</w:t>
            </w:r>
            <w:proofErr w:type="gramEnd"/>
            <w:r>
              <w:rPr>
                <w:rStyle w:val="1pt80"/>
              </w:rPr>
              <w:t xml:space="preserve"> качеств. Инструктаж по ТБ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75"/>
              </w:rPr>
              <w:t>Уметь:</w:t>
            </w:r>
            <w:r>
              <w:rPr>
                <w:rStyle w:val="1pt80"/>
              </w:rPr>
              <w:t xml:space="preserve"> бегать с макси</w:t>
            </w:r>
            <w:r>
              <w:rPr>
                <w:rStyle w:val="1pt80"/>
              </w:rPr>
              <w:softHyphen/>
              <w:t xml:space="preserve">мальной скоростью с низкого старта (100 </w:t>
            </w:r>
            <w:r>
              <w:rPr>
                <w:rStyle w:val="1pt75"/>
              </w:rPr>
              <w:t>м)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80"/>
              <w:jc w:val="left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1546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120" w:line="220" w:lineRule="exact"/>
            </w:pPr>
            <w:proofErr w:type="spellStart"/>
            <w:r>
              <w:rPr>
                <w:rStyle w:val="1pt80"/>
              </w:rPr>
              <w:t>Совершенст</w:t>
            </w:r>
            <w:proofErr w:type="spellEnd"/>
            <w:r>
              <w:rPr>
                <w:rStyle w:val="1pt80"/>
              </w:rPr>
              <w:softHyphen/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before="120" w:after="0" w:line="220" w:lineRule="exact"/>
              <w:jc w:val="both"/>
            </w:pP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 xml:space="preserve">Низкий старт </w:t>
            </w:r>
            <w:r>
              <w:rPr>
                <w:rStyle w:val="1pt75"/>
              </w:rPr>
              <w:t>(до 40 м).</w:t>
            </w:r>
            <w:r>
              <w:rPr>
                <w:rStyle w:val="1pt80"/>
              </w:rPr>
              <w:t xml:space="preserve"> Стартовый разгон.</w:t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 xml:space="preserve">Бег по дистанции (70-80 </w:t>
            </w:r>
            <w:r>
              <w:rPr>
                <w:rStyle w:val="1pt75"/>
              </w:rPr>
              <w:t>м).</w:t>
            </w:r>
            <w:r>
              <w:rPr>
                <w:rStyle w:val="1pt80"/>
              </w:rPr>
              <w:t xml:space="preserve"> Финиширова</w:t>
            </w:r>
            <w:r>
              <w:rPr>
                <w:rStyle w:val="1pt80"/>
              </w:rPr>
              <w:softHyphen/>
              <w:t>ние. Эстафетный бег. Специальные беговые упражнения. Развитие скоростно-силовых ка</w:t>
            </w:r>
            <w:r>
              <w:rPr>
                <w:rStyle w:val="1pt80"/>
              </w:rPr>
              <w:softHyphen/>
              <w:t>честв. Биохимические основы бега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75"/>
              </w:rPr>
              <w:t>Уметь:</w:t>
            </w:r>
            <w:r>
              <w:rPr>
                <w:rStyle w:val="1pt80"/>
              </w:rPr>
              <w:t xml:space="preserve"> бегать с макси</w:t>
            </w:r>
            <w:r>
              <w:rPr>
                <w:rStyle w:val="1pt80"/>
              </w:rPr>
              <w:softHyphen/>
              <w:t xml:space="preserve">мальной скоростью с низкого старта (100 </w:t>
            </w:r>
            <w:r>
              <w:rPr>
                <w:rStyle w:val="1pt75"/>
              </w:rPr>
              <w:t>м)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80"/>
              <w:jc w:val="left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686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120" w:line="220" w:lineRule="exact"/>
            </w:pPr>
            <w:proofErr w:type="spellStart"/>
            <w:r>
              <w:rPr>
                <w:rStyle w:val="1pt80"/>
              </w:rPr>
              <w:t>Совершенст</w:t>
            </w:r>
            <w:proofErr w:type="spellEnd"/>
            <w:r>
              <w:rPr>
                <w:rStyle w:val="1pt80"/>
              </w:rPr>
              <w:softHyphen/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before="120" w:after="0" w:line="220" w:lineRule="exact"/>
              <w:jc w:val="both"/>
            </w:pP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 xml:space="preserve">Низкий старт </w:t>
            </w:r>
            <w:r>
              <w:rPr>
                <w:rStyle w:val="1pt75"/>
              </w:rPr>
              <w:t>(до 40 м).</w:t>
            </w:r>
            <w:r>
              <w:rPr>
                <w:rStyle w:val="1pt80"/>
              </w:rPr>
              <w:t xml:space="preserve"> Стартовый разгон. Бег по дистанции (70-80 </w:t>
            </w:r>
            <w:r>
              <w:rPr>
                <w:rStyle w:val="1pt75"/>
              </w:rPr>
              <w:t>м).</w:t>
            </w:r>
            <w:r>
              <w:rPr>
                <w:rStyle w:val="1pt80"/>
              </w:rPr>
              <w:t xml:space="preserve"> Финиширова</w:t>
            </w:r>
            <w:r>
              <w:rPr>
                <w:rStyle w:val="1pt80"/>
              </w:rPr>
              <w:softHyphen/>
              <w:t>ние. Эстафетный бег. Специальные беговые упражнения. Развитие скоростно-силовых качеств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75"/>
              </w:rPr>
              <w:t>Уметь:</w:t>
            </w:r>
            <w:r>
              <w:rPr>
                <w:rStyle w:val="1pt80"/>
              </w:rPr>
              <w:t xml:space="preserve"> бегать с макси</w:t>
            </w:r>
            <w:r>
              <w:rPr>
                <w:rStyle w:val="1pt80"/>
              </w:rPr>
              <w:softHyphen/>
              <w:t xml:space="preserve">мальной скоростью с низкого старта (100 </w:t>
            </w:r>
            <w:r>
              <w:rPr>
                <w:rStyle w:val="1pt75"/>
              </w:rPr>
              <w:t>м)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80"/>
              <w:jc w:val="left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854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pt80"/>
              </w:rPr>
              <w:t xml:space="preserve">С о в е </w:t>
            </w:r>
            <w:proofErr w:type="gramStart"/>
            <w:r>
              <w:rPr>
                <w:rStyle w:val="1pt80"/>
              </w:rPr>
              <w:t>р</w:t>
            </w:r>
            <w:proofErr w:type="gramEnd"/>
            <w:r>
              <w:rPr>
                <w:rStyle w:val="1pt80"/>
              </w:rPr>
              <w:t xml:space="preserve"> ш е н с т- </w:t>
            </w: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8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B255D2" w:rsidRDefault="00B255D2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06"/>
        <w:gridCol w:w="4786"/>
        <w:gridCol w:w="2654"/>
        <w:gridCol w:w="1800"/>
        <w:gridCol w:w="840"/>
        <w:gridCol w:w="600"/>
        <w:gridCol w:w="586"/>
      </w:tblGrid>
      <w:tr w:rsidR="00B255D2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lastRenderedPageBreak/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2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3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1pt80"/>
              </w:rPr>
              <w:t>8</w:t>
            </w:r>
          </w:p>
        </w:tc>
      </w:tr>
      <w:tr w:rsidR="00B255D2">
        <w:trPr>
          <w:trHeight w:hRule="exact" w:val="97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80"/>
              <w:jc w:val="left"/>
            </w:pPr>
            <w:r>
              <w:rPr>
                <w:rStyle w:val="1pt80"/>
              </w:rPr>
              <w:t>Учетный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ind w:left="80"/>
              <w:jc w:val="left"/>
            </w:pPr>
            <w:r>
              <w:rPr>
                <w:rStyle w:val="1pt80"/>
              </w:rPr>
              <w:t xml:space="preserve">Бег на результат (100 </w:t>
            </w:r>
            <w:r>
              <w:rPr>
                <w:rStyle w:val="1pt75"/>
              </w:rPr>
              <w:t>м).</w:t>
            </w:r>
            <w:r>
              <w:rPr>
                <w:rStyle w:val="1pt80"/>
              </w:rPr>
              <w:t xml:space="preserve"> Эстафетный бег. Развитие скоростных способностей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75"/>
              </w:rPr>
              <w:t>Уметь:</w:t>
            </w:r>
            <w:r>
              <w:rPr>
                <w:rStyle w:val="1pt80"/>
              </w:rPr>
              <w:t xml:space="preserve"> бегать с макси</w:t>
            </w:r>
            <w:r>
              <w:rPr>
                <w:rStyle w:val="1pt80"/>
              </w:rPr>
              <w:softHyphen/>
              <w:t xml:space="preserve">мальной скоростью с низкого старта (100 </w:t>
            </w:r>
            <w:r>
              <w:rPr>
                <w:rStyle w:val="1pt75"/>
              </w:rPr>
              <w:t>м)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pt80"/>
              </w:rPr>
              <w:t>«5» - 13,5 с.; «4» - 14,0 с.; «3» - 14,3 с.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974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>Прыжок в длину</w:t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80"/>
              <w:jc w:val="left"/>
            </w:pPr>
            <w:r>
              <w:rPr>
                <w:rStyle w:val="1pt80"/>
              </w:rPr>
              <w:t>(3 ч)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ind w:left="80"/>
              <w:jc w:val="left"/>
            </w:pPr>
            <w:r>
              <w:rPr>
                <w:rStyle w:val="1pt80"/>
              </w:rPr>
              <w:t>Изучение</w:t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ind w:left="80"/>
              <w:jc w:val="left"/>
            </w:pPr>
            <w:r>
              <w:rPr>
                <w:rStyle w:val="1pt80"/>
              </w:rPr>
              <w:t>нового</w:t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ind w:left="80"/>
              <w:jc w:val="left"/>
            </w:pPr>
            <w:r>
              <w:rPr>
                <w:rStyle w:val="1pt80"/>
              </w:rPr>
              <w:t>материала</w:t>
            </w:r>
          </w:p>
        </w:tc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>Прыжок в длину способом «прогнувшись» с 13-15 беговых шагов. Отталкивание. Чел</w:t>
            </w:r>
            <w:r>
              <w:rPr>
                <w:rStyle w:val="1pt80"/>
              </w:rPr>
              <w:softHyphen/>
              <w:t>ночный бег. Специальные беговые упражне</w:t>
            </w:r>
            <w:r>
              <w:rPr>
                <w:rStyle w:val="1pt80"/>
              </w:rPr>
              <w:softHyphen/>
              <w:t xml:space="preserve">ния. Развитие скоро </w:t>
            </w:r>
            <w:proofErr w:type="spellStart"/>
            <w:r>
              <w:rPr>
                <w:rStyle w:val="1pt80"/>
              </w:rPr>
              <w:t>стн</w:t>
            </w:r>
            <w:proofErr w:type="spellEnd"/>
            <w:r>
              <w:rPr>
                <w:rStyle w:val="1pt80"/>
              </w:rPr>
              <w:t xml:space="preserve"> </w:t>
            </w:r>
            <w:proofErr w:type="gramStart"/>
            <w:r>
              <w:rPr>
                <w:rStyle w:val="1pt80"/>
              </w:rPr>
              <w:t>о-силовых</w:t>
            </w:r>
            <w:proofErr w:type="gramEnd"/>
            <w:r>
              <w:rPr>
                <w:rStyle w:val="1pt80"/>
              </w:rPr>
              <w:t xml:space="preserve"> качеств. Биохимические основы прыжков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75"/>
              </w:rPr>
              <w:t>Уметь:</w:t>
            </w:r>
            <w:r>
              <w:rPr>
                <w:rStyle w:val="1pt80"/>
              </w:rPr>
              <w:t xml:space="preserve"> совершать пры</w:t>
            </w:r>
            <w:r>
              <w:rPr>
                <w:rStyle w:val="1pt80"/>
              </w:rPr>
              <w:softHyphen/>
              <w:t>жок в длину после быст</w:t>
            </w:r>
            <w:r>
              <w:rPr>
                <w:rStyle w:val="1pt80"/>
              </w:rPr>
              <w:softHyphen/>
              <w:t>рого разбега с 13-15 бе</w:t>
            </w:r>
            <w:r>
              <w:rPr>
                <w:rStyle w:val="1pt80"/>
              </w:rPr>
              <w:softHyphen/>
              <w:t>говых шагов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jc w:val="both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  <w:jc w:val="left"/>
            </w:pPr>
            <w:r>
              <w:rPr>
                <w:rStyle w:val="1pt80"/>
              </w:rPr>
              <w:t>Комплекс</w:t>
            </w:r>
            <w:r>
              <w:rPr>
                <w:rStyle w:val="1pt80"/>
              </w:rPr>
              <w:softHyphen/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before="60" w:after="0" w:line="220" w:lineRule="exact"/>
              <w:ind w:left="80"/>
              <w:jc w:val="left"/>
            </w:pPr>
            <w:proofErr w:type="spellStart"/>
            <w:r>
              <w:rPr>
                <w:rStyle w:val="1pt80"/>
              </w:rPr>
              <w:t>ный</w:t>
            </w:r>
            <w:proofErr w:type="spellEnd"/>
          </w:p>
        </w:tc>
        <w:tc>
          <w:tcPr>
            <w:tcW w:w="47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8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1262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80"/>
              <w:jc w:val="left"/>
            </w:pPr>
            <w:r>
              <w:rPr>
                <w:rStyle w:val="1pt80"/>
              </w:rPr>
              <w:t>Учетный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>Прыжок в длину на результат. Развитие ско</w:t>
            </w:r>
            <w:r>
              <w:rPr>
                <w:rStyle w:val="1pt80"/>
              </w:rPr>
              <w:softHyphen/>
              <w:t>ростно-силовых качеств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75"/>
              </w:rPr>
              <w:t>Уметь:</w:t>
            </w:r>
            <w:r>
              <w:rPr>
                <w:rStyle w:val="1pt80"/>
              </w:rPr>
              <w:t xml:space="preserve"> совершать пры</w:t>
            </w:r>
            <w:r>
              <w:rPr>
                <w:rStyle w:val="1pt80"/>
              </w:rPr>
              <w:softHyphen/>
              <w:t>жок в длину после быст</w:t>
            </w:r>
            <w:r>
              <w:rPr>
                <w:rStyle w:val="1pt80"/>
              </w:rPr>
              <w:softHyphen/>
              <w:t>рого разбега с 13-15 бе</w:t>
            </w:r>
            <w:r>
              <w:rPr>
                <w:rStyle w:val="1pt80"/>
              </w:rPr>
              <w:softHyphen/>
              <w:t>говых шагов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pt80"/>
              </w:rPr>
              <w:t>«5» - 450 см; «4» - 420 см; «3» - 410 см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1258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>Метание</w:t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>мяча</w:t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>и гранаты (3 ч)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  <w:jc w:val="left"/>
            </w:pPr>
            <w:r>
              <w:rPr>
                <w:rStyle w:val="1pt80"/>
              </w:rPr>
              <w:t>Комплекс</w:t>
            </w:r>
            <w:r>
              <w:rPr>
                <w:rStyle w:val="1pt80"/>
              </w:rPr>
              <w:softHyphen/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before="60" w:after="0" w:line="220" w:lineRule="exact"/>
              <w:ind w:left="80"/>
              <w:jc w:val="left"/>
            </w:pPr>
            <w:proofErr w:type="spellStart"/>
            <w:r>
              <w:rPr>
                <w:rStyle w:val="1pt80"/>
              </w:rPr>
              <w:t>ный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>Метание мяча на дальность с 5-6 беговых ша</w:t>
            </w:r>
            <w:r>
              <w:rPr>
                <w:rStyle w:val="1pt80"/>
              </w:rPr>
              <w:softHyphen/>
              <w:t>гов. ОРУ. Челночный бег. Развитие скорост</w:t>
            </w:r>
            <w:r>
              <w:rPr>
                <w:rStyle w:val="1pt80"/>
              </w:rPr>
              <w:softHyphen/>
              <w:t>но-силовых качеств. Биохимическая основа метания мяча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93" w:lineRule="exact"/>
              <w:ind w:left="80"/>
              <w:jc w:val="left"/>
            </w:pPr>
            <w:proofErr w:type="gramStart"/>
            <w:r>
              <w:rPr>
                <w:rStyle w:val="1pt75"/>
              </w:rPr>
              <w:t xml:space="preserve">Ум </w:t>
            </w:r>
            <w:proofErr w:type="spellStart"/>
            <w:r>
              <w:rPr>
                <w:rStyle w:val="1pt75"/>
              </w:rPr>
              <w:t>еть</w:t>
            </w:r>
            <w:proofErr w:type="spellEnd"/>
            <w:proofErr w:type="gramEnd"/>
            <w:r>
              <w:rPr>
                <w:rStyle w:val="1pt75"/>
              </w:rPr>
              <w:t>:</w:t>
            </w:r>
            <w:r>
              <w:rPr>
                <w:rStyle w:val="1pt80"/>
              </w:rPr>
              <w:t xml:space="preserve"> метать мяч на дальность с разбега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jc w:val="both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93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1262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  <w:jc w:val="left"/>
            </w:pPr>
            <w:r>
              <w:rPr>
                <w:rStyle w:val="1pt80"/>
              </w:rPr>
              <w:t>Комплекс</w:t>
            </w:r>
            <w:r>
              <w:rPr>
                <w:rStyle w:val="1pt80"/>
              </w:rPr>
              <w:softHyphen/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before="60" w:after="0" w:line="220" w:lineRule="exact"/>
              <w:ind w:left="80"/>
              <w:jc w:val="left"/>
            </w:pPr>
            <w:proofErr w:type="spellStart"/>
            <w:r>
              <w:rPr>
                <w:rStyle w:val="1pt80"/>
              </w:rPr>
              <w:t>ный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>Метание гранаты из различных положений. ОРУ. Челночный бег. Развитие скоростно-си</w:t>
            </w:r>
            <w:r>
              <w:rPr>
                <w:rStyle w:val="1pt80"/>
              </w:rPr>
              <w:softHyphen/>
              <w:t>ловых качеств. Соревнования по легкой атле</w:t>
            </w:r>
            <w:r>
              <w:rPr>
                <w:rStyle w:val="1pt80"/>
              </w:rPr>
              <w:softHyphen/>
              <w:t>тике, рекорды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75"/>
              </w:rPr>
              <w:t>Уметь:</w:t>
            </w:r>
            <w:r>
              <w:rPr>
                <w:rStyle w:val="1pt80"/>
              </w:rPr>
              <w:t xml:space="preserve"> метать гранату из различных положе</w:t>
            </w:r>
            <w:r>
              <w:rPr>
                <w:rStyle w:val="1pt80"/>
              </w:rPr>
              <w:softHyphen/>
              <w:t>ний на дальность и в ц ель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jc w:val="both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974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80"/>
              <w:jc w:val="left"/>
            </w:pPr>
            <w:r>
              <w:rPr>
                <w:rStyle w:val="1pt80"/>
              </w:rPr>
              <w:t>Учетный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>Метание гранаты на дальность. ОРУ. Разви</w:t>
            </w:r>
            <w:r>
              <w:rPr>
                <w:rStyle w:val="1pt80"/>
              </w:rPr>
              <w:softHyphen/>
              <w:t>тие скоростно-силовых качеств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ind w:left="80"/>
              <w:jc w:val="left"/>
            </w:pPr>
            <w:r>
              <w:rPr>
                <w:rStyle w:val="1pt75"/>
              </w:rPr>
              <w:t>Уметь:</w:t>
            </w:r>
            <w:r>
              <w:rPr>
                <w:rStyle w:val="1pt80"/>
              </w:rPr>
              <w:t xml:space="preserve"> метать гранату на дальность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pt80"/>
              </w:rPr>
              <w:t>«5» - 32 м; «4» - 28 м; «3 » - 26 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B255D2" w:rsidRDefault="00B255D2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06"/>
        <w:gridCol w:w="4786"/>
        <w:gridCol w:w="2654"/>
        <w:gridCol w:w="1800"/>
        <w:gridCol w:w="840"/>
        <w:gridCol w:w="600"/>
        <w:gridCol w:w="586"/>
      </w:tblGrid>
      <w:tr w:rsidR="00B255D2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lastRenderedPageBreak/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2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3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1pt80"/>
              </w:rPr>
              <w:t>8</w:t>
            </w:r>
          </w:p>
        </w:tc>
      </w:tr>
      <w:tr w:rsidR="00B255D2">
        <w:trPr>
          <w:trHeight w:hRule="exact" w:val="408"/>
          <w:jc w:val="center"/>
        </w:trPr>
        <w:tc>
          <w:tcPr>
            <w:tcW w:w="1408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Кроссовая подготовка (10 ч)</w:t>
            </w:r>
          </w:p>
        </w:tc>
      </w:tr>
      <w:tr w:rsidR="00B255D2">
        <w:trPr>
          <w:trHeight w:hRule="exact" w:val="701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>Бег по пере</w:t>
            </w:r>
            <w:r>
              <w:rPr>
                <w:rStyle w:val="1pt80"/>
              </w:rPr>
              <w:softHyphen/>
              <w:t>сеченной местности (10 ч)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60" w:line="220" w:lineRule="exact"/>
              <w:jc w:val="both"/>
            </w:pPr>
            <w:r>
              <w:rPr>
                <w:rStyle w:val="1pt80"/>
              </w:rPr>
              <w:t>Комплекс</w:t>
            </w:r>
            <w:r>
              <w:rPr>
                <w:rStyle w:val="1pt80"/>
              </w:rPr>
              <w:softHyphen/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before="60" w:after="0" w:line="220" w:lineRule="exact"/>
              <w:jc w:val="both"/>
            </w:pPr>
            <w:proofErr w:type="spellStart"/>
            <w:r>
              <w:rPr>
                <w:rStyle w:val="1pt80"/>
              </w:rPr>
              <w:t>ный</w:t>
            </w:r>
            <w:proofErr w:type="spellEnd"/>
          </w:p>
        </w:tc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 xml:space="preserve">Бег (20 </w:t>
            </w:r>
            <w:r>
              <w:rPr>
                <w:rStyle w:val="1pt75"/>
              </w:rPr>
              <w:t>мин).</w:t>
            </w:r>
            <w:r>
              <w:rPr>
                <w:rStyle w:val="1pt80"/>
              </w:rPr>
              <w:t xml:space="preserve"> Преодоление горизонтальных препятствий. Специальные беговые упражне</w:t>
            </w:r>
            <w:r>
              <w:rPr>
                <w:rStyle w:val="1pt80"/>
              </w:rPr>
              <w:softHyphen/>
              <w:t xml:space="preserve">ния. Бег под гору. Спортивные игры </w:t>
            </w:r>
            <w:r>
              <w:rPr>
                <w:rStyle w:val="1pt75"/>
              </w:rPr>
              <w:t>(фут</w:t>
            </w:r>
            <w:r>
              <w:rPr>
                <w:rStyle w:val="1pt75"/>
              </w:rPr>
              <w:softHyphen/>
              <w:t>бол).</w:t>
            </w:r>
            <w:r>
              <w:rPr>
                <w:rStyle w:val="1pt80"/>
              </w:rPr>
              <w:t xml:space="preserve"> Развитие выносливости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75"/>
              </w:rPr>
              <w:t>Уметь:</w:t>
            </w:r>
            <w:r>
              <w:rPr>
                <w:rStyle w:val="1pt80"/>
              </w:rPr>
              <w:t xml:space="preserve"> бегать в рав</w:t>
            </w:r>
            <w:r>
              <w:rPr>
                <w:rStyle w:val="1pt80"/>
              </w:rPr>
              <w:softHyphen/>
              <w:t xml:space="preserve">номерном темпе </w:t>
            </w:r>
            <w:r>
              <w:rPr>
                <w:rStyle w:val="1pt75"/>
              </w:rPr>
              <w:t>(до 25 мин)</w:t>
            </w:r>
            <w:r>
              <w:rPr>
                <w:rStyle w:val="1pt80"/>
              </w:rPr>
              <w:t>; преодоле</w:t>
            </w:r>
            <w:r>
              <w:rPr>
                <w:rStyle w:val="1pt80"/>
              </w:rPr>
              <w:softHyphen/>
              <w:t>вать препятствия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80"/>
              <w:jc w:val="left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93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1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60" w:line="220" w:lineRule="exact"/>
              <w:jc w:val="both"/>
            </w:pPr>
            <w:r>
              <w:rPr>
                <w:rStyle w:val="1pt80"/>
              </w:rPr>
              <w:t>Комплекс</w:t>
            </w:r>
            <w:r>
              <w:rPr>
                <w:rStyle w:val="1pt80"/>
              </w:rPr>
              <w:softHyphen/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before="60" w:after="0" w:line="220" w:lineRule="exact"/>
              <w:jc w:val="both"/>
            </w:pPr>
            <w:proofErr w:type="spellStart"/>
            <w:r>
              <w:rPr>
                <w:rStyle w:val="1pt80"/>
              </w:rPr>
              <w:t>ный</w:t>
            </w:r>
            <w:proofErr w:type="spellEnd"/>
          </w:p>
        </w:tc>
        <w:tc>
          <w:tcPr>
            <w:tcW w:w="47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8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5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</w:tr>
      <w:tr w:rsidR="00B255D2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120" w:line="220" w:lineRule="exact"/>
            </w:pPr>
            <w:proofErr w:type="spellStart"/>
            <w:r>
              <w:rPr>
                <w:rStyle w:val="1pt80"/>
              </w:rPr>
              <w:t>Совершенст</w:t>
            </w:r>
            <w:proofErr w:type="spellEnd"/>
            <w:r>
              <w:rPr>
                <w:rStyle w:val="1pt80"/>
              </w:rPr>
              <w:softHyphen/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before="120" w:after="0" w:line="220" w:lineRule="exact"/>
              <w:jc w:val="both"/>
            </w:pP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 xml:space="preserve">Бег (22 </w:t>
            </w:r>
            <w:r>
              <w:rPr>
                <w:rStyle w:val="1pt75"/>
              </w:rPr>
              <w:t>мин).</w:t>
            </w:r>
            <w:r>
              <w:rPr>
                <w:rStyle w:val="1pt80"/>
              </w:rPr>
              <w:t xml:space="preserve"> Преодоление горизонтальных препятствий. Специальные беговые упражне</w:t>
            </w:r>
            <w:r>
              <w:rPr>
                <w:rStyle w:val="1pt80"/>
              </w:rPr>
              <w:softHyphen/>
              <w:t xml:space="preserve">ния. Бег под гору. Спортивные игры </w:t>
            </w:r>
            <w:r>
              <w:rPr>
                <w:rStyle w:val="1pt75"/>
              </w:rPr>
              <w:t>(фут</w:t>
            </w:r>
            <w:r>
              <w:rPr>
                <w:rStyle w:val="1pt75"/>
              </w:rPr>
              <w:softHyphen/>
              <w:t>бол).</w:t>
            </w:r>
            <w:r>
              <w:rPr>
                <w:rStyle w:val="1pt80"/>
              </w:rPr>
              <w:t xml:space="preserve"> Развитие выносливости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75"/>
              </w:rPr>
              <w:t>Уметь:</w:t>
            </w:r>
            <w:r>
              <w:rPr>
                <w:rStyle w:val="1pt80"/>
              </w:rPr>
              <w:t xml:space="preserve"> бегать в рав</w:t>
            </w:r>
            <w:r>
              <w:rPr>
                <w:rStyle w:val="1pt80"/>
              </w:rPr>
              <w:softHyphen/>
              <w:t xml:space="preserve">номерном темпе </w:t>
            </w:r>
            <w:r>
              <w:rPr>
                <w:rStyle w:val="1pt75"/>
              </w:rPr>
              <w:t>(до 25 мин)</w:t>
            </w:r>
            <w:r>
              <w:rPr>
                <w:rStyle w:val="1pt80"/>
              </w:rPr>
              <w:t>; преодоле</w:t>
            </w:r>
            <w:r>
              <w:rPr>
                <w:rStyle w:val="1pt80"/>
              </w:rPr>
              <w:softHyphen/>
              <w:t>вать препятствия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80"/>
              <w:jc w:val="left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93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120" w:line="220" w:lineRule="exact"/>
            </w:pPr>
            <w:proofErr w:type="spellStart"/>
            <w:r>
              <w:rPr>
                <w:rStyle w:val="1pt80"/>
              </w:rPr>
              <w:t>Совершенст</w:t>
            </w:r>
            <w:proofErr w:type="spellEnd"/>
            <w:r>
              <w:rPr>
                <w:rStyle w:val="1pt80"/>
              </w:rPr>
              <w:softHyphen/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before="120" w:after="0" w:line="220" w:lineRule="exact"/>
              <w:jc w:val="both"/>
            </w:pP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8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1258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78" w:lineRule="exact"/>
              <w:jc w:val="both"/>
            </w:pPr>
            <w:r>
              <w:rPr>
                <w:rStyle w:val="1pt80"/>
              </w:rPr>
              <w:t xml:space="preserve">С о в е </w:t>
            </w:r>
            <w:proofErr w:type="gramStart"/>
            <w:r>
              <w:rPr>
                <w:rStyle w:val="1pt80"/>
              </w:rPr>
              <w:t>р</w:t>
            </w:r>
            <w:proofErr w:type="gramEnd"/>
            <w:r>
              <w:rPr>
                <w:rStyle w:val="1pt80"/>
              </w:rPr>
              <w:t xml:space="preserve"> ш е н с т- </w:t>
            </w: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 xml:space="preserve">Бег </w:t>
            </w:r>
            <w:r>
              <w:rPr>
                <w:rStyle w:val="1pt75"/>
              </w:rPr>
              <w:t>(23 мин).</w:t>
            </w:r>
            <w:r>
              <w:rPr>
                <w:rStyle w:val="1pt80"/>
              </w:rPr>
              <w:t xml:space="preserve"> Преодоление горизонтальных препятствий. Специальные беговые упражне</w:t>
            </w:r>
            <w:r>
              <w:rPr>
                <w:rStyle w:val="1pt80"/>
              </w:rPr>
              <w:softHyphen/>
              <w:t xml:space="preserve">ния. Бег под гору. Спортивные игры </w:t>
            </w:r>
            <w:r>
              <w:rPr>
                <w:rStyle w:val="1pt75"/>
              </w:rPr>
              <w:t>(фут</w:t>
            </w:r>
            <w:r>
              <w:rPr>
                <w:rStyle w:val="1pt75"/>
              </w:rPr>
              <w:softHyphen/>
              <w:t>бол).</w:t>
            </w:r>
            <w:r>
              <w:rPr>
                <w:rStyle w:val="1pt80"/>
              </w:rPr>
              <w:t xml:space="preserve"> Развитие выносливости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75"/>
              </w:rPr>
              <w:t>Уметь:</w:t>
            </w:r>
            <w:r>
              <w:rPr>
                <w:rStyle w:val="1pt80"/>
              </w:rPr>
              <w:t xml:space="preserve"> бегать в рав</w:t>
            </w:r>
            <w:r>
              <w:rPr>
                <w:rStyle w:val="1pt80"/>
              </w:rPr>
              <w:softHyphen/>
              <w:t xml:space="preserve">номерном темпе </w:t>
            </w:r>
            <w:r>
              <w:rPr>
                <w:rStyle w:val="1pt75"/>
              </w:rPr>
              <w:t>(до 25 мин)</w:t>
            </w:r>
            <w:r>
              <w:rPr>
                <w:rStyle w:val="1pt80"/>
              </w:rPr>
              <w:t>; преодоле</w:t>
            </w:r>
            <w:r>
              <w:rPr>
                <w:rStyle w:val="1pt80"/>
              </w:rPr>
              <w:softHyphen/>
              <w:t>вать препятствия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80"/>
              <w:jc w:val="left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120" w:line="220" w:lineRule="exact"/>
            </w:pPr>
            <w:proofErr w:type="spellStart"/>
            <w:r>
              <w:rPr>
                <w:rStyle w:val="1pt80"/>
              </w:rPr>
              <w:t>Совершенст</w:t>
            </w:r>
            <w:proofErr w:type="spellEnd"/>
            <w:r>
              <w:rPr>
                <w:rStyle w:val="1pt80"/>
              </w:rPr>
              <w:softHyphen/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before="120" w:after="0" w:line="220" w:lineRule="exact"/>
              <w:jc w:val="both"/>
            </w:pP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 xml:space="preserve">Бег </w:t>
            </w:r>
            <w:r>
              <w:rPr>
                <w:rStyle w:val="1pt75"/>
              </w:rPr>
              <w:t>(23 мин).</w:t>
            </w:r>
            <w:r>
              <w:rPr>
                <w:rStyle w:val="1pt80"/>
              </w:rPr>
              <w:t xml:space="preserve"> Преодоление вертикальных пре</w:t>
            </w:r>
            <w:r>
              <w:rPr>
                <w:rStyle w:val="1pt80"/>
              </w:rPr>
              <w:softHyphen/>
              <w:t xml:space="preserve">пятствий прыжком. Специальные беговые упражнения. Бег в гору. Спортивные игры </w:t>
            </w:r>
            <w:r>
              <w:rPr>
                <w:rStyle w:val="1pt75"/>
              </w:rPr>
              <w:t>(фут бол).</w:t>
            </w:r>
            <w:r>
              <w:rPr>
                <w:rStyle w:val="1pt80"/>
              </w:rPr>
              <w:t xml:space="preserve"> Развитие выносливости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75"/>
              </w:rPr>
              <w:t>Уметь:</w:t>
            </w:r>
            <w:r>
              <w:rPr>
                <w:rStyle w:val="1pt80"/>
              </w:rPr>
              <w:t xml:space="preserve"> бегать в рав</w:t>
            </w:r>
            <w:r>
              <w:rPr>
                <w:rStyle w:val="1pt80"/>
              </w:rPr>
              <w:softHyphen/>
              <w:t xml:space="preserve">номерном темпе </w:t>
            </w:r>
            <w:r>
              <w:rPr>
                <w:rStyle w:val="1pt75"/>
              </w:rPr>
              <w:t>(до 25 мин)</w:t>
            </w:r>
            <w:r>
              <w:rPr>
                <w:rStyle w:val="1pt80"/>
              </w:rPr>
              <w:t>; преодоле</w:t>
            </w:r>
            <w:r>
              <w:rPr>
                <w:rStyle w:val="1pt80"/>
              </w:rPr>
              <w:softHyphen/>
              <w:t>вать препятствия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80"/>
              <w:jc w:val="left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120" w:line="220" w:lineRule="exact"/>
            </w:pPr>
            <w:proofErr w:type="spellStart"/>
            <w:r>
              <w:rPr>
                <w:rStyle w:val="1pt80"/>
              </w:rPr>
              <w:t>Совершенст</w:t>
            </w:r>
            <w:proofErr w:type="spellEnd"/>
            <w:r>
              <w:rPr>
                <w:rStyle w:val="1pt80"/>
              </w:rPr>
              <w:softHyphen/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before="120" w:after="0" w:line="220" w:lineRule="exact"/>
              <w:jc w:val="both"/>
            </w:pP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8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1262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pt80"/>
              </w:rPr>
              <w:t xml:space="preserve">С о в е </w:t>
            </w:r>
            <w:proofErr w:type="gramStart"/>
            <w:r>
              <w:rPr>
                <w:rStyle w:val="1pt80"/>
              </w:rPr>
              <w:t>р</w:t>
            </w:r>
            <w:proofErr w:type="gramEnd"/>
            <w:r>
              <w:rPr>
                <w:rStyle w:val="1pt80"/>
              </w:rPr>
              <w:t xml:space="preserve"> ш е н с т- </w:t>
            </w: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 xml:space="preserve">Бег </w:t>
            </w:r>
            <w:r>
              <w:rPr>
                <w:rStyle w:val="1pt75"/>
              </w:rPr>
              <w:t>(23 мин).</w:t>
            </w:r>
            <w:r>
              <w:rPr>
                <w:rStyle w:val="1pt80"/>
              </w:rPr>
              <w:t xml:space="preserve"> Преодоление вертикальных пре</w:t>
            </w:r>
            <w:r>
              <w:rPr>
                <w:rStyle w:val="1pt80"/>
              </w:rPr>
              <w:softHyphen/>
              <w:t xml:space="preserve">пятствий прыжком. Специальные беговые упражнения. Бег в гору. Спортивные игры </w:t>
            </w:r>
            <w:r>
              <w:rPr>
                <w:rStyle w:val="1pt75"/>
              </w:rPr>
              <w:t>(фут бол).</w:t>
            </w:r>
            <w:r>
              <w:rPr>
                <w:rStyle w:val="1pt80"/>
              </w:rPr>
              <w:t xml:space="preserve"> Развитие выносливости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75"/>
              </w:rPr>
              <w:t>Уметь:</w:t>
            </w:r>
            <w:r>
              <w:rPr>
                <w:rStyle w:val="1pt80"/>
              </w:rPr>
              <w:t xml:space="preserve"> бегать в рав</w:t>
            </w:r>
            <w:r>
              <w:rPr>
                <w:rStyle w:val="1pt80"/>
              </w:rPr>
              <w:softHyphen/>
              <w:t xml:space="preserve">номерном темпе </w:t>
            </w:r>
            <w:r>
              <w:rPr>
                <w:rStyle w:val="1pt75"/>
              </w:rPr>
              <w:t>(до 25 мин)</w:t>
            </w:r>
            <w:r>
              <w:rPr>
                <w:rStyle w:val="1pt80"/>
              </w:rPr>
              <w:t>; преодоле</w:t>
            </w:r>
            <w:r>
              <w:rPr>
                <w:rStyle w:val="1pt80"/>
              </w:rPr>
              <w:softHyphen/>
              <w:t>вать препятствия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80"/>
              <w:jc w:val="left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93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686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120" w:line="220" w:lineRule="exact"/>
            </w:pPr>
            <w:proofErr w:type="spellStart"/>
            <w:r>
              <w:rPr>
                <w:rStyle w:val="1pt80"/>
              </w:rPr>
              <w:t>Совершенст</w:t>
            </w:r>
            <w:proofErr w:type="spellEnd"/>
            <w:r>
              <w:rPr>
                <w:rStyle w:val="1pt80"/>
              </w:rPr>
              <w:softHyphen/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before="120" w:after="0" w:line="220" w:lineRule="exact"/>
              <w:jc w:val="both"/>
            </w:pP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ind w:left="80"/>
              <w:jc w:val="left"/>
            </w:pPr>
            <w:r>
              <w:rPr>
                <w:rStyle w:val="1pt80"/>
              </w:rPr>
              <w:t xml:space="preserve">Бег </w:t>
            </w:r>
            <w:r>
              <w:rPr>
                <w:rStyle w:val="1pt75"/>
              </w:rPr>
              <w:t>(23 мин).</w:t>
            </w:r>
            <w:r>
              <w:rPr>
                <w:rStyle w:val="1pt80"/>
              </w:rPr>
              <w:t xml:space="preserve"> Преодоление вертикальных пре</w:t>
            </w:r>
            <w:r>
              <w:rPr>
                <w:rStyle w:val="1pt80"/>
              </w:rPr>
              <w:softHyphen/>
              <w:t>пятствий прыжком. Специальные беговые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ind w:left="80"/>
              <w:jc w:val="left"/>
            </w:pPr>
            <w:r>
              <w:rPr>
                <w:rStyle w:val="1pt75"/>
              </w:rPr>
              <w:t>Уметь:</w:t>
            </w:r>
            <w:r>
              <w:rPr>
                <w:rStyle w:val="1pt80"/>
              </w:rPr>
              <w:t xml:space="preserve"> бегать в рав</w:t>
            </w:r>
            <w:r>
              <w:rPr>
                <w:rStyle w:val="1pt80"/>
              </w:rPr>
              <w:softHyphen/>
              <w:t>номерном темпе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80"/>
              <w:jc w:val="left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93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B255D2" w:rsidRDefault="00B255D2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06"/>
        <w:gridCol w:w="4786"/>
        <w:gridCol w:w="2654"/>
        <w:gridCol w:w="1800"/>
        <w:gridCol w:w="840"/>
        <w:gridCol w:w="600"/>
        <w:gridCol w:w="586"/>
      </w:tblGrid>
      <w:tr w:rsidR="00B255D2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lastRenderedPageBreak/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2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3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1pt80"/>
              </w:rPr>
              <w:t>8</w:t>
            </w:r>
          </w:p>
        </w:tc>
      </w:tr>
      <w:tr w:rsidR="00B255D2">
        <w:trPr>
          <w:trHeight w:hRule="exact" w:val="691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 xml:space="preserve">упражнения. Бег в гору. Спортивные игры </w:t>
            </w:r>
            <w:r>
              <w:rPr>
                <w:rStyle w:val="1pt75"/>
              </w:rPr>
              <w:t>(футбол).</w:t>
            </w:r>
            <w:r>
              <w:rPr>
                <w:rStyle w:val="1pt80"/>
              </w:rPr>
              <w:t xml:space="preserve"> Развитие выносливости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75"/>
              </w:rPr>
              <w:t>(до 25 мин</w:t>
            </w:r>
            <w:r>
              <w:rPr>
                <w:rStyle w:val="1pt80"/>
              </w:rPr>
              <w:t>); преодоле</w:t>
            </w:r>
            <w:r>
              <w:rPr>
                <w:rStyle w:val="1pt80"/>
              </w:rPr>
              <w:softHyphen/>
              <w:t>вать препятствия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1258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jc w:val="both"/>
            </w:pPr>
            <w:r>
              <w:rPr>
                <w:rStyle w:val="1pt80"/>
              </w:rPr>
              <w:t>Учетный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 xml:space="preserve">Бег </w:t>
            </w:r>
            <w:r>
              <w:rPr>
                <w:rStyle w:val="1pt75"/>
              </w:rPr>
              <w:t>(3000 м)</w:t>
            </w:r>
            <w:r>
              <w:rPr>
                <w:rStyle w:val="1pt80"/>
              </w:rPr>
              <w:t xml:space="preserve"> на результат. Развитие выносли</w:t>
            </w:r>
            <w:r>
              <w:rPr>
                <w:rStyle w:val="1pt80"/>
              </w:rPr>
              <w:softHyphen/>
              <w:t>вости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75"/>
              </w:rPr>
              <w:t>Уметь:</w:t>
            </w:r>
            <w:r>
              <w:rPr>
                <w:rStyle w:val="1pt80"/>
              </w:rPr>
              <w:t xml:space="preserve"> бегать в рав</w:t>
            </w:r>
            <w:r>
              <w:rPr>
                <w:rStyle w:val="1pt80"/>
              </w:rPr>
              <w:softHyphen/>
              <w:t xml:space="preserve">номерном темпе </w:t>
            </w:r>
            <w:r>
              <w:rPr>
                <w:rStyle w:val="1pt75"/>
              </w:rPr>
              <w:t>(до 25 мин</w:t>
            </w:r>
            <w:r>
              <w:rPr>
                <w:rStyle w:val="1pt80"/>
              </w:rPr>
              <w:t>); преодоле</w:t>
            </w:r>
            <w:r>
              <w:rPr>
                <w:rStyle w:val="1pt80"/>
              </w:rPr>
              <w:softHyphen/>
              <w:t>вать препятствия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pt80"/>
              </w:rPr>
              <w:t>«5» - 13,50 мин; «4» - 14,50 мин; «3» - 15,50 мин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408"/>
          <w:jc w:val="center"/>
        </w:trPr>
        <w:tc>
          <w:tcPr>
            <w:tcW w:w="1408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Гимнастика (21 ч)</w:t>
            </w:r>
          </w:p>
        </w:tc>
      </w:tr>
      <w:tr w:rsidR="00B255D2">
        <w:trPr>
          <w:trHeight w:hRule="exact" w:val="1258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ind w:left="80"/>
              <w:jc w:val="left"/>
            </w:pPr>
            <w:r>
              <w:rPr>
                <w:rStyle w:val="1pt80"/>
              </w:rPr>
              <w:t>Висы и упоры (11 ч)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60" w:line="220" w:lineRule="exact"/>
            </w:pPr>
            <w:proofErr w:type="spellStart"/>
            <w:r>
              <w:rPr>
                <w:rStyle w:val="1pt80"/>
              </w:rPr>
              <w:t>Комбиниро</w:t>
            </w:r>
            <w:proofErr w:type="spellEnd"/>
            <w:r>
              <w:rPr>
                <w:rStyle w:val="1pt80"/>
              </w:rPr>
              <w:softHyphen/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before="60" w:after="0" w:line="220" w:lineRule="exact"/>
              <w:jc w:val="both"/>
            </w:pPr>
            <w:r>
              <w:rPr>
                <w:rStyle w:val="1pt80"/>
              </w:rPr>
              <w:t>ванный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>Повороты в движении. ОРУ на месте. Вис согнувшись, вис прогнувшись. Угол в упоре. Развитие силы. Инструктаж по ТБ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75"/>
              </w:rPr>
              <w:t>Уметь:</w:t>
            </w:r>
            <w:r>
              <w:rPr>
                <w:rStyle w:val="1pt80"/>
              </w:rPr>
              <w:t xml:space="preserve"> выполнять стро</w:t>
            </w:r>
            <w:r>
              <w:rPr>
                <w:rStyle w:val="1pt80"/>
              </w:rPr>
              <w:softHyphen/>
              <w:t xml:space="preserve">евые </w:t>
            </w:r>
            <w:proofErr w:type="spellStart"/>
            <w:r>
              <w:rPr>
                <w:rStyle w:val="1pt80"/>
              </w:rPr>
              <w:t>приемы</w:t>
            </w:r>
            <w:proofErr w:type="gramStart"/>
            <w:r>
              <w:rPr>
                <w:rStyle w:val="1pt80"/>
              </w:rPr>
              <w:t>;в</w:t>
            </w:r>
            <w:proofErr w:type="gramEnd"/>
            <w:r>
              <w:rPr>
                <w:rStyle w:val="1pt80"/>
              </w:rPr>
              <w:t>ыпол</w:t>
            </w:r>
            <w:r>
              <w:rPr>
                <w:rStyle w:val="1pt80"/>
              </w:rPr>
              <w:softHyphen/>
              <w:t>нять</w:t>
            </w:r>
            <w:proofErr w:type="spellEnd"/>
            <w:r>
              <w:rPr>
                <w:rStyle w:val="1pt80"/>
              </w:rPr>
              <w:t xml:space="preserve"> элементы на перек</w:t>
            </w:r>
            <w:r>
              <w:rPr>
                <w:rStyle w:val="1pt80"/>
              </w:rPr>
              <w:softHyphen/>
              <w:t>ладине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jc w:val="both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1262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78" w:lineRule="exact"/>
              <w:jc w:val="both"/>
            </w:pPr>
            <w:r>
              <w:rPr>
                <w:rStyle w:val="1pt80"/>
              </w:rPr>
              <w:t xml:space="preserve">С о в е </w:t>
            </w:r>
            <w:proofErr w:type="gramStart"/>
            <w:r>
              <w:rPr>
                <w:rStyle w:val="1pt80"/>
              </w:rPr>
              <w:t>р</w:t>
            </w:r>
            <w:proofErr w:type="gramEnd"/>
            <w:r>
              <w:rPr>
                <w:rStyle w:val="1pt80"/>
              </w:rPr>
              <w:t xml:space="preserve"> ш е н с т- </w:t>
            </w: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>Повороты в движении. ОРУ на месте. Вис согнувшись, вис прогнувшись. Угол в упоре. Развитие силы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ind w:left="80"/>
              <w:jc w:val="left"/>
            </w:pPr>
            <w:r>
              <w:rPr>
                <w:rStyle w:val="1pt75"/>
              </w:rPr>
              <w:t>Уметь:</w:t>
            </w:r>
            <w:r>
              <w:rPr>
                <w:rStyle w:val="1pt80"/>
              </w:rPr>
              <w:t xml:space="preserve"> выполнять стро</w:t>
            </w:r>
            <w:r>
              <w:rPr>
                <w:rStyle w:val="1pt80"/>
              </w:rPr>
              <w:softHyphen/>
              <w:t xml:space="preserve">евые </w:t>
            </w:r>
            <w:proofErr w:type="spellStart"/>
            <w:r>
              <w:rPr>
                <w:rStyle w:val="1pt80"/>
              </w:rPr>
              <w:t>приемы</w:t>
            </w:r>
            <w:proofErr w:type="gramStart"/>
            <w:r>
              <w:rPr>
                <w:rStyle w:val="1pt80"/>
              </w:rPr>
              <w:t>;в</w:t>
            </w:r>
            <w:proofErr w:type="gramEnd"/>
            <w:r>
              <w:rPr>
                <w:rStyle w:val="1pt80"/>
              </w:rPr>
              <w:t>ыпол</w:t>
            </w:r>
            <w:r>
              <w:rPr>
                <w:rStyle w:val="1pt80"/>
              </w:rPr>
              <w:softHyphen/>
              <w:t>нять</w:t>
            </w:r>
            <w:proofErr w:type="spellEnd"/>
            <w:r>
              <w:rPr>
                <w:rStyle w:val="1pt80"/>
              </w:rPr>
              <w:t xml:space="preserve"> элементы на перек</w:t>
            </w:r>
            <w:r>
              <w:rPr>
                <w:rStyle w:val="1pt80"/>
              </w:rPr>
              <w:softHyphen/>
              <w:t>ладине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jc w:val="both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120" w:line="220" w:lineRule="exact"/>
            </w:pPr>
            <w:proofErr w:type="spellStart"/>
            <w:r>
              <w:rPr>
                <w:rStyle w:val="1pt80"/>
              </w:rPr>
              <w:t>Совершенст</w:t>
            </w:r>
            <w:proofErr w:type="spellEnd"/>
            <w:r>
              <w:rPr>
                <w:rStyle w:val="1pt80"/>
              </w:rPr>
              <w:softHyphen/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before="120" w:after="0" w:line="220" w:lineRule="exact"/>
              <w:jc w:val="both"/>
            </w:pP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pt80"/>
              </w:rPr>
              <w:t>Повороты в движении. Перестроение из ко</w:t>
            </w:r>
            <w:r>
              <w:rPr>
                <w:rStyle w:val="1pt80"/>
              </w:rPr>
              <w:softHyphen/>
              <w:t>лонны по одному в колонну по четыре. ОРУ с гантелями. Подтягивания на перекладине. Подъем переворотом. Развитие силы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75"/>
              </w:rPr>
              <w:t>Уметь:</w:t>
            </w:r>
            <w:r>
              <w:rPr>
                <w:rStyle w:val="1pt80"/>
              </w:rPr>
              <w:t xml:space="preserve"> выполнять стро</w:t>
            </w:r>
            <w:r>
              <w:rPr>
                <w:rStyle w:val="1pt80"/>
              </w:rPr>
              <w:softHyphen/>
              <w:t xml:space="preserve">евые </w:t>
            </w:r>
            <w:proofErr w:type="spellStart"/>
            <w:r>
              <w:rPr>
                <w:rStyle w:val="1pt80"/>
              </w:rPr>
              <w:t>приемы</w:t>
            </w:r>
            <w:proofErr w:type="gramStart"/>
            <w:r>
              <w:rPr>
                <w:rStyle w:val="1pt80"/>
              </w:rPr>
              <w:t>;в</w:t>
            </w:r>
            <w:proofErr w:type="gramEnd"/>
            <w:r>
              <w:rPr>
                <w:rStyle w:val="1pt80"/>
              </w:rPr>
              <w:t>ыпол</w:t>
            </w:r>
            <w:r>
              <w:rPr>
                <w:rStyle w:val="1pt80"/>
              </w:rPr>
              <w:softHyphen/>
              <w:t>нять</w:t>
            </w:r>
            <w:proofErr w:type="spellEnd"/>
            <w:r>
              <w:rPr>
                <w:rStyle w:val="1pt80"/>
              </w:rPr>
              <w:t xml:space="preserve"> элементы на перек</w:t>
            </w:r>
            <w:r>
              <w:rPr>
                <w:rStyle w:val="1pt80"/>
              </w:rPr>
              <w:softHyphen/>
              <w:t>ладине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jc w:val="both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120" w:line="220" w:lineRule="exact"/>
            </w:pPr>
            <w:proofErr w:type="spellStart"/>
            <w:r>
              <w:rPr>
                <w:rStyle w:val="1pt80"/>
              </w:rPr>
              <w:t>Совершенст</w:t>
            </w:r>
            <w:proofErr w:type="spellEnd"/>
            <w:r>
              <w:rPr>
                <w:rStyle w:val="1pt80"/>
              </w:rPr>
              <w:softHyphen/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before="120" w:after="0" w:line="220" w:lineRule="exact"/>
              <w:jc w:val="both"/>
            </w:pP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8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1546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78" w:lineRule="exact"/>
              <w:jc w:val="both"/>
            </w:pPr>
            <w:r>
              <w:rPr>
                <w:rStyle w:val="1pt80"/>
              </w:rPr>
              <w:t xml:space="preserve">С о в е </w:t>
            </w:r>
            <w:proofErr w:type="gramStart"/>
            <w:r>
              <w:rPr>
                <w:rStyle w:val="1pt80"/>
              </w:rPr>
              <w:t>р</w:t>
            </w:r>
            <w:proofErr w:type="gramEnd"/>
            <w:r>
              <w:rPr>
                <w:rStyle w:val="1pt80"/>
              </w:rPr>
              <w:t xml:space="preserve"> ш е н с т- </w:t>
            </w: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 xml:space="preserve">Повороты в движении. Перестроение </w:t>
            </w:r>
            <w:proofErr w:type="gramStart"/>
            <w:r>
              <w:rPr>
                <w:rStyle w:val="1pt80"/>
              </w:rPr>
              <w:t>из ко</w:t>
            </w:r>
            <w:r>
              <w:rPr>
                <w:rStyle w:val="1pt80"/>
              </w:rPr>
              <w:softHyphen/>
              <w:t>лонны по одному в колонну по восемь в дви</w:t>
            </w:r>
            <w:r>
              <w:rPr>
                <w:rStyle w:val="1pt80"/>
              </w:rPr>
              <w:softHyphen/>
              <w:t>жении</w:t>
            </w:r>
            <w:proofErr w:type="gramEnd"/>
            <w:r>
              <w:rPr>
                <w:rStyle w:val="1pt80"/>
              </w:rPr>
              <w:t>. ОРУ с гантелями. Подтягивания на перекладине. Подъем переворотом. Развитие силы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75"/>
              </w:rPr>
              <w:t>Уметь:</w:t>
            </w:r>
            <w:r>
              <w:rPr>
                <w:rStyle w:val="1pt80"/>
              </w:rPr>
              <w:t xml:space="preserve"> выполнять стро</w:t>
            </w:r>
            <w:r>
              <w:rPr>
                <w:rStyle w:val="1pt80"/>
              </w:rPr>
              <w:softHyphen/>
              <w:t xml:space="preserve">евые </w:t>
            </w:r>
            <w:proofErr w:type="spellStart"/>
            <w:r>
              <w:rPr>
                <w:rStyle w:val="1pt80"/>
              </w:rPr>
              <w:t>приемы</w:t>
            </w:r>
            <w:proofErr w:type="gramStart"/>
            <w:r>
              <w:rPr>
                <w:rStyle w:val="1pt80"/>
              </w:rPr>
              <w:t>;в</w:t>
            </w:r>
            <w:proofErr w:type="gramEnd"/>
            <w:r>
              <w:rPr>
                <w:rStyle w:val="1pt80"/>
              </w:rPr>
              <w:t>ыпол</w:t>
            </w:r>
            <w:r>
              <w:rPr>
                <w:rStyle w:val="1pt80"/>
              </w:rPr>
              <w:softHyphen/>
              <w:t>нять</w:t>
            </w:r>
            <w:proofErr w:type="spellEnd"/>
            <w:r>
              <w:rPr>
                <w:rStyle w:val="1pt80"/>
              </w:rPr>
              <w:t xml:space="preserve"> элементы на перек</w:t>
            </w:r>
            <w:r>
              <w:rPr>
                <w:rStyle w:val="1pt80"/>
              </w:rPr>
              <w:softHyphen/>
              <w:t>ладине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jc w:val="both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B255D2" w:rsidRDefault="00B255D2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06"/>
        <w:gridCol w:w="4786"/>
        <w:gridCol w:w="2654"/>
        <w:gridCol w:w="1800"/>
        <w:gridCol w:w="840"/>
        <w:gridCol w:w="600"/>
        <w:gridCol w:w="586"/>
      </w:tblGrid>
      <w:tr w:rsidR="00B255D2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lastRenderedPageBreak/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2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3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1pt80"/>
              </w:rPr>
              <w:t>8</w:t>
            </w:r>
          </w:p>
        </w:tc>
      </w:tr>
      <w:tr w:rsidR="00B255D2">
        <w:trPr>
          <w:trHeight w:hRule="exact" w:val="1546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78" w:lineRule="exact"/>
              <w:jc w:val="both"/>
            </w:pPr>
            <w:r>
              <w:rPr>
                <w:rStyle w:val="1pt80"/>
              </w:rPr>
              <w:t xml:space="preserve">С о в е </w:t>
            </w:r>
            <w:proofErr w:type="gramStart"/>
            <w:r>
              <w:rPr>
                <w:rStyle w:val="1pt80"/>
              </w:rPr>
              <w:t>р</w:t>
            </w:r>
            <w:proofErr w:type="gramEnd"/>
            <w:r>
              <w:rPr>
                <w:rStyle w:val="1pt80"/>
              </w:rPr>
              <w:t xml:space="preserve"> ш е н с т- </w:t>
            </w: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 xml:space="preserve">Повороты в движении. Перестроение </w:t>
            </w:r>
            <w:proofErr w:type="gramStart"/>
            <w:r>
              <w:rPr>
                <w:rStyle w:val="1pt80"/>
              </w:rPr>
              <w:t>из колонны по одному в колонну по восемь в движении</w:t>
            </w:r>
            <w:proofErr w:type="gramEnd"/>
            <w:r>
              <w:rPr>
                <w:rStyle w:val="1pt80"/>
              </w:rPr>
              <w:t>. ОРУ с гантелями. Подтягива</w:t>
            </w:r>
            <w:r>
              <w:rPr>
                <w:rStyle w:val="1pt80"/>
              </w:rPr>
              <w:softHyphen/>
              <w:t>ния на перекладине. Подъем переворотом. Развитие силы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75"/>
              </w:rPr>
              <w:t>Уметь:</w:t>
            </w:r>
            <w:r>
              <w:rPr>
                <w:rStyle w:val="1pt80"/>
              </w:rPr>
              <w:t xml:space="preserve"> выполнять стро</w:t>
            </w:r>
            <w:r>
              <w:rPr>
                <w:rStyle w:val="1pt80"/>
              </w:rPr>
              <w:softHyphen/>
              <w:t xml:space="preserve">евые </w:t>
            </w:r>
            <w:proofErr w:type="spellStart"/>
            <w:r>
              <w:rPr>
                <w:rStyle w:val="1pt80"/>
              </w:rPr>
              <w:t>приемы</w:t>
            </w:r>
            <w:proofErr w:type="gramStart"/>
            <w:r>
              <w:rPr>
                <w:rStyle w:val="1pt80"/>
              </w:rPr>
              <w:t>;в</w:t>
            </w:r>
            <w:proofErr w:type="gramEnd"/>
            <w:r>
              <w:rPr>
                <w:rStyle w:val="1pt80"/>
              </w:rPr>
              <w:t>ыпол</w:t>
            </w:r>
            <w:r>
              <w:rPr>
                <w:rStyle w:val="1pt80"/>
              </w:rPr>
              <w:softHyphen/>
              <w:t>нять</w:t>
            </w:r>
            <w:proofErr w:type="spellEnd"/>
            <w:r>
              <w:rPr>
                <w:rStyle w:val="1pt80"/>
              </w:rPr>
              <w:t xml:space="preserve"> элементы на перек</w:t>
            </w:r>
            <w:r>
              <w:rPr>
                <w:rStyle w:val="1pt80"/>
              </w:rPr>
              <w:softHyphen/>
              <w:t>ладине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80"/>
              <w:jc w:val="left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1546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78" w:lineRule="exact"/>
              <w:jc w:val="both"/>
            </w:pPr>
            <w:r>
              <w:rPr>
                <w:rStyle w:val="1pt80"/>
              </w:rPr>
              <w:t xml:space="preserve">С о в е </w:t>
            </w:r>
            <w:proofErr w:type="gramStart"/>
            <w:r>
              <w:rPr>
                <w:rStyle w:val="1pt80"/>
              </w:rPr>
              <w:t>р</w:t>
            </w:r>
            <w:proofErr w:type="gramEnd"/>
            <w:r>
              <w:rPr>
                <w:rStyle w:val="1pt80"/>
              </w:rPr>
              <w:t xml:space="preserve"> ш е н с т- </w:t>
            </w: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 xml:space="preserve">Повороты в движении. Перестроение </w:t>
            </w:r>
            <w:proofErr w:type="gramStart"/>
            <w:r>
              <w:rPr>
                <w:rStyle w:val="1pt80"/>
              </w:rPr>
              <w:t>из колонны по одному в колонну по восемь в движении</w:t>
            </w:r>
            <w:proofErr w:type="gramEnd"/>
            <w:r>
              <w:rPr>
                <w:rStyle w:val="1pt80"/>
              </w:rPr>
              <w:t>. ОРУ с гантелями. Подтягива</w:t>
            </w:r>
            <w:r>
              <w:rPr>
                <w:rStyle w:val="1pt80"/>
              </w:rPr>
              <w:softHyphen/>
              <w:t>ния на перекладине. Подъем переворотом. Развитие силы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75"/>
              </w:rPr>
              <w:t>Уметь:</w:t>
            </w:r>
            <w:r>
              <w:rPr>
                <w:rStyle w:val="1pt80"/>
              </w:rPr>
              <w:t xml:space="preserve"> выполнять стро</w:t>
            </w:r>
            <w:r>
              <w:rPr>
                <w:rStyle w:val="1pt80"/>
              </w:rPr>
              <w:softHyphen/>
              <w:t xml:space="preserve">евые </w:t>
            </w:r>
            <w:proofErr w:type="spellStart"/>
            <w:r>
              <w:rPr>
                <w:rStyle w:val="1pt80"/>
              </w:rPr>
              <w:t>приемы</w:t>
            </w:r>
            <w:proofErr w:type="gramStart"/>
            <w:r>
              <w:rPr>
                <w:rStyle w:val="1pt80"/>
              </w:rPr>
              <w:t>;в</w:t>
            </w:r>
            <w:proofErr w:type="gramEnd"/>
            <w:r>
              <w:rPr>
                <w:rStyle w:val="1pt80"/>
              </w:rPr>
              <w:t>ыпол</w:t>
            </w:r>
            <w:r>
              <w:rPr>
                <w:rStyle w:val="1pt80"/>
              </w:rPr>
              <w:softHyphen/>
              <w:t>нять</w:t>
            </w:r>
            <w:proofErr w:type="spellEnd"/>
            <w:r>
              <w:rPr>
                <w:rStyle w:val="1pt80"/>
              </w:rPr>
              <w:t xml:space="preserve"> элементы на перек</w:t>
            </w:r>
            <w:r>
              <w:rPr>
                <w:rStyle w:val="1pt80"/>
              </w:rPr>
              <w:softHyphen/>
              <w:t>ладине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80"/>
              <w:jc w:val="left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1546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78" w:lineRule="exact"/>
              <w:jc w:val="both"/>
            </w:pPr>
            <w:r>
              <w:rPr>
                <w:rStyle w:val="1pt80"/>
              </w:rPr>
              <w:t xml:space="preserve">С о в е </w:t>
            </w:r>
            <w:proofErr w:type="gramStart"/>
            <w:r>
              <w:rPr>
                <w:rStyle w:val="1pt80"/>
              </w:rPr>
              <w:t>р</w:t>
            </w:r>
            <w:proofErr w:type="gramEnd"/>
            <w:r>
              <w:rPr>
                <w:rStyle w:val="1pt80"/>
              </w:rPr>
              <w:t xml:space="preserve"> ш е н с т- </w:t>
            </w: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 xml:space="preserve">Повороты в движении. Перестроение </w:t>
            </w:r>
            <w:proofErr w:type="gramStart"/>
            <w:r>
              <w:rPr>
                <w:rStyle w:val="1pt80"/>
              </w:rPr>
              <w:t>из колонны по одному в колонну по восемь в движении</w:t>
            </w:r>
            <w:proofErr w:type="gramEnd"/>
            <w:r>
              <w:rPr>
                <w:rStyle w:val="1pt80"/>
              </w:rPr>
              <w:t>. ОРУ с гантелями. Подтягива</w:t>
            </w:r>
            <w:r>
              <w:rPr>
                <w:rStyle w:val="1pt80"/>
              </w:rPr>
              <w:softHyphen/>
              <w:t>ния на перекладине. Подъем переворотом. Развитие силы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75"/>
              </w:rPr>
              <w:t>Уметь:</w:t>
            </w:r>
            <w:r>
              <w:rPr>
                <w:rStyle w:val="1pt80"/>
              </w:rPr>
              <w:t xml:space="preserve"> выполнять стро</w:t>
            </w:r>
            <w:r>
              <w:rPr>
                <w:rStyle w:val="1pt80"/>
              </w:rPr>
              <w:softHyphen/>
              <w:t xml:space="preserve">евые </w:t>
            </w:r>
            <w:proofErr w:type="spellStart"/>
            <w:r>
              <w:rPr>
                <w:rStyle w:val="1pt80"/>
              </w:rPr>
              <w:t>приемы</w:t>
            </w:r>
            <w:proofErr w:type="gramStart"/>
            <w:r>
              <w:rPr>
                <w:rStyle w:val="1pt80"/>
              </w:rPr>
              <w:t>;в</w:t>
            </w:r>
            <w:proofErr w:type="gramEnd"/>
            <w:r>
              <w:rPr>
                <w:rStyle w:val="1pt80"/>
              </w:rPr>
              <w:t>ыпол</w:t>
            </w:r>
            <w:r>
              <w:rPr>
                <w:rStyle w:val="1pt80"/>
              </w:rPr>
              <w:softHyphen/>
              <w:t>нять</w:t>
            </w:r>
            <w:proofErr w:type="spellEnd"/>
            <w:r>
              <w:rPr>
                <w:rStyle w:val="1pt80"/>
              </w:rPr>
              <w:t xml:space="preserve"> элементы на перек</w:t>
            </w:r>
            <w:r>
              <w:rPr>
                <w:rStyle w:val="1pt80"/>
              </w:rPr>
              <w:softHyphen/>
              <w:t>ладине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80"/>
              <w:jc w:val="left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120" w:line="220" w:lineRule="exact"/>
            </w:pPr>
            <w:proofErr w:type="spellStart"/>
            <w:r>
              <w:rPr>
                <w:rStyle w:val="1pt80"/>
              </w:rPr>
              <w:t>Совершенст</w:t>
            </w:r>
            <w:proofErr w:type="spellEnd"/>
            <w:r>
              <w:rPr>
                <w:rStyle w:val="1pt80"/>
              </w:rPr>
              <w:softHyphen/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before="120" w:after="0" w:line="220" w:lineRule="exact"/>
              <w:jc w:val="both"/>
            </w:pP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>Повороты в движении. Перестроение из колонны по одному в колонну по четыре, по восемь в движении. ОРУ в движении. По</w:t>
            </w:r>
            <w:r>
              <w:rPr>
                <w:rStyle w:val="1pt80"/>
              </w:rPr>
              <w:softHyphen/>
              <w:t>дъем переворотом. Лазание по канату в два приема без помощи рук. Развитие силы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ind w:left="80"/>
              <w:jc w:val="left"/>
            </w:pPr>
            <w:r>
              <w:rPr>
                <w:rStyle w:val="1pt75"/>
              </w:rPr>
              <w:t>Уметь:</w:t>
            </w:r>
            <w:r>
              <w:rPr>
                <w:rStyle w:val="1pt80"/>
              </w:rPr>
              <w:t xml:space="preserve"> выполнять стро</w:t>
            </w:r>
            <w:r>
              <w:rPr>
                <w:rStyle w:val="1pt80"/>
              </w:rPr>
              <w:softHyphen/>
              <w:t xml:space="preserve">евые </w:t>
            </w:r>
            <w:proofErr w:type="spellStart"/>
            <w:r>
              <w:rPr>
                <w:rStyle w:val="1pt80"/>
              </w:rPr>
              <w:t>приемы</w:t>
            </w:r>
            <w:proofErr w:type="gramStart"/>
            <w:r>
              <w:rPr>
                <w:rStyle w:val="1pt80"/>
              </w:rPr>
              <w:t>;в</w:t>
            </w:r>
            <w:proofErr w:type="gramEnd"/>
            <w:r>
              <w:rPr>
                <w:rStyle w:val="1pt80"/>
              </w:rPr>
              <w:t>ыпол</w:t>
            </w:r>
            <w:r>
              <w:rPr>
                <w:rStyle w:val="1pt80"/>
              </w:rPr>
              <w:softHyphen/>
              <w:t>нять</w:t>
            </w:r>
            <w:proofErr w:type="spellEnd"/>
            <w:r>
              <w:rPr>
                <w:rStyle w:val="1pt80"/>
              </w:rPr>
              <w:t xml:space="preserve"> элементы на перек</w:t>
            </w:r>
            <w:r>
              <w:rPr>
                <w:rStyle w:val="1pt80"/>
              </w:rPr>
              <w:softHyphen/>
              <w:t>ладине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80"/>
              <w:jc w:val="left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93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854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78" w:lineRule="exact"/>
              <w:jc w:val="both"/>
            </w:pPr>
            <w:r>
              <w:rPr>
                <w:rStyle w:val="1pt80"/>
              </w:rPr>
              <w:t xml:space="preserve">С о в е </w:t>
            </w:r>
            <w:proofErr w:type="gramStart"/>
            <w:r>
              <w:rPr>
                <w:rStyle w:val="1pt80"/>
              </w:rPr>
              <w:t>р</w:t>
            </w:r>
            <w:proofErr w:type="gramEnd"/>
            <w:r>
              <w:rPr>
                <w:rStyle w:val="1pt80"/>
              </w:rPr>
              <w:t xml:space="preserve"> ш е н с т- </w:t>
            </w: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8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1546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jc w:val="both"/>
            </w:pPr>
            <w:r>
              <w:rPr>
                <w:rStyle w:val="1pt80"/>
              </w:rPr>
              <w:t>Учетный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93" w:lineRule="exact"/>
              <w:ind w:left="80"/>
              <w:jc w:val="left"/>
            </w:pPr>
            <w:r>
              <w:rPr>
                <w:rStyle w:val="1pt80"/>
              </w:rPr>
              <w:t>Подтягивания на перекладине. Лазание по канату на скорость. ОРУ на месте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ind w:left="80"/>
              <w:jc w:val="left"/>
            </w:pPr>
            <w:r>
              <w:rPr>
                <w:rStyle w:val="1pt75"/>
              </w:rPr>
              <w:t>Уметь:</w:t>
            </w:r>
            <w:r>
              <w:rPr>
                <w:rStyle w:val="1pt80"/>
              </w:rPr>
              <w:t xml:space="preserve"> выполнять стро</w:t>
            </w:r>
            <w:r>
              <w:rPr>
                <w:rStyle w:val="1pt80"/>
              </w:rPr>
              <w:softHyphen/>
              <w:t xml:space="preserve">евые </w:t>
            </w:r>
            <w:proofErr w:type="spellStart"/>
            <w:r>
              <w:rPr>
                <w:rStyle w:val="1pt80"/>
              </w:rPr>
              <w:t>приемы</w:t>
            </w:r>
            <w:proofErr w:type="gramStart"/>
            <w:r>
              <w:rPr>
                <w:rStyle w:val="1pt80"/>
              </w:rPr>
              <w:t>;в</w:t>
            </w:r>
            <w:proofErr w:type="gramEnd"/>
            <w:r>
              <w:rPr>
                <w:rStyle w:val="1pt80"/>
              </w:rPr>
              <w:t>ыпол</w:t>
            </w:r>
            <w:r>
              <w:rPr>
                <w:rStyle w:val="1pt80"/>
              </w:rPr>
              <w:softHyphen/>
              <w:t>нять</w:t>
            </w:r>
            <w:proofErr w:type="spellEnd"/>
            <w:r>
              <w:rPr>
                <w:rStyle w:val="1pt80"/>
              </w:rPr>
              <w:t xml:space="preserve"> элементы на перек</w:t>
            </w:r>
            <w:r>
              <w:rPr>
                <w:rStyle w:val="1pt80"/>
              </w:rPr>
              <w:softHyphen/>
              <w:t>ладине; лазать по канату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>«5» - 11 р.;</w:t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>«4» - 9 р.;</w:t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 xml:space="preserve">«3» - 7 р. Лазание </w:t>
            </w:r>
            <w:r>
              <w:rPr>
                <w:rStyle w:val="1pt75"/>
              </w:rPr>
              <w:t>(6 м</w:t>
            </w:r>
            <w:r>
              <w:rPr>
                <w:rStyle w:val="1pt80"/>
              </w:rPr>
              <w:t>): «5» - 11 с.;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93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B255D2" w:rsidRDefault="00B255D2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02"/>
        <w:gridCol w:w="4790"/>
        <w:gridCol w:w="2654"/>
        <w:gridCol w:w="1800"/>
        <w:gridCol w:w="840"/>
        <w:gridCol w:w="600"/>
        <w:gridCol w:w="586"/>
      </w:tblGrid>
      <w:tr w:rsidR="00B255D2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lastRenderedPageBreak/>
              <w:t>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3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1pt80"/>
              </w:rPr>
              <w:t>8</w:t>
            </w:r>
          </w:p>
        </w:tc>
      </w:tr>
      <w:tr w:rsidR="00B255D2">
        <w:trPr>
          <w:trHeight w:hRule="exact" w:val="691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>«4» - 13 с.; «3» - 15 с.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691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>Акробати</w:t>
            </w:r>
            <w:r>
              <w:rPr>
                <w:rStyle w:val="1pt80"/>
              </w:rPr>
              <w:softHyphen/>
              <w:t>ческие упражне</w:t>
            </w:r>
            <w:r>
              <w:rPr>
                <w:rStyle w:val="1pt80"/>
              </w:rPr>
              <w:softHyphen/>
              <w:t>ния. Опор</w:t>
            </w:r>
            <w:r>
              <w:rPr>
                <w:rStyle w:val="1pt80"/>
              </w:rPr>
              <w:softHyphen/>
              <w:t>ный пры</w:t>
            </w:r>
            <w:r>
              <w:rPr>
                <w:rStyle w:val="1pt80"/>
              </w:rPr>
              <w:softHyphen/>
              <w:t>жок (1 0 ч)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120" w:line="220" w:lineRule="exact"/>
            </w:pPr>
            <w:proofErr w:type="spellStart"/>
            <w:r>
              <w:rPr>
                <w:rStyle w:val="1pt80"/>
              </w:rPr>
              <w:t>Совершенст</w:t>
            </w:r>
            <w:proofErr w:type="spellEnd"/>
            <w:r>
              <w:rPr>
                <w:rStyle w:val="1pt80"/>
              </w:rPr>
              <w:softHyphen/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before="120" w:after="0" w:line="220" w:lineRule="exact"/>
              <w:jc w:val="both"/>
            </w:pP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 xml:space="preserve">Длинный кувырок через препятствие в 90 см. Стойка на руках </w:t>
            </w:r>
            <w:r>
              <w:rPr>
                <w:rStyle w:val="1pt75"/>
              </w:rPr>
              <w:t>(с помощью)</w:t>
            </w:r>
            <w:r>
              <w:rPr>
                <w:rStyle w:val="1pt80"/>
              </w:rPr>
              <w:t>. Кувырок назад из стойки на руках. ОРУ с гантелями. Развитие координационных способностей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75"/>
              </w:rPr>
              <w:t>Уметь:</w:t>
            </w:r>
            <w:r>
              <w:rPr>
                <w:rStyle w:val="1pt80"/>
              </w:rPr>
              <w:t xml:space="preserve"> выполнять акро</w:t>
            </w:r>
            <w:r>
              <w:rPr>
                <w:rStyle w:val="1pt80"/>
              </w:rPr>
              <w:softHyphen/>
              <w:t>батические элементы программы в комбина</w:t>
            </w:r>
            <w:r>
              <w:rPr>
                <w:rStyle w:val="1pt80"/>
              </w:rPr>
              <w:softHyphen/>
              <w:t xml:space="preserve">ции </w:t>
            </w:r>
            <w:r>
              <w:rPr>
                <w:rStyle w:val="1pt75"/>
              </w:rPr>
              <w:t xml:space="preserve">(5 </w:t>
            </w:r>
            <w:proofErr w:type="gramStart"/>
            <w:r>
              <w:rPr>
                <w:rStyle w:val="1pt75"/>
              </w:rPr>
              <w:t xml:space="preserve">элемент </w:t>
            </w:r>
            <w:proofErr w:type="spellStart"/>
            <w:r>
              <w:rPr>
                <w:rStyle w:val="1pt75"/>
              </w:rPr>
              <w:t>ов</w:t>
            </w:r>
            <w:proofErr w:type="spellEnd"/>
            <w:proofErr w:type="gramEnd"/>
            <w:r>
              <w:rPr>
                <w:rStyle w:val="1pt75"/>
              </w:rPr>
              <w:t>)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80"/>
              <w:jc w:val="left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120" w:line="220" w:lineRule="exact"/>
            </w:pPr>
            <w:proofErr w:type="spellStart"/>
            <w:r>
              <w:rPr>
                <w:rStyle w:val="1pt80"/>
              </w:rPr>
              <w:t>Совершенст</w:t>
            </w:r>
            <w:proofErr w:type="spellEnd"/>
            <w:r>
              <w:rPr>
                <w:rStyle w:val="1pt80"/>
              </w:rPr>
              <w:softHyphen/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before="120" w:after="0" w:line="220" w:lineRule="exact"/>
              <w:jc w:val="both"/>
            </w:pP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9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8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1258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pt80"/>
              </w:rPr>
              <w:t xml:space="preserve">С о в е </w:t>
            </w:r>
            <w:proofErr w:type="gramStart"/>
            <w:r>
              <w:rPr>
                <w:rStyle w:val="1pt80"/>
              </w:rPr>
              <w:t>р</w:t>
            </w:r>
            <w:proofErr w:type="gramEnd"/>
            <w:r>
              <w:rPr>
                <w:rStyle w:val="1pt80"/>
              </w:rPr>
              <w:t xml:space="preserve"> ш е н с т- </w:t>
            </w: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 xml:space="preserve">Длинный кувырок через препятствие в 90 см. Стойка на руках </w:t>
            </w:r>
            <w:r>
              <w:rPr>
                <w:rStyle w:val="1pt75"/>
              </w:rPr>
              <w:t>(с помощью)</w:t>
            </w:r>
            <w:r>
              <w:rPr>
                <w:rStyle w:val="1pt80"/>
              </w:rPr>
              <w:t>. Кувырок назад из стойки на руках. ОРУ с гантелями. Развитие координационных способностей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75"/>
              </w:rPr>
              <w:t>Уметь:</w:t>
            </w:r>
            <w:r>
              <w:rPr>
                <w:rStyle w:val="1pt80"/>
              </w:rPr>
              <w:t xml:space="preserve"> выполнять акро</w:t>
            </w:r>
            <w:r>
              <w:rPr>
                <w:rStyle w:val="1pt80"/>
              </w:rPr>
              <w:softHyphen/>
              <w:t>батические элементы программы в комбина</w:t>
            </w:r>
            <w:r>
              <w:rPr>
                <w:rStyle w:val="1pt80"/>
              </w:rPr>
              <w:softHyphen/>
              <w:t xml:space="preserve">ции </w:t>
            </w:r>
            <w:r>
              <w:rPr>
                <w:rStyle w:val="1pt75"/>
              </w:rPr>
              <w:t xml:space="preserve">(5 </w:t>
            </w:r>
            <w:proofErr w:type="gramStart"/>
            <w:r>
              <w:rPr>
                <w:rStyle w:val="1pt75"/>
              </w:rPr>
              <w:t xml:space="preserve">элемент </w:t>
            </w:r>
            <w:proofErr w:type="spellStart"/>
            <w:r>
              <w:rPr>
                <w:rStyle w:val="1pt75"/>
              </w:rPr>
              <w:t>ов</w:t>
            </w:r>
            <w:proofErr w:type="spellEnd"/>
            <w:proofErr w:type="gramEnd"/>
            <w:r>
              <w:rPr>
                <w:rStyle w:val="1pt75"/>
              </w:rPr>
              <w:t>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80"/>
              <w:jc w:val="left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93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1262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78" w:lineRule="exact"/>
              <w:jc w:val="both"/>
            </w:pPr>
            <w:r>
              <w:rPr>
                <w:rStyle w:val="1pt80"/>
              </w:rPr>
              <w:t xml:space="preserve">С о в е </w:t>
            </w:r>
            <w:proofErr w:type="gramStart"/>
            <w:r>
              <w:rPr>
                <w:rStyle w:val="1pt80"/>
              </w:rPr>
              <w:t>р</w:t>
            </w:r>
            <w:proofErr w:type="gramEnd"/>
            <w:r>
              <w:rPr>
                <w:rStyle w:val="1pt80"/>
              </w:rPr>
              <w:t xml:space="preserve"> ш е н с т- </w:t>
            </w: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 xml:space="preserve">Длинный кувырок через препятствие в 90 см. Стойка на руках </w:t>
            </w:r>
            <w:r>
              <w:rPr>
                <w:rStyle w:val="1pt75"/>
              </w:rPr>
              <w:t>(с помощью)</w:t>
            </w:r>
            <w:r>
              <w:rPr>
                <w:rStyle w:val="1pt80"/>
              </w:rPr>
              <w:t>. Кувырок назад из стойки на руках. ОРУ с гантелями. Развитие координационных способностей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75"/>
              </w:rPr>
              <w:t>Уметь:</w:t>
            </w:r>
            <w:r>
              <w:rPr>
                <w:rStyle w:val="1pt80"/>
              </w:rPr>
              <w:t xml:space="preserve"> выполнять акро</w:t>
            </w:r>
            <w:r>
              <w:rPr>
                <w:rStyle w:val="1pt80"/>
              </w:rPr>
              <w:softHyphen/>
              <w:t>батические элементы программы в комбина</w:t>
            </w:r>
            <w:r>
              <w:rPr>
                <w:rStyle w:val="1pt80"/>
              </w:rPr>
              <w:softHyphen/>
              <w:t xml:space="preserve">ции </w:t>
            </w:r>
            <w:r>
              <w:rPr>
                <w:rStyle w:val="1pt75"/>
              </w:rPr>
              <w:t xml:space="preserve">(5 </w:t>
            </w:r>
            <w:proofErr w:type="gramStart"/>
            <w:r>
              <w:rPr>
                <w:rStyle w:val="1pt75"/>
              </w:rPr>
              <w:t xml:space="preserve">элемент </w:t>
            </w:r>
            <w:proofErr w:type="spellStart"/>
            <w:r>
              <w:rPr>
                <w:rStyle w:val="1pt75"/>
              </w:rPr>
              <w:t>ов</w:t>
            </w:r>
            <w:proofErr w:type="spellEnd"/>
            <w:proofErr w:type="gramEnd"/>
            <w:r>
              <w:rPr>
                <w:rStyle w:val="1pt75"/>
              </w:rPr>
              <w:t>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80"/>
              <w:jc w:val="left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1546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78" w:lineRule="exact"/>
              <w:jc w:val="both"/>
            </w:pPr>
            <w:r>
              <w:rPr>
                <w:rStyle w:val="1pt80"/>
              </w:rPr>
              <w:t xml:space="preserve">С о в е </w:t>
            </w:r>
            <w:proofErr w:type="gramStart"/>
            <w:r>
              <w:rPr>
                <w:rStyle w:val="1pt80"/>
              </w:rPr>
              <w:t>р</w:t>
            </w:r>
            <w:proofErr w:type="gramEnd"/>
            <w:r>
              <w:rPr>
                <w:rStyle w:val="1pt80"/>
              </w:rPr>
              <w:t xml:space="preserve"> ш е н с т- </w:t>
            </w: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 xml:space="preserve">Комбинация из разученных элементов </w:t>
            </w:r>
            <w:r>
              <w:rPr>
                <w:rStyle w:val="1pt75"/>
              </w:rPr>
              <w:t>(длинный кувырок, стойка на руках и голове, кувырок вперед).</w:t>
            </w:r>
            <w:r>
              <w:rPr>
                <w:rStyle w:val="1pt80"/>
              </w:rPr>
              <w:t xml:space="preserve"> Прыжки в глубину. ОРУ с предметами. Опорный прыжок через коня. Развитие скоростно-силовых качеств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75"/>
              </w:rPr>
              <w:t>Уметь:</w:t>
            </w:r>
            <w:r>
              <w:rPr>
                <w:rStyle w:val="1pt80"/>
              </w:rPr>
              <w:t xml:space="preserve"> выполнять акро</w:t>
            </w:r>
            <w:r>
              <w:rPr>
                <w:rStyle w:val="1pt80"/>
              </w:rPr>
              <w:softHyphen/>
              <w:t>батические элементы программы в комбина</w:t>
            </w:r>
            <w:r>
              <w:rPr>
                <w:rStyle w:val="1pt80"/>
              </w:rPr>
              <w:softHyphen/>
              <w:t xml:space="preserve">ции </w:t>
            </w:r>
            <w:r>
              <w:rPr>
                <w:rStyle w:val="1pt75"/>
              </w:rPr>
              <w:t xml:space="preserve">(5 </w:t>
            </w:r>
            <w:proofErr w:type="gramStart"/>
            <w:r>
              <w:rPr>
                <w:rStyle w:val="1pt75"/>
              </w:rPr>
              <w:t xml:space="preserve">элемент </w:t>
            </w:r>
            <w:proofErr w:type="spellStart"/>
            <w:r>
              <w:rPr>
                <w:rStyle w:val="1pt75"/>
              </w:rPr>
              <w:t>ов</w:t>
            </w:r>
            <w:proofErr w:type="spellEnd"/>
            <w:proofErr w:type="gramEnd"/>
            <w:r>
              <w:rPr>
                <w:rStyle w:val="1pt75"/>
              </w:rPr>
              <w:t>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80"/>
              <w:jc w:val="left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686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120" w:line="220" w:lineRule="exact"/>
            </w:pPr>
            <w:proofErr w:type="spellStart"/>
            <w:r>
              <w:rPr>
                <w:rStyle w:val="1pt80"/>
              </w:rPr>
              <w:t>Совершенст</w:t>
            </w:r>
            <w:proofErr w:type="spellEnd"/>
            <w:r>
              <w:rPr>
                <w:rStyle w:val="1pt80"/>
              </w:rPr>
              <w:softHyphen/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before="120" w:after="0" w:line="220" w:lineRule="exact"/>
              <w:jc w:val="both"/>
            </w:pP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pt80"/>
              </w:rPr>
              <w:t xml:space="preserve">Комбинация из разученных элементов </w:t>
            </w:r>
            <w:r>
              <w:rPr>
                <w:rStyle w:val="1pt75"/>
              </w:rPr>
              <w:t>(длин</w:t>
            </w:r>
            <w:r>
              <w:rPr>
                <w:rStyle w:val="1pt75"/>
              </w:rPr>
              <w:softHyphen/>
              <w:t>ный кувырок, стойка на руках и голове, кувы</w:t>
            </w:r>
            <w:r>
              <w:rPr>
                <w:rStyle w:val="1pt75"/>
              </w:rPr>
              <w:softHyphen/>
              <w:t>рок вперед).</w:t>
            </w:r>
            <w:r>
              <w:rPr>
                <w:rStyle w:val="1pt80"/>
              </w:rPr>
              <w:t xml:space="preserve"> Прыжки в глубину. ОРУ с пред</w:t>
            </w:r>
            <w:r>
              <w:rPr>
                <w:rStyle w:val="1pt80"/>
              </w:rPr>
              <w:softHyphen/>
              <w:t>метами. Опорный прыжок через коня. Разви</w:t>
            </w:r>
            <w:r>
              <w:rPr>
                <w:rStyle w:val="1pt80"/>
              </w:rPr>
              <w:softHyphen/>
              <w:t>тие скоростно-силовых качеств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75"/>
              </w:rPr>
              <w:t>Уметь:</w:t>
            </w:r>
            <w:r>
              <w:rPr>
                <w:rStyle w:val="1pt80"/>
              </w:rPr>
              <w:t xml:space="preserve"> выполнять акро</w:t>
            </w:r>
            <w:r>
              <w:rPr>
                <w:rStyle w:val="1pt80"/>
              </w:rPr>
              <w:softHyphen/>
              <w:t>батические элементы программы в комбина</w:t>
            </w:r>
            <w:r>
              <w:rPr>
                <w:rStyle w:val="1pt80"/>
              </w:rPr>
              <w:softHyphen/>
              <w:t xml:space="preserve">ции </w:t>
            </w:r>
            <w:r>
              <w:rPr>
                <w:rStyle w:val="1pt75"/>
              </w:rPr>
              <w:t xml:space="preserve">(5 </w:t>
            </w:r>
            <w:proofErr w:type="gramStart"/>
            <w:r>
              <w:rPr>
                <w:rStyle w:val="1pt75"/>
              </w:rPr>
              <w:t xml:space="preserve">элемент </w:t>
            </w:r>
            <w:proofErr w:type="spellStart"/>
            <w:r>
              <w:rPr>
                <w:rStyle w:val="1pt75"/>
              </w:rPr>
              <w:t>ов</w:t>
            </w:r>
            <w:proofErr w:type="spellEnd"/>
            <w:proofErr w:type="gramEnd"/>
            <w:r>
              <w:rPr>
                <w:rStyle w:val="1pt75"/>
              </w:rPr>
              <w:t>)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80"/>
              <w:jc w:val="left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93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859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78" w:lineRule="exact"/>
              <w:jc w:val="both"/>
            </w:pPr>
            <w:r>
              <w:rPr>
                <w:rStyle w:val="1pt80"/>
              </w:rPr>
              <w:t xml:space="preserve">С о в е </w:t>
            </w:r>
            <w:proofErr w:type="gramStart"/>
            <w:r>
              <w:rPr>
                <w:rStyle w:val="1pt80"/>
              </w:rPr>
              <w:t>р</w:t>
            </w:r>
            <w:proofErr w:type="gramEnd"/>
            <w:r>
              <w:rPr>
                <w:rStyle w:val="1pt80"/>
              </w:rPr>
              <w:t xml:space="preserve"> ш е н с т- </w:t>
            </w: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9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8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B255D2" w:rsidRDefault="00B255D2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06"/>
        <w:gridCol w:w="4786"/>
        <w:gridCol w:w="2654"/>
        <w:gridCol w:w="1800"/>
        <w:gridCol w:w="840"/>
        <w:gridCol w:w="600"/>
        <w:gridCol w:w="586"/>
      </w:tblGrid>
      <w:tr w:rsidR="00B255D2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lastRenderedPageBreak/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2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3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1pt80"/>
              </w:rPr>
              <w:t>8</w:t>
            </w:r>
          </w:p>
        </w:tc>
      </w:tr>
      <w:tr w:rsidR="00B255D2">
        <w:trPr>
          <w:trHeight w:hRule="exact" w:val="691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120" w:line="220" w:lineRule="exact"/>
            </w:pPr>
            <w:proofErr w:type="spellStart"/>
            <w:r>
              <w:rPr>
                <w:rStyle w:val="1pt80"/>
              </w:rPr>
              <w:t>Совершенст</w:t>
            </w:r>
            <w:proofErr w:type="spellEnd"/>
            <w:r>
              <w:rPr>
                <w:rStyle w:val="1pt80"/>
              </w:rPr>
              <w:softHyphen/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before="120" w:after="0" w:line="220" w:lineRule="exact"/>
              <w:jc w:val="both"/>
            </w:pP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1546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78" w:lineRule="exact"/>
              <w:jc w:val="both"/>
            </w:pPr>
            <w:r>
              <w:rPr>
                <w:rStyle w:val="1pt80"/>
              </w:rPr>
              <w:t xml:space="preserve">С о в е </w:t>
            </w:r>
            <w:proofErr w:type="gramStart"/>
            <w:r>
              <w:rPr>
                <w:rStyle w:val="1pt80"/>
              </w:rPr>
              <w:t>р</w:t>
            </w:r>
            <w:proofErr w:type="gramEnd"/>
            <w:r>
              <w:rPr>
                <w:rStyle w:val="1pt80"/>
              </w:rPr>
              <w:t xml:space="preserve"> ш е н с т- </w:t>
            </w: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 xml:space="preserve">Комбинация из разученных элементов </w:t>
            </w:r>
            <w:r>
              <w:rPr>
                <w:rStyle w:val="1pt75"/>
              </w:rPr>
              <w:t>(длин</w:t>
            </w:r>
            <w:r>
              <w:rPr>
                <w:rStyle w:val="1pt75"/>
              </w:rPr>
              <w:softHyphen/>
              <w:t>ный кувырок, стойка на руках и голове, кувы</w:t>
            </w:r>
            <w:r>
              <w:rPr>
                <w:rStyle w:val="1pt75"/>
              </w:rPr>
              <w:softHyphen/>
              <w:t>рок вперед).</w:t>
            </w:r>
            <w:r>
              <w:rPr>
                <w:rStyle w:val="1pt80"/>
              </w:rPr>
              <w:t xml:space="preserve"> Прыжки в глубину. ОРУ с пред</w:t>
            </w:r>
            <w:r>
              <w:rPr>
                <w:rStyle w:val="1pt80"/>
              </w:rPr>
              <w:softHyphen/>
              <w:t>метами. Опорный прыжок через коня. Разви</w:t>
            </w:r>
            <w:r>
              <w:rPr>
                <w:rStyle w:val="1pt80"/>
              </w:rPr>
              <w:softHyphen/>
              <w:t>тие скоростно-силовых качеств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75"/>
              </w:rPr>
              <w:t>Уметь:</w:t>
            </w:r>
            <w:r>
              <w:rPr>
                <w:rStyle w:val="1pt80"/>
              </w:rPr>
              <w:t xml:space="preserve"> выполнять акро</w:t>
            </w:r>
            <w:r>
              <w:rPr>
                <w:rStyle w:val="1pt80"/>
              </w:rPr>
              <w:softHyphen/>
              <w:t>батические элементы программы в комбина</w:t>
            </w:r>
            <w:r>
              <w:rPr>
                <w:rStyle w:val="1pt80"/>
              </w:rPr>
              <w:softHyphen/>
              <w:t>ции</w:t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75"/>
              </w:rPr>
              <w:t xml:space="preserve">(5 </w:t>
            </w:r>
            <w:proofErr w:type="gramStart"/>
            <w:r>
              <w:rPr>
                <w:rStyle w:val="1pt75"/>
              </w:rPr>
              <w:t xml:space="preserve">элемент </w:t>
            </w:r>
            <w:proofErr w:type="spellStart"/>
            <w:r>
              <w:rPr>
                <w:rStyle w:val="1pt75"/>
              </w:rPr>
              <w:t>ов</w:t>
            </w:r>
            <w:proofErr w:type="spellEnd"/>
            <w:proofErr w:type="gramEnd"/>
            <w:r>
              <w:rPr>
                <w:rStyle w:val="1pt75"/>
              </w:rPr>
              <w:t>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80"/>
              <w:jc w:val="left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1546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jc w:val="both"/>
            </w:pPr>
            <w:r>
              <w:rPr>
                <w:rStyle w:val="1pt80"/>
              </w:rPr>
              <w:t>Учетный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>Комбинация из разученных элементов. Опор</w:t>
            </w:r>
            <w:r>
              <w:rPr>
                <w:rStyle w:val="1pt80"/>
              </w:rPr>
              <w:softHyphen/>
              <w:t>ный прыжок через коня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75"/>
              </w:rPr>
              <w:t>Уметь:</w:t>
            </w:r>
            <w:r>
              <w:rPr>
                <w:rStyle w:val="1pt80"/>
              </w:rPr>
              <w:t xml:space="preserve"> выполнять акро</w:t>
            </w:r>
            <w:r>
              <w:rPr>
                <w:rStyle w:val="1pt80"/>
              </w:rPr>
              <w:softHyphen/>
              <w:t>батические элементы программы в комбина</w:t>
            </w:r>
            <w:r>
              <w:rPr>
                <w:rStyle w:val="1pt80"/>
              </w:rPr>
              <w:softHyphen/>
              <w:t>ции</w:t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75"/>
              </w:rPr>
              <w:t xml:space="preserve">(5 </w:t>
            </w:r>
            <w:proofErr w:type="gramStart"/>
            <w:r>
              <w:rPr>
                <w:rStyle w:val="1pt75"/>
              </w:rPr>
              <w:t xml:space="preserve">элемент </w:t>
            </w:r>
            <w:proofErr w:type="spellStart"/>
            <w:r>
              <w:rPr>
                <w:rStyle w:val="1pt75"/>
              </w:rPr>
              <w:t>ов</w:t>
            </w:r>
            <w:proofErr w:type="spellEnd"/>
            <w:proofErr w:type="gramEnd"/>
            <w:r>
              <w:rPr>
                <w:rStyle w:val="1pt75"/>
              </w:rPr>
              <w:t>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>Оценка техники выполнения комбинации из 5 элементов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403"/>
          <w:jc w:val="center"/>
        </w:trPr>
        <w:tc>
          <w:tcPr>
            <w:tcW w:w="1408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Спортивные игры (42 ч)</w:t>
            </w:r>
          </w:p>
        </w:tc>
      </w:tr>
      <w:tr w:rsidR="00B255D2">
        <w:trPr>
          <w:trHeight w:hRule="exact" w:val="183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5405" w:rsidRDefault="008F1AA9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  <w:rPr>
                <w:rStyle w:val="1pt80"/>
              </w:rPr>
            </w:pPr>
            <w:r>
              <w:rPr>
                <w:rStyle w:val="1pt80"/>
              </w:rPr>
              <w:t>Футбол</w:t>
            </w:r>
          </w:p>
          <w:p w:rsidR="00345405" w:rsidRDefault="00345405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  <w:rPr>
                <w:rStyle w:val="1pt80"/>
              </w:rPr>
            </w:pPr>
            <w:r>
              <w:rPr>
                <w:rStyle w:val="1pt80"/>
              </w:rPr>
              <w:t>(21 час)</w:t>
            </w:r>
          </w:p>
          <w:p w:rsidR="00B255D2" w:rsidRDefault="008F1AA9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>базовая часть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60" w:line="220" w:lineRule="exact"/>
              <w:jc w:val="both"/>
            </w:pPr>
            <w:r>
              <w:rPr>
                <w:rStyle w:val="1pt80"/>
              </w:rPr>
              <w:t>Комплекс</w:t>
            </w:r>
            <w:r>
              <w:rPr>
                <w:rStyle w:val="1pt80"/>
              </w:rPr>
              <w:softHyphen/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before="60" w:after="0" w:line="220" w:lineRule="exact"/>
              <w:jc w:val="both"/>
            </w:pPr>
            <w:proofErr w:type="spellStart"/>
            <w:r>
              <w:rPr>
                <w:rStyle w:val="1pt80"/>
              </w:rPr>
              <w:t>ный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8F1AA9" w:rsidP="008F1AA9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PalatinoLinotype105pt1pt75"/>
              </w:rPr>
              <w:t>Стойка игрока. Передвижения футболиста. Передача мяча в парах. Эстафета с элементами футбола. Техника безопасности при игре в футбол</w:t>
            </w:r>
            <w:r>
              <w:rPr>
                <w:rStyle w:val="a4"/>
              </w:rPr>
              <w:t xml:space="preserve"> </w:t>
            </w:r>
            <w:r w:rsidR="00675924">
              <w:rPr>
                <w:rStyle w:val="1pt80"/>
              </w:rPr>
              <w:t>Учебная игра. Развитие координацион</w:t>
            </w:r>
            <w:r w:rsidR="00675924">
              <w:rPr>
                <w:rStyle w:val="1pt80"/>
              </w:rPr>
              <w:softHyphen/>
              <w:t>ных способностей. Инструктаж по ТБ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proofErr w:type="gramStart"/>
            <w:r>
              <w:rPr>
                <w:rStyle w:val="1pt75"/>
              </w:rPr>
              <w:t xml:space="preserve">Ум </w:t>
            </w:r>
            <w:proofErr w:type="spellStart"/>
            <w:r>
              <w:rPr>
                <w:rStyle w:val="1pt75"/>
              </w:rPr>
              <w:t>еть</w:t>
            </w:r>
            <w:proofErr w:type="spellEnd"/>
            <w:proofErr w:type="gramEnd"/>
            <w:r>
              <w:rPr>
                <w:rStyle w:val="1pt75"/>
              </w:rPr>
              <w:t>:</w:t>
            </w:r>
            <w:r>
              <w:rPr>
                <w:rStyle w:val="1pt80"/>
              </w:rPr>
              <w:t xml:space="preserve"> выполнять в игре или игровой ситуа</w:t>
            </w:r>
            <w:r>
              <w:rPr>
                <w:rStyle w:val="1pt80"/>
              </w:rPr>
              <w:softHyphen/>
              <w:t>ции тактико-техничес</w:t>
            </w:r>
            <w:r>
              <w:rPr>
                <w:rStyle w:val="1pt80"/>
              </w:rPr>
              <w:softHyphen/>
              <w:t>кие 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80"/>
              <w:jc w:val="left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93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1829"/>
          <w:jc w:val="center"/>
        </w:trPr>
        <w:tc>
          <w:tcPr>
            <w:tcW w:w="14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pt80"/>
              </w:rPr>
              <w:t xml:space="preserve">С о в е </w:t>
            </w:r>
            <w:proofErr w:type="gramStart"/>
            <w:r>
              <w:rPr>
                <w:rStyle w:val="1pt80"/>
              </w:rPr>
              <w:t>р</w:t>
            </w:r>
            <w:proofErr w:type="gramEnd"/>
            <w:r>
              <w:rPr>
                <w:rStyle w:val="1pt80"/>
              </w:rPr>
              <w:t xml:space="preserve"> ш е н с т- </w:t>
            </w: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55D2" w:rsidRDefault="008F1AA9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PalatinoLinotype105pt1pt75"/>
              </w:rPr>
              <w:t>Стойка игрока. Передвижения футболиста. Передача мяча в парах. Эстафета с элементами футбола. Техника безопасности при игре в футбол</w:t>
            </w:r>
            <w:r>
              <w:rPr>
                <w:rStyle w:val="a4"/>
              </w:rPr>
              <w:t xml:space="preserve"> </w:t>
            </w:r>
            <w:r>
              <w:rPr>
                <w:rStyle w:val="1pt80"/>
              </w:rPr>
              <w:t>Учебная игра. Развитие координацион</w:t>
            </w:r>
            <w:r>
              <w:rPr>
                <w:rStyle w:val="1pt80"/>
              </w:rPr>
              <w:softHyphen/>
              <w:t>ных способностей. Инструктаж по ТБ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proofErr w:type="gramStart"/>
            <w:r>
              <w:rPr>
                <w:rStyle w:val="1pt75"/>
              </w:rPr>
              <w:t xml:space="preserve">Ум </w:t>
            </w:r>
            <w:proofErr w:type="spellStart"/>
            <w:r>
              <w:rPr>
                <w:rStyle w:val="1pt75"/>
              </w:rPr>
              <w:t>еть</w:t>
            </w:r>
            <w:proofErr w:type="spellEnd"/>
            <w:proofErr w:type="gramEnd"/>
            <w:r>
              <w:rPr>
                <w:rStyle w:val="1pt75"/>
              </w:rPr>
              <w:t>:</w:t>
            </w:r>
            <w:r>
              <w:rPr>
                <w:rStyle w:val="1pt80"/>
              </w:rPr>
              <w:t xml:space="preserve"> выполнять в игре или игровой ситуа</w:t>
            </w:r>
            <w:r>
              <w:rPr>
                <w:rStyle w:val="1pt80"/>
              </w:rPr>
              <w:softHyphen/>
              <w:t>ции тактико-техничес</w:t>
            </w:r>
            <w:r>
              <w:rPr>
                <w:rStyle w:val="1pt80"/>
              </w:rPr>
              <w:softHyphen/>
              <w:t>кие 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80"/>
              <w:jc w:val="left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93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B255D2" w:rsidRDefault="00B255D2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06"/>
        <w:gridCol w:w="4786"/>
        <w:gridCol w:w="2654"/>
        <w:gridCol w:w="1800"/>
        <w:gridCol w:w="840"/>
        <w:gridCol w:w="600"/>
        <w:gridCol w:w="586"/>
      </w:tblGrid>
      <w:tr w:rsidR="00B255D2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lastRenderedPageBreak/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2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3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1pt80"/>
              </w:rPr>
              <w:t>8</w:t>
            </w:r>
          </w:p>
        </w:tc>
      </w:tr>
      <w:tr w:rsidR="008F1AA9" w:rsidTr="008F1AA9">
        <w:trPr>
          <w:trHeight w:hRule="exact" w:val="691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1AA9" w:rsidRDefault="008F1AA9" w:rsidP="008F1AA9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F1AA9" w:rsidRDefault="008F1AA9" w:rsidP="008F1AA9">
            <w:pPr>
              <w:pStyle w:val="1"/>
              <w:framePr w:w="14083" w:wrap="notBeside" w:vAnchor="text" w:hAnchor="text" w:xAlign="center" w:y="1"/>
              <w:shd w:val="clear" w:color="auto" w:fill="auto"/>
              <w:spacing w:after="120" w:line="220" w:lineRule="exact"/>
            </w:pPr>
            <w:proofErr w:type="spellStart"/>
            <w:r>
              <w:rPr>
                <w:rStyle w:val="1pt80"/>
              </w:rPr>
              <w:t>Совершенст</w:t>
            </w:r>
            <w:proofErr w:type="spellEnd"/>
            <w:r>
              <w:rPr>
                <w:rStyle w:val="1pt80"/>
              </w:rPr>
              <w:softHyphen/>
            </w:r>
          </w:p>
          <w:p w:rsidR="008F1AA9" w:rsidRDefault="008F1AA9" w:rsidP="008F1AA9">
            <w:pPr>
              <w:pStyle w:val="1"/>
              <w:framePr w:w="14083" w:wrap="notBeside" w:vAnchor="text" w:hAnchor="text" w:xAlign="center" w:y="1"/>
              <w:shd w:val="clear" w:color="auto" w:fill="auto"/>
              <w:spacing w:before="120" w:after="0" w:line="220" w:lineRule="exact"/>
              <w:jc w:val="both"/>
            </w:pP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1AA9" w:rsidRDefault="008F1AA9" w:rsidP="008F1AA9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F1AA9" w:rsidRDefault="008F1AA9" w:rsidP="008F1AA9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proofErr w:type="gramStart"/>
            <w:r>
              <w:rPr>
                <w:rStyle w:val="1pt75"/>
              </w:rPr>
              <w:t xml:space="preserve">Ум </w:t>
            </w:r>
            <w:proofErr w:type="spellStart"/>
            <w:r>
              <w:rPr>
                <w:rStyle w:val="1pt75"/>
              </w:rPr>
              <w:t>еть</w:t>
            </w:r>
            <w:proofErr w:type="spellEnd"/>
            <w:proofErr w:type="gramEnd"/>
            <w:r>
              <w:rPr>
                <w:rStyle w:val="1pt75"/>
              </w:rPr>
              <w:t>:</w:t>
            </w:r>
            <w:r>
              <w:rPr>
                <w:rStyle w:val="1pt80"/>
              </w:rPr>
              <w:t xml:space="preserve"> выполнять в игре или игровой </w:t>
            </w:r>
            <w:proofErr w:type="spellStart"/>
            <w:r>
              <w:rPr>
                <w:rStyle w:val="1pt80"/>
              </w:rPr>
              <w:t>ситуа</w:t>
            </w:r>
            <w:proofErr w:type="spellEnd"/>
            <w:r>
              <w:rPr>
                <w:rStyle w:val="1pt80"/>
              </w:rPr>
              <w:softHyphen/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1AA9" w:rsidRDefault="008F1AA9" w:rsidP="008F1AA9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80"/>
              <w:jc w:val="left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F1AA9" w:rsidRDefault="008F1AA9" w:rsidP="008F1AA9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1AA9" w:rsidRDefault="008F1AA9" w:rsidP="008F1AA9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1AA9" w:rsidRDefault="008F1AA9" w:rsidP="008F1AA9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8F1AA9">
        <w:trPr>
          <w:trHeight w:hRule="exact" w:val="1138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8F1AA9" w:rsidRDefault="008F1AA9" w:rsidP="008F1AA9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1AA9" w:rsidRDefault="008F1AA9" w:rsidP="008F1AA9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78" w:lineRule="exact"/>
              <w:jc w:val="both"/>
            </w:pPr>
            <w:r>
              <w:rPr>
                <w:rStyle w:val="1pt80"/>
              </w:rPr>
              <w:t xml:space="preserve">С о в е </w:t>
            </w:r>
            <w:proofErr w:type="gramStart"/>
            <w:r>
              <w:rPr>
                <w:rStyle w:val="1pt80"/>
              </w:rPr>
              <w:t>р</w:t>
            </w:r>
            <w:proofErr w:type="gramEnd"/>
            <w:r>
              <w:rPr>
                <w:rStyle w:val="1pt80"/>
              </w:rPr>
              <w:t xml:space="preserve"> ш е н с т- </w:t>
            </w: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tcBorders>
              <w:left w:val="single" w:sz="4" w:space="0" w:color="auto"/>
            </w:tcBorders>
            <w:shd w:val="clear" w:color="auto" w:fill="FFFFFF"/>
          </w:tcPr>
          <w:p w:rsidR="008F1AA9" w:rsidRPr="008F1AA9" w:rsidRDefault="008F1AA9" w:rsidP="008F1AA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8F1AA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Техника передвижени</w:t>
            </w:r>
            <w:proofErr w:type="gramStart"/>
            <w:r w:rsidRPr="008F1AA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я(</w:t>
            </w:r>
            <w:proofErr w:type="gramEnd"/>
            <w:r w:rsidRPr="008F1AA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бег, прыжки, повороты, остановки) Передача мяча в движении. Удары </w:t>
            </w:r>
            <w:proofErr w:type="spellStart"/>
            <w:r w:rsidRPr="008F1AA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головой</w:t>
            </w:r>
            <w:proofErr w:type="gramStart"/>
            <w:r w:rsidRPr="008F1AA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..</w:t>
            </w:r>
            <w:proofErr w:type="gramEnd"/>
            <w:r w:rsidRPr="008F1AA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Отбор</w:t>
            </w:r>
            <w:proofErr w:type="spellEnd"/>
            <w:r w:rsidRPr="008F1AA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 мяча.</w:t>
            </w:r>
          </w:p>
          <w:p w:rsidR="008F1AA9" w:rsidRPr="008F1AA9" w:rsidRDefault="008F1AA9" w:rsidP="008F1AA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8F1AA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Развитие координационных способностей</w:t>
            </w:r>
          </w:p>
          <w:p w:rsidR="008F1AA9" w:rsidRDefault="008F1AA9" w:rsidP="008F1AA9">
            <w:pPr>
              <w:framePr w:w="14083" w:wrap="notBeside" w:vAnchor="text" w:hAnchor="text" w:xAlign="center" w:y="1"/>
            </w:pPr>
            <w:r w:rsidRPr="008F1AA9">
              <w:rPr>
                <w:rFonts w:ascii="Palatino Linotype" w:eastAsia="Palatino Linotype" w:hAnsi="Palatino Linotype" w:cs="Palatino Linotype"/>
                <w:spacing w:val="30"/>
                <w:w w:val="75"/>
              </w:rPr>
              <w:t>Игра по упрощен</w:t>
            </w:r>
            <w:r w:rsidRPr="008F1AA9">
              <w:rPr>
                <w:rFonts w:ascii="Palatino Linotype" w:eastAsia="Palatino Linotype" w:hAnsi="Palatino Linotype" w:cs="Palatino Linotype"/>
                <w:spacing w:val="30"/>
                <w:w w:val="75"/>
              </w:rPr>
              <w:softHyphen/>
              <w:t>ным правилам Терми</w:t>
            </w:r>
            <w:r w:rsidRPr="008F1AA9">
              <w:rPr>
                <w:rFonts w:ascii="Palatino Linotype" w:eastAsia="Palatino Linotype" w:hAnsi="Palatino Linotype" w:cs="Palatino Linotype"/>
                <w:spacing w:val="30"/>
                <w:w w:val="75"/>
              </w:rPr>
              <w:softHyphen/>
              <w:t>нология футбола</w:t>
            </w:r>
          </w:p>
        </w:tc>
        <w:tc>
          <w:tcPr>
            <w:tcW w:w="2654" w:type="dxa"/>
            <w:tcBorders>
              <w:left w:val="single" w:sz="4" w:space="0" w:color="auto"/>
            </w:tcBorders>
            <w:shd w:val="clear" w:color="auto" w:fill="FFFFFF"/>
          </w:tcPr>
          <w:p w:rsidR="008F1AA9" w:rsidRDefault="008F1AA9" w:rsidP="008F1AA9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proofErr w:type="spellStart"/>
            <w:r>
              <w:rPr>
                <w:rStyle w:val="1pt80"/>
              </w:rPr>
              <w:t>ции</w:t>
            </w:r>
            <w:proofErr w:type="spellEnd"/>
            <w:r>
              <w:rPr>
                <w:rStyle w:val="1pt80"/>
              </w:rPr>
              <w:t xml:space="preserve"> тактико-техничес</w:t>
            </w:r>
            <w:r>
              <w:rPr>
                <w:rStyle w:val="1pt80"/>
              </w:rPr>
              <w:softHyphen/>
              <w:t>кие действия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shd w:val="clear" w:color="auto" w:fill="FFFFFF"/>
          </w:tcPr>
          <w:p w:rsidR="008F1AA9" w:rsidRDefault="008F1AA9" w:rsidP="008F1AA9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left w:val="single" w:sz="4" w:space="0" w:color="auto"/>
            </w:tcBorders>
            <w:shd w:val="clear" w:color="auto" w:fill="FFFFFF"/>
          </w:tcPr>
          <w:p w:rsidR="008F1AA9" w:rsidRDefault="008F1AA9" w:rsidP="008F1AA9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1AA9" w:rsidRDefault="008F1AA9" w:rsidP="008F1AA9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1AA9" w:rsidRDefault="008F1AA9" w:rsidP="008F1AA9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1834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78" w:lineRule="exact"/>
              <w:jc w:val="both"/>
            </w:pPr>
            <w:r>
              <w:rPr>
                <w:rStyle w:val="1pt80"/>
              </w:rPr>
              <w:t xml:space="preserve">С о в е </w:t>
            </w:r>
            <w:proofErr w:type="gramStart"/>
            <w:r>
              <w:rPr>
                <w:rStyle w:val="1pt80"/>
              </w:rPr>
              <w:t>р</w:t>
            </w:r>
            <w:proofErr w:type="gramEnd"/>
            <w:r>
              <w:rPr>
                <w:rStyle w:val="1pt80"/>
              </w:rPr>
              <w:t xml:space="preserve"> ш е н с т- </w:t>
            </w: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8F1AA9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 w:rsidRPr="002D289F">
              <w:rPr>
                <w:rStyle w:val="PalatinoLinotype105pt1pt75"/>
                <w:rFonts w:eastAsia="Courier New"/>
              </w:rPr>
              <w:t>Техника передвижени</w:t>
            </w:r>
            <w:proofErr w:type="gramStart"/>
            <w:r w:rsidRPr="002D289F">
              <w:rPr>
                <w:rStyle w:val="PalatinoLinotype105pt1pt75"/>
                <w:rFonts w:eastAsia="Courier New"/>
              </w:rPr>
              <w:t>я(</w:t>
            </w:r>
            <w:proofErr w:type="gramEnd"/>
            <w:r w:rsidRPr="002D289F">
              <w:rPr>
                <w:rStyle w:val="PalatinoLinotype105pt1pt75"/>
                <w:rFonts w:eastAsia="Courier New"/>
              </w:rPr>
              <w:t>бег, прыжки, повороты, остановки) Передача мяча в парах на месте и в движении. Встреч</w:t>
            </w:r>
            <w:r w:rsidRPr="002D289F">
              <w:rPr>
                <w:rStyle w:val="PalatinoLinotype105pt1pt75"/>
                <w:rFonts w:eastAsia="Courier New"/>
              </w:rPr>
              <w:softHyphen/>
              <w:t>ные и линейные эстафеты. Подвижная игра с элементами футбола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proofErr w:type="gramStart"/>
            <w:r>
              <w:rPr>
                <w:rStyle w:val="1pt75"/>
              </w:rPr>
              <w:t xml:space="preserve">Ум </w:t>
            </w:r>
            <w:proofErr w:type="spellStart"/>
            <w:r>
              <w:rPr>
                <w:rStyle w:val="1pt75"/>
              </w:rPr>
              <w:t>еть</w:t>
            </w:r>
            <w:proofErr w:type="spellEnd"/>
            <w:proofErr w:type="gramEnd"/>
            <w:r>
              <w:rPr>
                <w:rStyle w:val="1pt75"/>
              </w:rPr>
              <w:t>:</w:t>
            </w:r>
            <w:r>
              <w:rPr>
                <w:rStyle w:val="1pt80"/>
              </w:rPr>
              <w:t xml:space="preserve"> выполнять в игре или игровой ситуа</w:t>
            </w:r>
            <w:r>
              <w:rPr>
                <w:rStyle w:val="1pt80"/>
              </w:rPr>
              <w:softHyphen/>
              <w:t>ции тактико-техничес</w:t>
            </w:r>
            <w:r>
              <w:rPr>
                <w:rStyle w:val="1pt80"/>
              </w:rPr>
              <w:softHyphen/>
              <w:t>кие 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80"/>
              <w:jc w:val="left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1829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78" w:lineRule="exact"/>
              <w:jc w:val="both"/>
            </w:pPr>
            <w:r>
              <w:rPr>
                <w:rStyle w:val="1pt80"/>
              </w:rPr>
              <w:t xml:space="preserve">С о в е </w:t>
            </w:r>
            <w:proofErr w:type="gramStart"/>
            <w:r>
              <w:rPr>
                <w:rStyle w:val="1pt80"/>
              </w:rPr>
              <w:t>р</w:t>
            </w:r>
            <w:proofErr w:type="gramEnd"/>
            <w:r>
              <w:rPr>
                <w:rStyle w:val="1pt80"/>
              </w:rPr>
              <w:t xml:space="preserve"> ш е н с т- </w:t>
            </w: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F1AA9" w:rsidRPr="008F1AA9" w:rsidRDefault="008F1AA9" w:rsidP="008F1AA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8F1AA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Техника передвижени</w:t>
            </w:r>
            <w:proofErr w:type="gramStart"/>
            <w:r w:rsidRPr="008F1AA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я(</w:t>
            </w:r>
            <w:proofErr w:type="gramEnd"/>
            <w:r w:rsidRPr="008F1AA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бег, прыжки, повороты, остановки) Передача мяча в движении. Удары </w:t>
            </w:r>
            <w:proofErr w:type="spellStart"/>
            <w:r w:rsidRPr="008F1AA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головой</w:t>
            </w:r>
            <w:proofErr w:type="gramStart"/>
            <w:r w:rsidRPr="008F1AA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..</w:t>
            </w:r>
            <w:proofErr w:type="gramEnd"/>
            <w:r w:rsidRPr="008F1AA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Отбор</w:t>
            </w:r>
            <w:proofErr w:type="spellEnd"/>
            <w:r w:rsidRPr="008F1AA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 мяча.</w:t>
            </w:r>
          </w:p>
          <w:p w:rsidR="008F1AA9" w:rsidRPr="008F1AA9" w:rsidRDefault="008F1AA9" w:rsidP="008F1AA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8F1AA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Развитие координационных способностей</w:t>
            </w:r>
          </w:p>
          <w:p w:rsidR="00B255D2" w:rsidRDefault="008F1AA9" w:rsidP="008F1AA9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 w:rsidRPr="008F1AA9"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>Игра по упрощен</w:t>
            </w:r>
            <w:r w:rsidRPr="008F1AA9"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softHyphen/>
              <w:t>ным правилам Терми</w:t>
            </w:r>
            <w:r w:rsidRPr="008F1AA9"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softHyphen/>
              <w:t>нология футбола</w:t>
            </w:r>
            <w:r>
              <w:t xml:space="preserve"> 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proofErr w:type="gramStart"/>
            <w:r>
              <w:rPr>
                <w:rStyle w:val="1pt75"/>
              </w:rPr>
              <w:t xml:space="preserve">Ум </w:t>
            </w:r>
            <w:proofErr w:type="spellStart"/>
            <w:r>
              <w:rPr>
                <w:rStyle w:val="1pt75"/>
              </w:rPr>
              <w:t>еть</w:t>
            </w:r>
            <w:proofErr w:type="spellEnd"/>
            <w:proofErr w:type="gramEnd"/>
            <w:r>
              <w:rPr>
                <w:rStyle w:val="1pt75"/>
              </w:rPr>
              <w:t>:</w:t>
            </w:r>
            <w:r>
              <w:rPr>
                <w:rStyle w:val="1pt80"/>
              </w:rPr>
              <w:t xml:space="preserve"> выполнять в игре или игровой ситуа</w:t>
            </w:r>
            <w:r>
              <w:rPr>
                <w:rStyle w:val="1pt80"/>
              </w:rPr>
              <w:softHyphen/>
              <w:t>ции тактико-техничес</w:t>
            </w:r>
            <w:r>
              <w:rPr>
                <w:rStyle w:val="1pt80"/>
              </w:rPr>
              <w:softHyphen/>
              <w:t>кие 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80"/>
              <w:jc w:val="left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1834"/>
          <w:jc w:val="center"/>
        </w:trPr>
        <w:tc>
          <w:tcPr>
            <w:tcW w:w="14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pt80"/>
              </w:rPr>
              <w:t xml:space="preserve">С о в е </w:t>
            </w:r>
            <w:proofErr w:type="gramStart"/>
            <w:r>
              <w:rPr>
                <w:rStyle w:val="1pt80"/>
              </w:rPr>
              <w:t>р</w:t>
            </w:r>
            <w:proofErr w:type="gramEnd"/>
            <w:r>
              <w:rPr>
                <w:rStyle w:val="1pt80"/>
              </w:rPr>
              <w:t xml:space="preserve"> ш е н с т- </w:t>
            </w: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F1AA9" w:rsidRPr="008F1AA9" w:rsidRDefault="008F1AA9" w:rsidP="008F1AA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8F1AA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Техника передвижени</w:t>
            </w:r>
            <w:proofErr w:type="gramStart"/>
            <w:r w:rsidRPr="008F1AA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я(</w:t>
            </w:r>
            <w:proofErr w:type="gramEnd"/>
            <w:r w:rsidRPr="008F1AA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бег, прыжки, повороты, остановки) Передача мяча в движении. Удары </w:t>
            </w:r>
            <w:proofErr w:type="spellStart"/>
            <w:r w:rsidRPr="008F1AA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головой</w:t>
            </w:r>
            <w:proofErr w:type="gramStart"/>
            <w:r w:rsidRPr="008F1AA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..</w:t>
            </w:r>
            <w:proofErr w:type="gramEnd"/>
            <w:r w:rsidRPr="008F1AA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Отбор</w:t>
            </w:r>
            <w:proofErr w:type="spellEnd"/>
            <w:r w:rsidRPr="008F1AA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 мяча.</w:t>
            </w:r>
          </w:p>
          <w:p w:rsidR="008F1AA9" w:rsidRPr="008F1AA9" w:rsidRDefault="008F1AA9" w:rsidP="008F1AA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8F1AA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Развитие координационных способностей</w:t>
            </w:r>
          </w:p>
          <w:p w:rsidR="00B255D2" w:rsidRDefault="008F1AA9" w:rsidP="008F1AA9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 w:rsidRPr="008F1AA9"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>Игра по упрощен</w:t>
            </w:r>
            <w:r w:rsidRPr="008F1AA9"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softHyphen/>
              <w:t>ным правилам Терми</w:t>
            </w:r>
            <w:r w:rsidRPr="008F1AA9"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softHyphen/>
              <w:t>нология футбола</w:t>
            </w:r>
            <w:r>
              <w:t xml:space="preserve"> </w:t>
            </w:r>
            <w:r w:rsidR="00675924">
              <w:rPr>
                <w:rStyle w:val="1pt80"/>
              </w:rPr>
              <w:t>способностей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proofErr w:type="gramStart"/>
            <w:r>
              <w:rPr>
                <w:rStyle w:val="1pt75"/>
              </w:rPr>
              <w:t xml:space="preserve">Ум </w:t>
            </w:r>
            <w:proofErr w:type="spellStart"/>
            <w:r>
              <w:rPr>
                <w:rStyle w:val="1pt75"/>
              </w:rPr>
              <w:t>еть</w:t>
            </w:r>
            <w:proofErr w:type="spellEnd"/>
            <w:proofErr w:type="gramEnd"/>
            <w:r>
              <w:rPr>
                <w:rStyle w:val="1pt75"/>
              </w:rPr>
              <w:t>:</w:t>
            </w:r>
            <w:r>
              <w:rPr>
                <w:rStyle w:val="1pt80"/>
              </w:rPr>
              <w:t xml:space="preserve"> выполнять в игре или игровой ситуа</w:t>
            </w:r>
            <w:r>
              <w:rPr>
                <w:rStyle w:val="1pt80"/>
              </w:rPr>
              <w:softHyphen/>
              <w:t>ции тактико-техничес</w:t>
            </w:r>
            <w:r>
              <w:rPr>
                <w:rStyle w:val="1pt80"/>
              </w:rPr>
              <w:softHyphen/>
              <w:t>кие 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>Оценка техни</w:t>
            </w:r>
            <w:r>
              <w:rPr>
                <w:rStyle w:val="1pt80"/>
              </w:rPr>
              <w:softHyphen/>
              <w:t xml:space="preserve">ки </w:t>
            </w:r>
            <w:proofErr w:type="gramStart"/>
            <w:r>
              <w:rPr>
                <w:rStyle w:val="1pt80"/>
              </w:rPr>
              <w:t>п</w:t>
            </w:r>
            <w:proofErr w:type="gramEnd"/>
            <w:r>
              <w:rPr>
                <w:rStyle w:val="1pt80"/>
              </w:rPr>
              <w:t xml:space="preserve"> </w:t>
            </w:r>
            <w:proofErr w:type="spellStart"/>
            <w:r>
              <w:rPr>
                <w:rStyle w:val="1pt80"/>
              </w:rPr>
              <w:t>ередачи</w:t>
            </w:r>
            <w:proofErr w:type="spellEnd"/>
            <w:r>
              <w:rPr>
                <w:rStyle w:val="1pt80"/>
              </w:rPr>
              <w:t xml:space="preserve"> мяча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93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B255D2" w:rsidRDefault="00B255D2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06"/>
        <w:gridCol w:w="4786"/>
        <w:gridCol w:w="2654"/>
        <w:gridCol w:w="1800"/>
        <w:gridCol w:w="840"/>
        <w:gridCol w:w="600"/>
        <w:gridCol w:w="586"/>
      </w:tblGrid>
      <w:tr w:rsidR="00B255D2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lastRenderedPageBreak/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2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3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1pt80"/>
              </w:rPr>
              <w:t>8</w:t>
            </w:r>
          </w:p>
        </w:tc>
      </w:tr>
      <w:tr w:rsidR="00B255D2">
        <w:trPr>
          <w:trHeight w:hRule="exact" w:val="691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120" w:line="220" w:lineRule="exact"/>
            </w:pPr>
            <w:proofErr w:type="spellStart"/>
            <w:r>
              <w:rPr>
                <w:rStyle w:val="1pt80"/>
              </w:rPr>
              <w:t>Совершенст</w:t>
            </w:r>
            <w:proofErr w:type="spellEnd"/>
            <w:r>
              <w:rPr>
                <w:rStyle w:val="1pt80"/>
              </w:rPr>
              <w:softHyphen/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before="120" w:after="0" w:line="220" w:lineRule="exact"/>
              <w:jc w:val="both"/>
            </w:pP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 w:rsidP="008F1AA9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 xml:space="preserve">Комбинации из передвижений и остановок игрока. </w:t>
            </w:r>
            <w:r w:rsidR="008F1AA9">
              <w:rPr>
                <w:rStyle w:val="1pt80"/>
              </w:rPr>
              <w:t>Ведение и остановка мяча.</w:t>
            </w:r>
            <w:r>
              <w:rPr>
                <w:rStyle w:val="1pt80"/>
              </w:rPr>
              <w:t xml:space="preserve"> </w:t>
            </w:r>
            <w:r w:rsidR="008F1AA9">
              <w:rPr>
                <w:rStyle w:val="1pt80"/>
              </w:rPr>
              <w:t>Передачи в парах, тройках, квадратах</w:t>
            </w:r>
            <w:r>
              <w:rPr>
                <w:rStyle w:val="1pt80"/>
              </w:rPr>
              <w:t xml:space="preserve">. </w:t>
            </w:r>
            <w:r w:rsidR="008F1AA9">
              <w:rPr>
                <w:rStyle w:val="1pt80"/>
              </w:rPr>
              <w:t>Игра в нападении</w:t>
            </w:r>
            <w:r>
              <w:rPr>
                <w:rStyle w:val="1pt80"/>
              </w:rPr>
              <w:t xml:space="preserve"> Учебная игра. Разви</w:t>
            </w:r>
            <w:r>
              <w:rPr>
                <w:rStyle w:val="1pt80"/>
              </w:rPr>
              <w:softHyphen/>
              <w:t>тие координационных способностей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proofErr w:type="gramStart"/>
            <w:r>
              <w:rPr>
                <w:rStyle w:val="1pt75"/>
              </w:rPr>
              <w:t xml:space="preserve">Ум </w:t>
            </w:r>
            <w:proofErr w:type="spellStart"/>
            <w:r>
              <w:rPr>
                <w:rStyle w:val="1pt75"/>
              </w:rPr>
              <w:t>еть</w:t>
            </w:r>
            <w:proofErr w:type="spellEnd"/>
            <w:proofErr w:type="gramEnd"/>
            <w:r>
              <w:rPr>
                <w:rStyle w:val="1pt75"/>
              </w:rPr>
              <w:t>:</w:t>
            </w:r>
            <w:r>
              <w:rPr>
                <w:rStyle w:val="1pt80"/>
              </w:rPr>
              <w:t xml:space="preserve"> выполнять в игре или игровой ситуа</w:t>
            </w:r>
            <w:r>
              <w:rPr>
                <w:rStyle w:val="1pt80"/>
              </w:rPr>
              <w:softHyphen/>
              <w:t>ции тактико-техничес</w:t>
            </w:r>
            <w:r>
              <w:rPr>
                <w:rStyle w:val="1pt80"/>
              </w:rPr>
              <w:softHyphen/>
              <w:t>кие действия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jc w:val="both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1138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78" w:lineRule="exact"/>
              <w:jc w:val="both"/>
            </w:pPr>
            <w:r>
              <w:rPr>
                <w:rStyle w:val="1pt80"/>
              </w:rPr>
              <w:t xml:space="preserve">С о в е </w:t>
            </w:r>
            <w:proofErr w:type="gramStart"/>
            <w:r>
              <w:rPr>
                <w:rStyle w:val="1pt80"/>
              </w:rPr>
              <w:t>р</w:t>
            </w:r>
            <w:proofErr w:type="gramEnd"/>
            <w:r>
              <w:rPr>
                <w:rStyle w:val="1pt80"/>
              </w:rPr>
              <w:t xml:space="preserve"> ш е н с т- </w:t>
            </w: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8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8F1AA9" w:rsidTr="008F1AA9">
        <w:trPr>
          <w:trHeight w:hRule="exact" w:val="1834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F1AA9" w:rsidRDefault="008F1AA9" w:rsidP="008F1AA9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1AA9" w:rsidRDefault="008F1AA9" w:rsidP="008F1AA9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78" w:lineRule="exact"/>
              <w:jc w:val="both"/>
            </w:pPr>
            <w:r>
              <w:rPr>
                <w:rStyle w:val="1pt80"/>
              </w:rPr>
              <w:t xml:space="preserve">С о в е </w:t>
            </w:r>
            <w:proofErr w:type="gramStart"/>
            <w:r>
              <w:rPr>
                <w:rStyle w:val="1pt80"/>
              </w:rPr>
              <w:t>р</w:t>
            </w:r>
            <w:proofErr w:type="gramEnd"/>
            <w:r>
              <w:rPr>
                <w:rStyle w:val="1pt80"/>
              </w:rPr>
              <w:t xml:space="preserve"> ш е н с т- </w:t>
            </w: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1AA9" w:rsidRDefault="008F1AA9" w:rsidP="008F1AA9">
            <w:pPr>
              <w:framePr w:w="14083" w:wrap="notBeside" w:vAnchor="text" w:hAnchor="text" w:xAlign="center" w:y="1"/>
            </w:pPr>
            <w:r w:rsidRPr="000959DE">
              <w:rPr>
                <w:rStyle w:val="1pt80"/>
                <w:rFonts w:eastAsia="Courier New"/>
              </w:rPr>
              <w:t>Комбинации из передвижений и остановок игрока. Ведение и остановка мяча. Передачи в парах, тройках, квадратах. Игра в нападении Учебная игра. Разви</w:t>
            </w:r>
            <w:r w:rsidRPr="000959DE">
              <w:rPr>
                <w:rStyle w:val="1pt80"/>
                <w:rFonts w:eastAsia="Courier New"/>
              </w:rPr>
              <w:softHyphen/>
              <w:t>тие координационных способностей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1AA9" w:rsidRDefault="008F1AA9" w:rsidP="008F1AA9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proofErr w:type="gramStart"/>
            <w:r>
              <w:rPr>
                <w:rStyle w:val="1pt75"/>
              </w:rPr>
              <w:t xml:space="preserve">Ум </w:t>
            </w:r>
            <w:proofErr w:type="spellStart"/>
            <w:r>
              <w:rPr>
                <w:rStyle w:val="1pt75"/>
              </w:rPr>
              <w:t>еть</w:t>
            </w:r>
            <w:proofErr w:type="spellEnd"/>
            <w:proofErr w:type="gramEnd"/>
            <w:r>
              <w:rPr>
                <w:rStyle w:val="1pt75"/>
              </w:rPr>
              <w:t>:</w:t>
            </w:r>
            <w:r>
              <w:rPr>
                <w:rStyle w:val="1pt80"/>
              </w:rPr>
              <w:t xml:space="preserve"> выполнять в игре или игровой ситуа</w:t>
            </w:r>
            <w:r>
              <w:rPr>
                <w:rStyle w:val="1pt80"/>
              </w:rPr>
              <w:softHyphen/>
              <w:t>ции тактико-техничес</w:t>
            </w:r>
            <w:r>
              <w:rPr>
                <w:rStyle w:val="1pt80"/>
              </w:rPr>
              <w:softHyphen/>
              <w:t>кие 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1AA9" w:rsidRDefault="008F1AA9" w:rsidP="008F1AA9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jc w:val="both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1AA9" w:rsidRDefault="008F1AA9" w:rsidP="008F1AA9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1AA9" w:rsidRDefault="008F1AA9" w:rsidP="008F1AA9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1AA9" w:rsidRDefault="008F1AA9" w:rsidP="008F1AA9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8F1AA9" w:rsidTr="008F1AA9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F1AA9" w:rsidRDefault="008F1AA9" w:rsidP="008F1AA9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1AA9" w:rsidRDefault="008F1AA9" w:rsidP="008F1AA9">
            <w:pPr>
              <w:pStyle w:val="1"/>
              <w:framePr w:w="14083" w:wrap="notBeside" w:vAnchor="text" w:hAnchor="text" w:xAlign="center" w:y="1"/>
              <w:shd w:val="clear" w:color="auto" w:fill="auto"/>
              <w:spacing w:after="60" w:line="220" w:lineRule="exact"/>
              <w:jc w:val="both"/>
            </w:pPr>
            <w:r>
              <w:rPr>
                <w:rStyle w:val="1pt80"/>
              </w:rPr>
              <w:t>Комплекс</w:t>
            </w:r>
            <w:r>
              <w:rPr>
                <w:rStyle w:val="1pt80"/>
              </w:rPr>
              <w:softHyphen/>
            </w:r>
          </w:p>
          <w:p w:rsidR="008F1AA9" w:rsidRDefault="008F1AA9" w:rsidP="008F1AA9">
            <w:pPr>
              <w:pStyle w:val="1"/>
              <w:framePr w:w="14083" w:wrap="notBeside" w:vAnchor="text" w:hAnchor="text" w:xAlign="center" w:y="1"/>
              <w:shd w:val="clear" w:color="auto" w:fill="auto"/>
              <w:spacing w:before="60" w:after="0" w:line="220" w:lineRule="exact"/>
              <w:jc w:val="both"/>
            </w:pPr>
            <w:proofErr w:type="spellStart"/>
            <w:r>
              <w:rPr>
                <w:rStyle w:val="1pt80"/>
              </w:rPr>
              <w:t>ный</w:t>
            </w:r>
            <w:proofErr w:type="spellEnd"/>
          </w:p>
        </w:tc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1AA9" w:rsidRDefault="008F1AA9" w:rsidP="008F1AA9">
            <w:pPr>
              <w:framePr w:w="14083" w:wrap="notBeside" w:vAnchor="text" w:hAnchor="text" w:xAlign="center" w:y="1"/>
            </w:pPr>
            <w:r w:rsidRPr="000959DE">
              <w:rPr>
                <w:rStyle w:val="1pt80"/>
                <w:rFonts w:eastAsia="Courier New"/>
              </w:rPr>
              <w:t>Комбинации из передвижений и остановок игрока. Ведение и остановка мяча. Передачи в парах, тройках, квадратах. Игра в нападении Учебная игра. Разви</w:t>
            </w:r>
            <w:r w:rsidRPr="000959DE">
              <w:rPr>
                <w:rStyle w:val="1pt80"/>
                <w:rFonts w:eastAsia="Courier New"/>
              </w:rPr>
              <w:softHyphen/>
              <w:t>тие координационных способностей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1AA9" w:rsidRDefault="008F1AA9" w:rsidP="008F1AA9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proofErr w:type="gramStart"/>
            <w:r>
              <w:rPr>
                <w:rStyle w:val="1pt75"/>
              </w:rPr>
              <w:t xml:space="preserve">Ум </w:t>
            </w:r>
            <w:proofErr w:type="spellStart"/>
            <w:r>
              <w:rPr>
                <w:rStyle w:val="1pt75"/>
              </w:rPr>
              <w:t>еть</w:t>
            </w:r>
            <w:proofErr w:type="spellEnd"/>
            <w:proofErr w:type="gramEnd"/>
            <w:r>
              <w:rPr>
                <w:rStyle w:val="1pt75"/>
              </w:rPr>
              <w:t>:</w:t>
            </w:r>
            <w:r>
              <w:rPr>
                <w:rStyle w:val="1pt80"/>
              </w:rPr>
              <w:t xml:space="preserve"> выполнять в игре или игровой ситуа</w:t>
            </w:r>
            <w:r>
              <w:rPr>
                <w:rStyle w:val="1pt80"/>
              </w:rPr>
              <w:softHyphen/>
              <w:t>ции тактико-техничес</w:t>
            </w:r>
            <w:r>
              <w:rPr>
                <w:rStyle w:val="1pt80"/>
              </w:rPr>
              <w:softHyphen/>
              <w:t>кие действия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1AA9" w:rsidRDefault="008F1AA9" w:rsidP="00345405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pt80"/>
              </w:rPr>
              <w:t xml:space="preserve">Оценка техники </w:t>
            </w:r>
            <w:r w:rsidR="00345405">
              <w:rPr>
                <w:rStyle w:val="1pt80"/>
              </w:rPr>
              <w:t>ведения</w:t>
            </w:r>
            <w:r>
              <w:rPr>
                <w:rStyle w:val="1pt80"/>
              </w:rPr>
              <w:t xml:space="preserve"> мяча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1AA9" w:rsidRDefault="008F1AA9" w:rsidP="008F1AA9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1AA9" w:rsidRDefault="008F1AA9" w:rsidP="008F1AA9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1AA9" w:rsidRDefault="008F1AA9" w:rsidP="008F1AA9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1709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74" w:lineRule="exact"/>
              <w:jc w:val="both"/>
            </w:pPr>
            <w:r>
              <w:rPr>
                <w:rStyle w:val="1pt80"/>
              </w:rPr>
              <w:t xml:space="preserve">С о в е </w:t>
            </w:r>
            <w:proofErr w:type="gramStart"/>
            <w:r>
              <w:rPr>
                <w:rStyle w:val="1pt80"/>
              </w:rPr>
              <w:t>р</w:t>
            </w:r>
            <w:proofErr w:type="gramEnd"/>
            <w:r>
              <w:rPr>
                <w:rStyle w:val="1pt80"/>
              </w:rPr>
              <w:t xml:space="preserve"> ш е н с т- </w:t>
            </w: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8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120" w:line="220" w:lineRule="exact"/>
            </w:pPr>
            <w:proofErr w:type="spellStart"/>
            <w:r>
              <w:rPr>
                <w:rStyle w:val="1pt80"/>
              </w:rPr>
              <w:t>Совершенст</w:t>
            </w:r>
            <w:proofErr w:type="spellEnd"/>
            <w:r>
              <w:rPr>
                <w:rStyle w:val="1pt80"/>
              </w:rPr>
              <w:softHyphen/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before="120" w:after="0" w:line="220" w:lineRule="exact"/>
              <w:jc w:val="both"/>
            </w:pP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5A29" w:rsidRPr="00E45A29" w:rsidRDefault="00E45A29" w:rsidP="00E45A2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Техника передвижени</w:t>
            </w:r>
            <w:proofErr w:type="gramStart"/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я(</w:t>
            </w:r>
            <w:proofErr w:type="gramEnd"/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бег, прыжки, повороты, остановки) </w:t>
            </w:r>
          </w:p>
          <w:p w:rsidR="00E45A29" w:rsidRPr="00E45A29" w:rsidRDefault="00E45A29" w:rsidP="00E45A2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Передача мяча в движении. Остановка </w:t>
            </w:r>
            <w:proofErr w:type="spellStart"/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мяча</w:t>
            </w:r>
            <w:proofErr w:type="gramStart"/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.В</w:t>
            </w:r>
            <w:proofErr w:type="gramEnd"/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брасывание</w:t>
            </w:r>
            <w:proofErr w:type="spellEnd"/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 с аута. Ведение с обводкой</w:t>
            </w:r>
          </w:p>
          <w:p w:rsidR="00E45A29" w:rsidRPr="00E45A29" w:rsidRDefault="00E45A29" w:rsidP="00E45A2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Развитие координационных способностей</w:t>
            </w:r>
          </w:p>
          <w:p w:rsidR="00B255D2" w:rsidRDefault="00E45A29" w:rsidP="00E45A29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>Игра по упрощен</w:t>
            </w:r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softHyphen/>
              <w:t xml:space="preserve">ным </w:t>
            </w:r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>правилам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proofErr w:type="gramStart"/>
            <w:r>
              <w:rPr>
                <w:rStyle w:val="1pt75"/>
              </w:rPr>
              <w:t xml:space="preserve">Ум </w:t>
            </w:r>
            <w:proofErr w:type="spellStart"/>
            <w:r>
              <w:rPr>
                <w:rStyle w:val="1pt75"/>
              </w:rPr>
              <w:t>еть</w:t>
            </w:r>
            <w:proofErr w:type="spellEnd"/>
            <w:proofErr w:type="gramEnd"/>
            <w:r>
              <w:rPr>
                <w:rStyle w:val="1pt75"/>
              </w:rPr>
              <w:t>:</w:t>
            </w:r>
            <w:r>
              <w:rPr>
                <w:rStyle w:val="1pt80"/>
              </w:rPr>
              <w:t xml:space="preserve"> выполнять в игре или игровой ситуа</w:t>
            </w:r>
            <w:r>
              <w:rPr>
                <w:rStyle w:val="1pt80"/>
              </w:rPr>
              <w:softHyphen/>
              <w:t>ции тактико-техничес</w:t>
            </w:r>
            <w:r>
              <w:rPr>
                <w:rStyle w:val="1pt80"/>
              </w:rPr>
              <w:softHyphen/>
              <w:t>кие действия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jc w:val="both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93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1138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pt80"/>
              </w:rPr>
              <w:t xml:space="preserve">С о в е </w:t>
            </w:r>
            <w:proofErr w:type="gramStart"/>
            <w:r>
              <w:rPr>
                <w:rStyle w:val="1pt80"/>
              </w:rPr>
              <w:t>р</w:t>
            </w:r>
            <w:proofErr w:type="gramEnd"/>
            <w:r>
              <w:rPr>
                <w:rStyle w:val="1pt80"/>
              </w:rPr>
              <w:t xml:space="preserve"> ш е н с т- </w:t>
            </w: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8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B255D2" w:rsidRDefault="00B255D2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06"/>
        <w:gridCol w:w="4786"/>
        <w:gridCol w:w="2654"/>
        <w:gridCol w:w="1800"/>
        <w:gridCol w:w="840"/>
        <w:gridCol w:w="600"/>
        <w:gridCol w:w="586"/>
      </w:tblGrid>
      <w:tr w:rsidR="00B255D2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lastRenderedPageBreak/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2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3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1pt80"/>
              </w:rPr>
              <w:t>8</w:t>
            </w:r>
          </w:p>
        </w:tc>
      </w:tr>
      <w:tr w:rsidR="00B255D2">
        <w:trPr>
          <w:trHeight w:hRule="exact" w:val="691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B255D2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ind w:left="80"/>
              <w:jc w:val="left"/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1094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78" w:lineRule="exact"/>
              <w:jc w:val="both"/>
            </w:pPr>
            <w:r>
              <w:rPr>
                <w:rStyle w:val="1pt80"/>
              </w:rPr>
              <w:t xml:space="preserve">С о в е </w:t>
            </w:r>
            <w:proofErr w:type="gramStart"/>
            <w:r>
              <w:rPr>
                <w:rStyle w:val="1pt80"/>
              </w:rPr>
              <w:t>р</w:t>
            </w:r>
            <w:proofErr w:type="gramEnd"/>
            <w:r>
              <w:rPr>
                <w:rStyle w:val="1pt80"/>
              </w:rPr>
              <w:t xml:space="preserve"> ш е н с т- </w:t>
            </w: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5A29" w:rsidRPr="00E45A29" w:rsidRDefault="00E45A29" w:rsidP="00E45A2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Техника передвижени</w:t>
            </w:r>
            <w:proofErr w:type="gramStart"/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я(</w:t>
            </w:r>
            <w:proofErr w:type="gramEnd"/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бег, прыжки, повороты, остановки) </w:t>
            </w:r>
          </w:p>
          <w:p w:rsidR="00E45A29" w:rsidRPr="00E45A29" w:rsidRDefault="00E45A29" w:rsidP="00E45A2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Передача мяча в движении. Остановка </w:t>
            </w:r>
            <w:proofErr w:type="spellStart"/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мяча</w:t>
            </w:r>
            <w:proofErr w:type="gramStart"/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.В</w:t>
            </w:r>
            <w:proofErr w:type="gramEnd"/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брасывание</w:t>
            </w:r>
            <w:proofErr w:type="spellEnd"/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 с аута. Ведение с обводкой</w:t>
            </w:r>
          </w:p>
          <w:p w:rsidR="00E45A29" w:rsidRPr="00E45A29" w:rsidRDefault="00E45A29" w:rsidP="00E45A2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Развитие координационных способностей</w:t>
            </w:r>
          </w:p>
          <w:p w:rsidR="00B255D2" w:rsidRDefault="00E45A29" w:rsidP="00E45A29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>Игра по упрощен</w:t>
            </w:r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softHyphen/>
              <w:t>ным правилам Терми</w:t>
            </w:r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softHyphen/>
              <w:t>нология футбола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proofErr w:type="gramStart"/>
            <w:r>
              <w:rPr>
                <w:rStyle w:val="1pt75"/>
              </w:rPr>
              <w:t xml:space="preserve">Ум </w:t>
            </w:r>
            <w:proofErr w:type="spellStart"/>
            <w:r>
              <w:rPr>
                <w:rStyle w:val="1pt75"/>
              </w:rPr>
              <w:t>еть</w:t>
            </w:r>
            <w:proofErr w:type="spellEnd"/>
            <w:proofErr w:type="gramEnd"/>
            <w:r>
              <w:rPr>
                <w:rStyle w:val="1pt75"/>
              </w:rPr>
              <w:t>:</w:t>
            </w:r>
            <w:r>
              <w:rPr>
                <w:rStyle w:val="1pt80"/>
              </w:rPr>
              <w:t xml:space="preserve"> выполнять в игре или игровой ситуа</w:t>
            </w:r>
            <w:r>
              <w:rPr>
                <w:rStyle w:val="1pt80"/>
              </w:rPr>
              <w:softHyphen/>
              <w:t>ции тактико-техничес</w:t>
            </w:r>
            <w:r>
              <w:rPr>
                <w:rStyle w:val="1pt80"/>
              </w:rPr>
              <w:softHyphen/>
              <w:t>кие 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jc w:val="both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1306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78" w:lineRule="exact"/>
              <w:jc w:val="both"/>
            </w:pPr>
            <w:r>
              <w:rPr>
                <w:rStyle w:val="1pt80"/>
              </w:rPr>
              <w:t xml:space="preserve">С о в е </w:t>
            </w:r>
            <w:proofErr w:type="gramStart"/>
            <w:r>
              <w:rPr>
                <w:rStyle w:val="1pt80"/>
              </w:rPr>
              <w:t>р</w:t>
            </w:r>
            <w:proofErr w:type="gramEnd"/>
            <w:r>
              <w:rPr>
                <w:rStyle w:val="1pt80"/>
              </w:rPr>
              <w:t xml:space="preserve"> ш е н с т- </w:t>
            </w: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2400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78" w:lineRule="exact"/>
              <w:jc w:val="both"/>
            </w:pPr>
            <w:r>
              <w:rPr>
                <w:rStyle w:val="1pt80"/>
              </w:rPr>
              <w:t xml:space="preserve">С о в е </w:t>
            </w:r>
            <w:proofErr w:type="gramStart"/>
            <w:r>
              <w:rPr>
                <w:rStyle w:val="1pt80"/>
              </w:rPr>
              <w:t>р</w:t>
            </w:r>
            <w:proofErr w:type="gramEnd"/>
            <w:r>
              <w:rPr>
                <w:rStyle w:val="1pt80"/>
              </w:rPr>
              <w:t xml:space="preserve"> ш е н с т- </w:t>
            </w: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5A29" w:rsidRPr="00E45A29" w:rsidRDefault="00E45A29" w:rsidP="00E45A2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Техника передвижени</w:t>
            </w:r>
            <w:proofErr w:type="gramStart"/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я(</w:t>
            </w:r>
            <w:proofErr w:type="gramEnd"/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бег, прыжки, повороты, остановки) </w:t>
            </w:r>
          </w:p>
          <w:p w:rsidR="00E45A29" w:rsidRPr="00E45A29" w:rsidRDefault="00E45A29" w:rsidP="00E45A2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Удары по мячу </w:t>
            </w:r>
            <w:proofErr w:type="spellStart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головой</w:t>
            </w:r>
            <w:proofErr w:type="gramStart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.у</w:t>
            </w:r>
            <w:proofErr w:type="gramEnd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дары</w:t>
            </w:r>
            <w:proofErr w:type="spellEnd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 по мячу на точность и дальность</w:t>
            </w:r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 </w:t>
            </w:r>
          </w:p>
          <w:p w:rsidR="00E45A29" w:rsidRPr="00E45A29" w:rsidRDefault="00E45A29" w:rsidP="00E45A2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Развитие координационных способностей</w:t>
            </w:r>
          </w:p>
          <w:p w:rsidR="00B255D2" w:rsidRDefault="00E45A29" w:rsidP="00E45A29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>Игра по упрощен</w:t>
            </w:r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softHyphen/>
              <w:t xml:space="preserve">ным правилам 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proofErr w:type="gramStart"/>
            <w:r>
              <w:rPr>
                <w:rStyle w:val="1pt75"/>
              </w:rPr>
              <w:t xml:space="preserve">Ум </w:t>
            </w:r>
            <w:proofErr w:type="spellStart"/>
            <w:r>
              <w:rPr>
                <w:rStyle w:val="1pt75"/>
              </w:rPr>
              <w:t>еть</w:t>
            </w:r>
            <w:proofErr w:type="spellEnd"/>
            <w:proofErr w:type="gramEnd"/>
            <w:r>
              <w:rPr>
                <w:rStyle w:val="1pt75"/>
              </w:rPr>
              <w:t>:</w:t>
            </w:r>
            <w:r>
              <w:rPr>
                <w:rStyle w:val="1pt80"/>
              </w:rPr>
              <w:t xml:space="preserve"> выполнять в игре или игровой ситуа</w:t>
            </w:r>
            <w:r>
              <w:rPr>
                <w:rStyle w:val="1pt80"/>
              </w:rPr>
              <w:softHyphen/>
              <w:t>ции тактико-техничес</w:t>
            </w:r>
            <w:r>
              <w:rPr>
                <w:rStyle w:val="1pt80"/>
              </w:rPr>
              <w:softHyphen/>
              <w:t>кие 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jc w:val="both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2400"/>
          <w:jc w:val="center"/>
        </w:trPr>
        <w:tc>
          <w:tcPr>
            <w:tcW w:w="14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pt80"/>
              </w:rPr>
              <w:t xml:space="preserve">С о в е </w:t>
            </w:r>
            <w:proofErr w:type="gramStart"/>
            <w:r>
              <w:rPr>
                <w:rStyle w:val="1pt80"/>
              </w:rPr>
              <w:t>р</w:t>
            </w:r>
            <w:proofErr w:type="gramEnd"/>
            <w:r>
              <w:rPr>
                <w:rStyle w:val="1pt80"/>
              </w:rPr>
              <w:t xml:space="preserve"> ш е н с т- </w:t>
            </w: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45A29" w:rsidRPr="00E45A29" w:rsidRDefault="00E45A29" w:rsidP="00E45A2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Техника передвижени</w:t>
            </w:r>
            <w:proofErr w:type="gramStart"/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я(</w:t>
            </w:r>
            <w:proofErr w:type="gramEnd"/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бег, прыжки, повороты, остановки) </w:t>
            </w:r>
          </w:p>
          <w:p w:rsidR="00E45A29" w:rsidRPr="00E45A29" w:rsidRDefault="00E45A29" w:rsidP="00E45A2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Передача мяча в движении. Остановка </w:t>
            </w:r>
            <w:proofErr w:type="spellStart"/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мяча</w:t>
            </w:r>
            <w:proofErr w:type="gramStart"/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.В</w:t>
            </w:r>
            <w:proofErr w:type="gramEnd"/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брасывание</w:t>
            </w:r>
            <w:proofErr w:type="spellEnd"/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 с аута. Ведение с обводкой</w:t>
            </w:r>
          </w:p>
          <w:p w:rsidR="00E45A29" w:rsidRPr="00E45A29" w:rsidRDefault="00E45A29" w:rsidP="00E45A2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Развитие координационных способностей</w:t>
            </w:r>
          </w:p>
          <w:p w:rsidR="00B255D2" w:rsidRDefault="00E45A29" w:rsidP="00E45A29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 xml:space="preserve">Правила игры. </w:t>
            </w:r>
            <w:proofErr w:type="spellStart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>Судейство</w:t>
            </w:r>
            <w:proofErr w:type="gramStart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>.У</w:t>
            </w:r>
            <w:proofErr w:type="gramEnd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>чебная</w:t>
            </w:r>
            <w:proofErr w:type="spellEnd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 xml:space="preserve"> игра.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proofErr w:type="gramStart"/>
            <w:r>
              <w:rPr>
                <w:rStyle w:val="1pt75"/>
              </w:rPr>
              <w:t xml:space="preserve">Ум </w:t>
            </w:r>
            <w:proofErr w:type="spellStart"/>
            <w:r>
              <w:rPr>
                <w:rStyle w:val="1pt75"/>
              </w:rPr>
              <w:t>еть</w:t>
            </w:r>
            <w:proofErr w:type="spellEnd"/>
            <w:proofErr w:type="gramEnd"/>
            <w:r>
              <w:rPr>
                <w:rStyle w:val="1pt75"/>
              </w:rPr>
              <w:t>:</w:t>
            </w:r>
            <w:r>
              <w:rPr>
                <w:rStyle w:val="1pt80"/>
              </w:rPr>
              <w:t xml:space="preserve"> выполнять в игре или игровой ситуа</w:t>
            </w:r>
            <w:r>
              <w:rPr>
                <w:rStyle w:val="1pt80"/>
              </w:rPr>
              <w:softHyphen/>
              <w:t>ции тактико-техничес</w:t>
            </w:r>
            <w:r>
              <w:rPr>
                <w:rStyle w:val="1pt80"/>
              </w:rPr>
              <w:softHyphen/>
              <w:t>кие 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345405" w:rsidP="00345405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pt80"/>
              </w:rPr>
              <w:t>Оценка техни</w:t>
            </w:r>
            <w:r>
              <w:rPr>
                <w:rStyle w:val="1pt80"/>
              </w:rPr>
              <w:softHyphen/>
              <w:t xml:space="preserve">ки </w:t>
            </w:r>
            <w:r w:rsidR="00675924">
              <w:rPr>
                <w:rStyle w:val="1pt80"/>
              </w:rPr>
              <w:t xml:space="preserve"> удара</w:t>
            </w:r>
            <w:r>
              <w:rPr>
                <w:rStyle w:val="1pt80"/>
              </w:rPr>
              <w:t xml:space="preserve"> по мячу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93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B255D2" w:rsidRDefault="00B255D2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06"/>
        <w:gridCol w:w="4786"/>
        <w:gridCol w:w="2654"/>
        <w:gridCol w:w="1800"/>
        <w:gridCol w:w="840"/>
        <w:gridCol w:w="600"/>
        <w:gridCol w:w="586"/>
      </w:tblGrid>
      <w:tr w:rsidR="00B255D2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lastRenderedPageBreak/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2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3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1pt80"/>
              </w:rPr>
              <w:t>8</w:t>
            </w:r>
          </w:p>
        </w:tc>
      </w:tr>
      <w:tr w:rsidR="00B255D2">
        <w:trPr>
          <w:trHeight w:hRule="exact" w:val="1037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78" w:lineRule="exact"/>
              <w:jc w:val="both"/>
            </w:pPr>
            <w:r>
              <w:rPr>
                <w:rStyle w:val="1pt80"/>
              </w:rPr>
              <w:t xml:space="preserve">С о в е </w:t>
            </w:r>
            <w:proofErr w:type="gramStart"/>
            <w:r>
              <w:rPr>
                <w:rStyle w:val="1pt80"/>
              </w:rPr>
              <w:t>р</w:t>
            </w:r>
            <w:proofErr w:type="gramEnd"/>
            <w:r>
              <w:rPr>
                <w:rStyle w:val="1pt80"/>
              </w:rPr>
              <w:t xml:space="preserve"> ш е н с т- </w:t>
            </w: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5A29" w:rsidRPr="00E45A29" w:rsidRDefault="00E45A29" w:rsidP="00E45A2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Техника передвижени</w:t>
            </w:r>
            <w:proofErr w:type="gramStart"/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я(</w:t>
            </w:r>
            <w:proofErr w:type="gramEnd"/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бег, прыжки, повороты, остановки) </w:t>
            </w:r>
          </w:p>
          <w:p w:rsidR="00E45A29" w:rsidRPr="00E45A29" w:rsidRDefault="00E45A29" w:rsidP="00E45A2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Передача мяча в движении. Остановка </w:t>
            </w:r>
            <w:proofErr w:type="spellStart"/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мяча</w:t>
            </w:r>
            <w:proofErr w:type="gramStart"/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.В</w:t>
            </w:r>
            <w:proofErr w:type="gramEnd"/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брасывание</w:t>
            </w:r>
            <w:proofErr w:type="spellEnd"/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 с аута. Ведение с обводкой</w:t>
            </w:r>
          </w:p>
          <w:p w:rsidR="00E45A29" w:rsidRPr="00E45A29" w:rsidRDefault="00E45A29" w:rsidP="00E45A2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Развитие координационных способностей</w:t>
            </w:r>
          </w:p>
          <w:p w:rsidR="00B255D2" w:rsidRDefault="00E45A29" w:rsidP="00E45A29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 xml:space="preserve">Правила игры. </w:t>
            </w:r>
            <w:proofErr w:type="spellStart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>Судейство</w:t>
            </w:r>
            <w:proofErr w:type="gramStart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>.У</w:t>
            </w:r>
            <w:proofErr w:type="gramEnd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>чебная</w:t>
            </w:r>
            <w:proofErr w:type="spellEnd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 xml:space="preserve"> игра.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proofErr w:type="gramStart"/>
            <w:r>
              <w:rPr>
                <w:rStyle w:val="1pt75"/>
              </w:rPr>
              <w:t xml:space="preserve">Ум </w:t>
            </w:r>
            <w:proofErr w:type="spellStart"/>
            <w:r>
              <w:rPr>
                <w:rStyle w:val="1pt75"/>
              </w:rPr>
              <w:t>еть</w:t>
            </w:r>
            <w:proofErr w:type="spellEnd"/>
            <w:proofErr w:type="gramEnd"/>
            <w:r>
              <w:rPr>
                <w:rStyle w:val="1pt75"/>
              </w:rPr>
              <w:t>:</w:t>
            </w:r>
            <w:r>
              <w:rPr>
                <w:rStyle w:val="1pt80"/>
              </w:rPr>
              <w:t xml:space="preserve"> выполнять в игре или игровой ситуа</w:t>
            </w:r>
            <w:r>
              <w:rPr>
                <w:rStyle w:val="1pt80"/>
              </w:rPr>
              <w:softHyphen/>
              <w:t>ции тактико-</w:t>
            </w:r>
            <w:proofErr w:type="spellStart"/>
            <w:r>
              <w:rPr>
                <w:rStyle w:val="1pt80"/>
              </w:rPr>
              <w:t>техничес</w:t>
            </w:r>
            <w:proofErr w:type="spellEnd"/>
            <w:r>
              <w:rPr>
                <w:rStyle w:val="1pt80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80"/>
              <w:jc w:val="left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1363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78" w:lineRule="exact"/>
              <w:jc w:val="both"/>
            </w:pPr>
            <w:r>
              <w:rPr>
                <w:rStyle w:val="1pt80"/>
              </w:rPr>
              <w:t xml:space="preserve">С о в е </w:t>
            </w:r>
            <w:proofErr w:type="gramStart"/>
            <w:r>
              <w:rPr>
                <w:rStyle w:val="1pt80"/>
              </w:rPr>
              <w:t>р</w:t>
            </w:r>
            <w:proofErr w:type="gramEnd"/>
            <w:r>
              <w:rPr>
                <w:rStyle w:val="1pt80"/>
              </w:rPr>
              <w:t xml:space="preserve"> ш е н с т- </w:t>
            </w: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tcBorders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80"/>
              <w:jc w:val="left"/>
            </w:pPr>
            <w:proofErr w:type="gramStart"/>
            <w:r>
              <w:rPr>
                <w:rStyle w:val="1pt80"/>
              </w:rPr>
              <w:t>кие</w:t>
            </w:r>
            <w:proofErr w:type="gramEnd"/>
            <w:r>
              <w:rPr>
                <w:rStyle w:val="1pt80"/>
              </w:rPr>
              <w:t xml:space="preserve"> действия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2400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78" w:lineRule="exact"/>
              <w:jc w:val="both"/>
            </w:pPr>
            <w:r>
              <w:rPr>
                <w:rStyle w:val="1pt80"/>
              </w:rPr>
              <w:t xml:space="preserve">С о в е </w:t>
            </w:r>
            <w:proofErr w:type="gramStart"/>
            <w:r>
              <w:rPr>
                <w:rStyle w:val="1pt80"/>
              </w:rPr>
              <w:t>р</w:t>
            </w:r>
            <w:proofErr w:type="gramEnd"/>
            <w:r>
              <w:rPr>
                <w:rStyle w:val="1pt80"/>
              </w:rPr>
              <w:t xml:space="preserve"> ш е н с т- </w:t>
            </w: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5A29" w:rsidRPr="00E45A29" w:rsidRDefault="00E45A29" w:rsidP="00E45A2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Техника передвижени</w:t>
            </w:r>
            <w:proofErr w:type="gramStart"/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я(</w:t>
            </w:r>
            <w:proofErr w:type="gramEnd"/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бег, прыжки, повороты, остановки) </w:t>
            </w:r>
          </w:p>
          <w:p w:rsidR="00E45A29" w:rsidRPr="00E45A29" w:rsidRDefault="00E45A29" w:rsidP="00E45A2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Передача мяча в движении. Остановка </w:t>
            </w:r>
            <w:proofErr w:type="spellStart"/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мяча</w:t>
            </w:r>
            <w:proofErr w:type="gramStart"/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.В</w:t>
            </w:r>
            <w:proofErr w:type="gramEnd"/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брасывание</w:t>
            </w:r>
            <w:proofErr w:type="spellEnd"/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 с аута. Ведение с обводкой</w:t>
            </w:r>
          </w:p>
          <w:p w:rsidR="00E45A29" w:rsidRPr="00E45A29" w:rsidRDefault="00E45A29" w:rsidP="00E45A2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Развитие координационных способностей</w:t>
            </w:r>
          </w:p>
          <w:p w:rsidR="00B255D2" w:rsidRDefault="00E45A29" w:rsidP="00E45A29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 xml:space="preserve">Правила игры. </w:t>
            </w:r>
            <w:proofErr w:type="spellStart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>Судейство</w:t>
            </w:r>
            <w:proofErr w:type="gramStart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>.У</w:t>
            </w:r>
            <w:proofErr w:type="gramEnd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>чебная</w:t>
            </w:r>
            <w:proofErr w:type="spellEnd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 xml:space="preserve"> игра.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proofErr w:type="gramStart"/>
            <w:r>
              <w:rPr>
                <w:rStyle w:val="1pt75"/>
              </w:rPr>
              <w:t xml:space="preserve">Ум </w:t>
            </w:r>
            <w:proofErr w:type="spellStart"/>
            <w:r>
              <w:rPr>
                <w:rStyle w:val="1pt75"/>
              </w:rPr>
              <w:t>еть</w:t>
            </w:r>
            <w:proofErr w:type="spellEnd"/>
            <w:proofErr w:type="gramEnd"/>
            <w:r>
              <w:rPr>
                <w:rStyle w:val="1pt75"/>
              </w:rPr>
              <w:t>:</w:t>
            </w:r>
            <w:r>
              <w:rPr>
                <w:rStyle w:val="1pt80"/>
              </w:rPr>
              <w:t xml:space="preserve"> выполнять в игре или игровой ситуа</w:t>
            </w:r>
            <w:r>
              <w:rPr>
                <w:rStyle w:val="1pt80"/>
              </w:rPr>
              <w:softHyphen/>
              <w:t>ции тактико-техничес</w:t>
            </w:r>
            <w:r>
              <w:rPr>
                <w:rStyle w:val="1pt80"/>
              </w:rPr>
              <w:softHyphen/>
              <w:t>кие 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80"/>
              <w:jc w:val="left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183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5405" w:rsidRDefault="00345405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78" w:lineRule="exact"/>
              <w:ind w:left="80"/>
              <w:jc w:val="left"/>
              <w:rPr>
                <w:rStyle w:val="1pt80"/>
              </w:rPr>
            </w:pPr>
            <w:r>
              <w:rPr>
                <w:rStyle w:val="1pt80"/>
              </w:rPr>
              <w:t>Футбол</w:t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78" w:lineRule="exact"/>
              <w:ind w:left="80"/>
              <w:jc w:val="left"/>
              <w:rPr>
                <w:rStyle w:val="1pt80"/>
              </w:rPr>
            </w:pPr>
            <w:r>
              <w:rPr>
                <w:rStyle w:val="1pt80"/>
              </w:rPr>
              <w:t xml:space="preserve"> (21 ч)</w:t>
            </w:r>
          </w:p>
          <w:p w:rsidR="00345405" w:rsidRDefault="00345405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78" w:lineRule="exact"/>
              <w:ind w:left="80"/>
              <w:jc w:val="left"/>
            </w:pPr>
            <w:r>
              <w:rPr>
                <w:rStyle w:val="1pt80"/>
              </w:rPr>
              <w:t>Вариативная часть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60" w:line="220" w:lineRule="exact"/>
            </w:pPr>
            <w:proofErr w:type="spellStart"/>
            <w:r>
              <w:rPr>
                <w:rStyle w:val="1pt80"/>
              </w:rPr>
              <w:t>Комбиниро</w:t>
            </w:r>
            <w:proofErr w:type="spellEnd"/>
            <w:r>
              <w:rPr>
                <w:rStyle w:val="1pt80"/>
              </w:rPr>
              <w:softHyphen/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before="60" w:after="0" w:line="220" w:lineRule="exact"/>
              <w:jc w:val="both"/>
            </w:pPr>
            <w:r>
              <w:rPr>
                <w:rStyle w:val="1pt80"/>
              </w:rPr>
              <w:t>ванный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5A29" w:rsidRPr="00E45A29" w:rsidRDefault="00E45A29" w:rsidP="00E45A2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Техника передвижени</w:t>
            </w:r>
            <w:proofErr w:type="gramStart"/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я(</w:t>
            </w:r>
            <w:proofErr w:type="gramEnd"/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бег, прыжки, повороты, остановки) </w:t>
            </w:r>
          </w:p>
          <w:p w:rsidR="00E45A29" w:rsidRPr="00E45A29" w:rsidRDefault="00E45A29" w:rsidP="00E45A2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Передачи мяча в тройках и </w:t>
            </w:r>
            <w:proofErr w:type="spellStart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квадрате</w:t>
            </w:r>
            <w:proofErr w:type="gramStart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.Т</w:t>
            </w:r>
            <w:proofErr w:type="gramEnd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ехника</w:t>
            </w:r>
            <w:proofErr w:type="spellEnd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 игры вратаря.</w:t>
            </w:r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 </w:t>
            </w:r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Игра в защите.</w:t>
            </w:r>
          </w:p>
          <w:p w:rsidR="00E45A29" w:rsidRPr="00E45A29" w:rsidRDefault="00E45A29" w:rsidP="00E45A2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Развитие координационных способностей</w:t>
            </w:r>
          </w:p>
          <w:p w:rsidR="00B255D2" w:rsidRDefault="00E45A29" w:rsidP="00E45A29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 xml:space="preserve">Правила игры. </w:t>
            </w:r>
            <w:proofErr w:type="spellStart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>Судейство</w:t>
            </w:r>
            <w:proofErr w:type="gramStart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>.У</w:t>
            </w:r>
            <w:proofErr w:type="gramEnd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>чебная</w:t>
            </w:r>
            <w:proofErr w:type="spellEnd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 xml:space="preserve"> игра.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proofErr w:type="gramStart"/>
            <w:r>
              <w:rPr>
                <w:rStyle w:val="1pt75"/>
              </w:rPr>
              <w:t xml:space="preserve">Ум </w:t>
            </w:r>
            <w:proofErr w:type="spellStart"/>
            <w:r>
              <w:rPr>
                <w:rStyle w:val="1pt75"/>
              </w:rPr>
              <w:t>еть</w:t>
            </w:r>
            <w:proofErr w:type="spellEnd"/>
            <w:proofErr w:type="gramEnd"/>
            <w:r>
              <w:rPr>
                <w:rStyle w:val="1pt75"/>
              </w:rPr>
              <w:t>:</w:t>
            </w:r>
            <w:r>
              <w:rPr>
                <w:rStyle w:val="1pt80"/>
              </w:rPr>
              <w:t xml:space="preserve"> выполнять в игре или игровой ситуа</w:t>
            </w:r>
            <w:r>
              <w:rPr>
                <w:rStyle w:val="1pt80"/>
              </w:rPr>
              <w:softHyphen/>
              <w:t>ции тактико-техничес</w:t>
            </w:r>
            <w:r>
              <w:rPr>
                <w:rStyle w:val="1pt80"/>
              </w:rPr>
              <w:softHyphen/>
              <w:t>кие 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80"/>
              <w:jc w:val="left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1258"/>
          <w:jc w:val="center"/>
        </w:trPr>
        <w:tc>
          <w:tcPr>
            <w:tcW w:w="14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78" w:lineRule="exact"/>
              <w:jc w:val="both"/>
            </w:pPr>
            <w:r>
              <w:rPr>
                <w:rStyle w:val="1pt80"/>
              </w:rPr>
              <w:t xml:space="preserve">С о в е </w:t>
            </w:r>
            <w:proofErr w:type="gramStart"/>
            <w:r>
              <w:rPr>
                <w:rStyle w:val="1pt80"/>
              </w:rPr>
              <w:t>р</w:t>
            </w:r>
            <w:proofErr w:type="gramEnd"/>
            <w:r>
              <w:rPr>
                <w:rStyle w:val="1pt80"/>
              </w:rPr>
              <w:t xml:space="preserve"> ш е н с т- </w:t>
            </w: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45A29" w:rsidRPr="00E45A29" w:rsidRDefault="00E45A29" w:rsidP="00E45A2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Техника передвижени</w:t>
            </w:r>
            <w:proofErr w:type="gramStart"/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я(</w:t>
            </w:r>
            <w:proofErr w:type="gramEnd"/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бег, прыжки, повороты, остановки) </w:t>
            </w:r>
          </w:p>
          <w:p w:rsidR="00E45A29" w:rsidRPr="00E45A29" w:rsidRDefault="00E45A29" w:rsidP="00E45A2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Передачи мяча в тройках и </w:t>
            </w:r>
            <w:proofErr w:type="spellStart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квадрате</w:t>
            </w:r>
            <w:proofErr w:type="gramStart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.Т</w:t>
            </w:r>
            <w:proofErr w:type="gramEnd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ехника</w:t>
            </w:r>
            <w:proofErr w:type="spellEnd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 игры вратаря.</w:t>
            </w:r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 </w:t>
            </w:r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Игра в защите.</w:t>
            </w:r>
          </w:p>
          <w:p w:rsidR="00E45A29" w:rsidRPr="00E45A29" w:rsidRDefault="00E45A29" w:rsidP="00E45A2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Развитие координационных способностей</w:t>
            </w:r>
          </w:p>
          <w:p w:rsidR="00B255D2" w:rsidRDefault="00E45A29" w:rsidP="00E45A29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 xml:space="preserve">Правила игры. </w:t>
            </w:r>
            <w:proofErr w:type="spellStart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>Судейство</w:t>
            </w:r>
            <w:proofErr w:type="gramStart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>.У</w:t>
            </w:r>
            <w:proofErr w:type="gramEnd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>чебная</w:t>
            </w:r>
            <w:proofErr w:type="spellEnd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 xml:space="preserve"> игра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proofErr w:type="gramStart"/>
            <w:r>
              <w:rPr>
                <w:rStyle w:val="1pt75"/>
              </w:rPr>
              <w:t xml:space="preserve">Ум </w:t>
            </w:r>
            <w:proofErr w:type="spellStart"/>
            <w:r>
              <w:rPr>
                <w:rStyle w:val="1pt75"/>
              </w:rPr>
              <w:t>еть</w:t>
            </w:r>
            <w:proofErr w:type="spellEnd"/>
            <w:proofErr w:type="gramEnd"/>
            <w:r>
              <w:rPr>
                <w:rStyle w:val="1pt75"/>
              </w:rPr>
              <w:t>:</w:t>
            </w:r>
            <w:r>
              <w:rPr>
                <w:rStyle w:val="1pt80"/>
              </w:rPr>
              <w:t xml:space="preserve"> выполнять в игре или игровой ситуа</w:t>
            </w:r>
            <w:r>
              <w:rPr>
                <w:rStyle w:val="1pt80"/>
              </w:rPr>
              <w:softHyphen/>
              <w:t>ции тактико-техничес</w:t>
            </w:r>
            <w:r>
              <w:rPr>
                <w:rStyle w:val="1pt80"/>
              </w:rPr>
              <w:softHyphen/>
              <w:t>кие 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B255D2" w:rsidRDefault="00B255D2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06"/>
        <w:gridCol w:w="4786"/>
        <w:gridCol w:w="2654"/>
        <w:gridCol w:w="1800"/>
        <w:gridCol w:w="840"/>
        <w:gridCol w:w="600"/>
        <w:gridCol w:w="586"/>
      </w:tblGrid>
      <w:tr w:rsidR="00B255D2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lastRenderedPageBreak/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2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3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1pt80"/>
              </w:rPr>
              <w:t>8</w:t>
            </w:r>
          </w:p>
        </w:tc>
      </w:tr>
      <w:tr w:rsidR="00B255D2">
        <w:trPr>
          <w:trHeight w:hRule="exact" w:val="691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5A29" w:rsidRPr="00E45A29" w:rsidRDefault="00E45A29" w:rsidP="00E45A2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Развитие координационных способностей</w:t>
            </w:r>
          </w:p>
          <w:p w:rsidR="00B255D2" w:rsidRDefault="00E45A29" w:rsidP="00E45A29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 xml:space="preserve">Правила игры. </w:t>
            </w:r>
            <w:proofErr w:type="spellStart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>Судейство</w:t>
            </w:r>
            <w:proofErr w:type="gramStart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>.У</w:t>
            </w:r>
            <w:proofErr w:type="gramEnd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>чебная</w:t>
            </w:r>
            <w:proofErr w:type="spellEnd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 xml:space="preserve"> игра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120" w:line="220" w:lineRule="exact"/>
            </w:pPr>
            <w:proofErr w:type="spellStart"/>
            <w:r>
              <w:rPr>
                <w:rStyle w:val="1pt80"/>
              </w:rPr>
              <w:t>Совершенст</w:t>
            </w:r>
            <w:proofErr w:type="spellEnd"/>
            <w:r>
              <w:rPr>
                <w:rStyle w:val="1pt80"/>
              </w:rPr>
              <w:softHyphen/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before="120" w:after="0" w:line="220" w:lineRule="exact"/>
              <w:jc w:val="both"/>
            </w:pP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5A29" w:rsidRPr="00E45A29" w:rsidRDefault="00E45A29" w:rsidP="00E45A2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Техника передвижени</w:t>
            </w:r>
            <w:proofErr w:type="gramStart"/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я(</w:t>
            </w:r>
            <w:proofErr w:type="gramEnd"/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бег, прыжки, повороты, остановки) </w:t>
            </w:r>
          </w:p>
          <w:p w:rsidR="00E45A29" w:rsidRPr="00E45A29" w:rsidRDefault="00E45A29" w:rsidP="00E45A2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Передачи мяча в тройках и </w:t>
            </w:r>
            <w:proofErr w:type="spellStart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квадрате</w:t>
            </w:r>
            <w:proofErr w:type="gramStart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.Т</w:t>
            </w:r>
            <w:proofErr w:type="gramEnd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ехника</w:t>
            </w:r>
            <w:proofErr w:type="spellEnd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 игры вратаря.</w:t>
            </w:r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 </w:t>
            </w:r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Игра в защите.</w:t>
            </w:r>
          </w:p>
          <w:p w:rsidR="00B255D2" w:rsidRDefault="00E45A29" w:rsidP="00E45A29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 xml:space="preserve">Правила игры. </w:t>
            </w:r>
            <w:proofErr w:type="spellStart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>Судейство</w:t>
            </w:r>
            <w:proofErr w:type="gramStart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>.У</w:t>
            </w:r>
            <w:proofErr w:type="gramEnd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>чебная</w:t>
            </w:r>
            <w:proofErr w:type="spellEnd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 xml:space="preserve"> игра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proofErr w:type="gramStart"/>
            <w:r>
              <w:rPr>
                <w:rStyle w:val="1pt75"/>
              </w:rPr>
              <w:t xml:space="preserve">Ум </w:t>
            </w:r>
            <w:proofErr w:type="spellStart"/>
            <w:r>
              <w:rPr>
                <w:rStyle w:val="1pt75"/>
              </w:rPr>
              <w:t>еть</w:t>
            </w:r>
            <w:proofErr w:type="spellEnd"/>
            <w:proofErr w:type="gramEnd"/>
            <w:r>
              <w:rPr>
                <w:rStyle w:val="1pt75"/>
              </w:rPr>
              <w:t>:</w:t>
            </w:r>
            <w:r>
              <w:rPr>
                <w:rStyle w:val="1pt80"/>
              </w:rPr>
              <w:t xml:space="preserve"> выполнять в игре или игровой ситуа</w:t>
            </w:r>
            <w:r>
              <w:rPr>
                <w:rStyle w:val="1pt80"/>
              </w:rPr>
              <w:softHyphen/>
              <w:t>ции тактико-техничес</w:t>
            </w:r>
            <w:r>
              <w:rPr>
                <w:rStyle w:val="1pt80"/>
              </w:rPr>
              <w:softHyphen/>
              <w:t>кие действия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80"/>
              <w:jc w:val="left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854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pt80"/>
              </w:rPr>
              <w:t xml:space="preserve">С о в е </w:t>
            </w:r>
            <w:proofErr w:type="gramStart"/>
            <w:r>
              <w:rPr>
                <w:rStyle w:val="1pt80"/>
              </w:rPr>
              <w:t>р</w:t>
            </w:r>
            <w:proofErr w:type="gramEnd"/>
            <w:r>
              <w:rPr>
                <w:rStyle w:val="1pt80"/>
              </w:rPr>
              <w:t xml:space="preserve"> ш е н с т- </w:t>
            </w: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8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120" w:line="220" w:lineRule="exact"/>
            </w:pPr>
            <w:proofErr w:type="spellStart"/>
            <w:r>
              <w:rPr>
                <w:rStyle w:val="1pt80"/>
              </w:rPr>
              <w:t>Совершенст</w:t>
            </w:r>
            <w:proofErr w:type="spellEnd"/>
            <w:r>
              <w:rPr>
                <w:rStyle w:val="1pt80"/>
              </w:rPr>
              <w:softHyphen/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before="120" w:after="0" w:line="220" w:lineRule="exact"/>
              <w:jc w:val="both"/>
            </w:pP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5A29" w:rsidRPr="00E45A29" w:rsidRDefault="00E45A29" w:rsidP="00E45A2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Техника передвижени</w:t>
            </w:r>
            <w:proofErr w:type="gramStart"/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я(</w:t>
            </w:r>
            <w:proofErr w:type="gramEnd"/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бег, прыжки, повороты, остановки) </w:t>
            </w:r>
          </w:p>
          <w:p w:rsidR="00E45A29" w:rsidRPr="00E45A29" w:rsidRDefault="00E45A29" w:rsidP="00E45A2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Передачи мяча в тройках и </w:t>
            </w:r>
            <w:proofErr w:type="spellStart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квадрате</w:t>
            </w:r>
            <w:proofErr w:type="gramStart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.Т</w:t>
            </w:r>
            <w:proofErr w:type="gramEnd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ехника</w:t>
            </w:r>
            <w:proofErr w:type="spellEnd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 игры вратаря.</w:t>
            </w:r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 </w:t>
            </w:r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Игра в защите.</w:t>
            </w:r>
          </w:p>
          <w:p w:rsidR="00B255D2" w:rsidRDefault="00E45A29" w:rsidP="00E45A29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 xml:space="preserve">Правила игры. </w:t>
            </w:r>
            <w:proofErr w:type="spellStart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>Судейство</w:t>
            </w:r>
            <w:proofErr w:type="gramStart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>.У</w:t>
            </w:r>
            <w:proofErr w:type="gramEnd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>чебная</w:t>
            </w:r>
            <w:proofErr w:type="spellEnd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 xml:space="preserve"> игра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proofErr w:type="gramStart"/>
            <w:r>
              <w:rPr>
                <w:rStyle w:val="1pt75"/>
              </w:rPr>
              <w:t xml:space="preserve">Ум </w:t>
            </w:r>
            <w:proofErr w:type="spellStart"/>
            <w:r>
              <w:rPr>
                <w:rStyle w:val="1pt75"/>
              </w:rPr>
              <w:t>еть</w:t>
            </w:r>
            <w:proofErr w:type="spellEnd"/>
            <w:proofErr w:type="gramEnd"/>
            <w:r>
              <w:rPr>
                <w:rStyle w:val="1pt75"/>
              </w:rPr>
              <w:t>:</w:t>
            </w:r>
            <w:r>
              <w:rPr>
                <w:rStyle w:val="1pt80"/>
              </w:rPr>
              <w:t xml:space="preserve"> выполнять в игре или игровой ситуа</w:t>
            </w:r>
            <w:r>
              <w:rPr>
                <w:rStyle w:val="1pt80"/>
              </w:rPr>
              <w:softHyphen/>
              <w:t>ции тактико-техничес</w:t>
            </w:r>
            <w:r>
              <w:rPr>
                <w:rStyle w:val="1pt80"/>
              </w:rPr>
              <w:softHyphen/>
              <w:t>кие действия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80"/>
              <w:jc w:val="left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854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pt80"/>
              </w:rPr>
              <w:t xml:space="preserve">С о в е </w:t>
            </w:r>
            <w:proofErr w:type="gramStart"/>
            <w:r>
              <w:rPr>
                <w:rStyle w:val="1pt80"/>
              </w:rPr>
              <w:t>р</w:t>
            </w:r>
            <w:proofErr w:type="gramEnd"/>
            <w:r>
              <w:rPr>
                <w:rStyle w:val="1pt80"/>
              </w:rPr>
              <w:t xml:space="preserve"> ш е н с т- </w:t>
            </w: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8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797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pt80"/>
              </w:rPr>
              <w:t xml:space="preserve">С о в е </w:t>
            </w:r>
            <w:proofErr w:type="gramStart"/>
            <w:r>
              <w:rPr>
                <w:rStyle w:val="1pt80"/>
              </w:rPr>
              <w:t>р</w:t>
            </w:r>
            <w:proofErr w:type="gramEnd"/>
            <w:r>
              <w:rPr>
                <w:rStyle w:val="1pt80"/>
              </w:rPr>
              <w:t xml:space="preserve"> ш е н с т- </w:t>
            </w: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5A29" w:rsidRPr="00E45A29" w:rsidRDefault="00E45A29" w:rsidP="00E45A2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Техника передвижени</w:t>
            </w:r>
            <w:proofErr w:type="gramStart"/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я(</w:t>
            </w:r>
            <w:proofErr w:type="gramEnd"/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бег, прыжки, повороты, остановки) </w:t>
            </w:r>
          </w:p>
          <w:p w:rsidR="00E45A29" w:rsidRPr="00E45A29" w:rsidRDefault="00E45A29" w:rsidP="00E45A2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Штрафной удар. Угловой. </w:t>
            </w:r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 </w:t>
            </w:r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Игра в атаке</w:t>
            </w:r>
            <w:proofErr w:type="gramStart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..</w:t>
            </w:r>
            <w:proofErr w:type="gramEnd"/>
          </w:p>
          <w:p w:rsidR="00E45A29" w:rsidRPr="00E45A29" w:rsidRDefault="00E45A29" w:rsidP="00E45A2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Развитие координационных способностей</w:t>
            </w:r>
          </w:p>
          <w:p w:rsidR="00B255D2" w:rsidRDefault="00E45A29" w:rsidP="00E45A29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 xml:space="preserve">Правила игры. </w:t>
            </w:r>
            <w:proofErr w:type="spellStart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>Судейство</w:t>
            </w:r>
            <w:proofErr w:type="gramStart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>.У</w:t>
            </w:r>
            <w:proofErr w:type="gramEnd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>чебная</w:t>
            </w:r>
            <w:proofErr w:type="spellEnd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 xml:space="preserve"> игра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proofErr w:type="gramStart"/>
            <w:r>
              <w:rPr>
                <w:rStyle w:val="1pt75"/>
              </w:rPr>
              <w:t xml:space="preserve">Ум </w:t>
            </w:r>
            <w:proofErr w:type="spellStart"/>
            <w:r>
              <w:rPr>
                <w:rStyle w:val="1pt75"/>
              </w:rPr>
              <w:t>еть</w:t>
            </w:r>
            <w:proofErr w:type="spellEnd"/>
            <w:proofErr w:type="gramEnd"/>
            <w:r>
              <w:rPr>
                <w:rStyle w:val="1pt75"/>
              </w:rPr>
              <w:t>:</w:t>
            </w:r>
            <w:r>
              <w:rPr>
                <w:rStyle w:val="1pt80"/>
              </w:rPr>
              <w:t xml:space="preserve"> выполнять в игре или игровой ситуа</w:t>
            </w:r>
            <w:r>
              <w:rPr>
                <w:rStyle w:val="1pt80"/>
              </w:rPr>
              <w:softHyphen/>
              <w:t>ции тактико-техничес</w:t>
            </w:r>
            <w:r>
              <w:rPr>
                <w:rStyle w:val="1pt80"/>
              </w:rPr>
              <w:softHyphen/>
              <w:t>кие действия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80"/>
              <w:jc w:val="left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93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749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pt80"/>
              </w:rPr>
              <w:t xml:space="preserve">С о в е </w:t>
            </w:r>
            <w:proofErr w:type="gramStart"/>
            <w:r>
              <w:rPr>
                <w:rStyle w:val="1pt80"/>
              </w:rPr>
              <w:t>р</w:t>
            </w:r>
            <w:proofErr w:type="gramEnd"/>
            <w:r>
              <w:rPr>
                <w:rStyle w:val="1pt80"/>
              </w:rPr>
              <w:t xml:space="preserve"> ш е н с т- </w:t>
            </w: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8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840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60" w:line="220" w:lineRule="exact"/>
              <w:jc w:val="both"/>
            </w:pPr>
            <w:r>
              <w:rPr>
                <w:rStyle w:val="1pt80"/>
              </w:rPr>
              <w:t>Комплекс</w:t>
            </w:r>
            <w:r>
              <w:rPr>
                <w:rStyle w:val="1pt80"/>
              </w:rPr>
              <w:softHyphen/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before="60" w:after="0" w:line="220" w:lineRule="exact"/>
              <w:jc w:val="both"/>
            </w:pPr>
            <w:proofErr w:type="spellStart"/>
            <w:r>
              <w:rPr>
                <w:rStyle w:val="1pt80"/>
              </w:rPr>
              <w:t>ный</w:t>
            </w:r>
            <w:proofErr w:type="spellEnd"/>
          </w:p>
        </w:tc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5A29" w:rsidRPr="00E45A29" w:rsidRDefault="00E45A29" w:rsidP="00E45A2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Техника передвижени</w:t>
            </w:r>
            <w:proofErr w:type="gramStart"/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я(</w:t>
            </w:r>
            <w:proofErr w:type="gramEnd"/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бег, прыжки, повороты, остановки) </w:t>
            </w:r>
          </w:p>
          <w:p w:rsidR="00E45A29" w:rsidRPr="00E45A29" w:rsidRDefault="00E45A29" w:rsidP="00E45A2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Штрафной удар. Угловой. </w:t>
            </w:r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 </w:t>
            </w:r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Игра в атаке</w:t>
            </w:r>
            <w:proofErr w:type="gramStart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..</w:t>
            </w:r>
            <w:proofErr w:type="gramEnd"/>
          </w:p>
          <w:p w:rsidR="00E45A29" w:rsidRPr="00E45A29" w:rsidRDefault="00E45A29" w:rsidP="00E45A2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Развитие координационных способностей</w:t>
            </w:r>
          </w:p>
          <w:p w:rsidR="00B255D2" w:rsidRDefault="00E45A29" w:rsidP="00E45A29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 xml:space="preserve">Правила игры. </w:t>
            </w:r>
            <w:proofErr w:type="spellStart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>Судейство</w:t>
            </w:r>
            <w:proofErr w:type="gramStart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>.У</w:t>
            </w:r>
            <w:proofErr w:type="gramEnd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>чебная</w:t>
            </w:r>
            <w:proofErr w:type="spellEnd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 xml:space="preserve"> игра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proofErr w:type="gramStart"/>
            <w:r>
              <w:rPr>
                <w:rStyle w:val="1pt75"/>
              </w:rPr>
              <w:t xml:space="preserve">Ум </w:t>
            </w:r>
            <w:proofErr w:type="spellStart"/>
            <w:r>
              <w:rPr>
                <w:rStyle w:val="1pt75"/>
              </w:rPr>
              <w:t>еть</w:t>
            </w:r>
            <w:proofErr w:type="spellEnd"/>
            <w:proofErr w:type="gramEnd"/>
            <w:r>
              <w:rPr>
                <w:rStyle w:val="1pt75"/>
              </w:rPr>
              <w:t>:</w:t>
            </w:r>
            <w:r>
              <w:rPr>
                <w:rStyle w:val="1pt80"/>
              </w:rPr>
              <w:t xml:space="preserve"> выполнять в игре или игровой ситуа</w:t>
            </w:r>
            <w:r>
              <w:rPr>
                <w:rStyle w:val="1pt80"/>
              </w:rPr>
              <w:softHyphen/>
              <w:t>ции тактико-техничес</w:t>
            </w:r>
            <w:r>
              <w:rPr>
                <w:rStyle w:val="1pt80"/>
              </w:rPr>
              <w:softHyphen/>
              <w:t>кие действия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80"/>
              <w:jc w:val="left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706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60" w:line="220" w:lineRule="exact"/>
              <w:jc w:val="both"/>
            </w:pPr>
            <w:r>
              <w:rPr>
                <w:rStyle w:val="1pt80"/>
              </w:rPr>
              <w:t>Комплекс</w:t>
            </w:r>
            <w:r>
              <w:rPr>
                <w:rStyle w:val="1pt80"/>
              </w:rPr>
              <w:softHyphen/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before="60" w:after="0" w:line="220" w:lineRule="exact"/>
              <w:jc w:val="both"/>
            </w:pPr>
            <w:proofErr w:type="spellStart"/>
            <w:r>
              <w:rPr>
                <w:rStyle w:val="1pt80"/>
              </w:rPr>
              <w:t>ный</w:t>
            </w:r>
            <w:proofErr w:type="spellEnd"/>
          </w:p>
        </w:tc>
        <w:tc>
          <w:tcPr>
            <w:tcW w:w="478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8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974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pt80"/>
              </w:rPr>
              <w:t xml:space="preserve">С о в е </w:t>
            </w:r>
            <w:proofErr w:type="gramStart"/>
            <w:r>
              <w:rPr>
                <w:rStyle w:val="1pt80"/>
              </w:rPr>
              <w:t>р</w:t>
            </w:r>
            <w:proofErr w:type="gramEnd"/>
            <w:r>
              <w:rPr>
                <w:rStyle w:val="1pt80"/>
              </w:rPr>
              <w:t xml:space="preserve"> ш е н с т- </w:t>
            </w: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45A29" w:rsidRPr="00E45A29" w:rsidRDefault="00E45A29" w:rsidP="00E45A2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Техника передвижени</w:t>
            </w:r>
            <w:proofErr w:type="gramStart"/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я(</w:t>
            </w:r>
            <w:proofErr w:type="gramEnd"/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бег, прыжки, повороты, остановки) </w:t>
            </w:r>
          </w:p>
          <w:p w:rsidR="00E45A29" w:rsidRPr="00E45A29" w:rsidRDefault="00E45A29" w:rsidP="00E45A2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Штрафной удар. Угловой. </w:t>
            </w:r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 </w:t>
            </w:r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Игра в атаке</w:t>
            </w:r>
            <w:proofErr w:type="gramStart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..</w:t>
            </w:r>
            <w:proofErr w:type="gramEnd"/>
          </w:p>
          <w:p w:rsidR="00E45A29" w:rsidRPr="00E45A29" w:rsidRDefault="00E45A29" w:rsidP="00E45A2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Развитие координационных способностей</w:t>
            </w:r>
          </w:p>
          <w:p w:rsidR="00B255D2" w:rsidRDefault="00E45A29" w:rsidP="00E45A29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 xml:space="preserve">Правила игры. </w:t>
            </w:r>
            <w:proofErr w:type="spellStart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>Судейство</w:t>
            </w:r>
            <w:proofErr w:type="gramStart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>.У</w:t>
            </w:r>
            <w:proofErr w:type="gramEnd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>чебная</w:t>
            </w:r>
            <w:proofErr w:type="spellEnd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 xml:space="preserve"> игра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proofErr w:type="gramStart"/>
            <w:r>
              <w:rPr>
                <w:rStyle w:val="1pt75"/>
              </w:rPr>
              <w:t xml:space="preserve">Ум </w:t>
            </w:r>
            <w:proofErr w:type="spellStart"/>
            <w:r>
              <w:rPr>
                <w:rStyle w:val="1pt75"/>
              </w:rPr>
              <w:t>еть</w:t>
            </w:r>
            <w:proofErr w:type="spellEnd"/>
            <w:proofErr w:type="gramEnd"/>
            <w:r>
              <w:rPr>
                <w:rStyle w:val="1pt75"/>
              </w:rPr>
              <w:t>:</w:t>
            </w:r>
            <w:r>
              <w:rPr>
                <w:rStyle w:val="1pt80"/>
              </w:rPr>
              <w:t xml:space="preserve"> выполнять в игре или игровой ситуации тактико-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80"/>
              <w:jc w:val="left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93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B255D2" w:rsidRDefault="00B255D2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06"/>
        <w:gridCol w:w="4786"/>
        <w:gridCol w:w="2654"/>
        <w:gridCol w:w="1800"/>
        <w:gridCol w:w="840"/>
        <w:gridCol w:w="600"/>
        <w:gridCol w:w="586"/>
      </w:tblGrid>
      <w:tr w:rsidR="00B255D2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lastRenderedPageBreak/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2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3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1pt80"/>
              </w:rPr>
              <w:t>8</w:t>
            </w:r>
          </w:p>
        </w:tc>
      </w:tr>
      <w:tr w:rsidR="00B255D2">
        <w:trPr>
          <w:trHeight w:hRule="exact" w:val="97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440E" w:rsidRPr="00E45A29" w:rsidRDefault="0011440E" w:rsidP="0011440E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E45A2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Развитие координационных способностей</w:t>
            </w:r>
          </w:p>
          <w:p w:rsidR="00B255D2" w:rsidRDefault="0011440E" w:rsidP="0011440E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 xml:space="preserve">Правила игры. </w:t>
            </w:r>
            <w:proofErr w:type="spellStart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>Судейство</w:t>
            </w:r>
            <w:proofErr w:type="gramStart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>.У</w:t>
            </w:r>
            <w:proofErr w:type="gramEnd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>чебная</w:t>
            </w:r>
            <w:proofErr w:type="spellEnd"/>
            <w:r>
              <w:rPr>
                <w:rFonts w:ascii="Palatino Linotype" w:eastAsia="Palatino Linotype" w:hAnsi="Palatino Linotype" w:cs="Palatino Linotype"/>
                <w:spacing w:val="30"/>
                <w:w w:val="75"/>
                <w:sz w:val="24"/>
                <w:szCs w:val="24"/>
              </w:rPr>
              <w:t xml:space="preserve"> игра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80"/>
              <w:jc w:val="left"/>
            </w:pPr>
            <w:r>
              <w:rPr>
                <w:rStyle w:val="1pt80"/>
              </w:rPr>
              <w:t>технические 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1546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60" w:line="220" w:lineRule="exact"/>
            </w:pPr>
            <w:proofErr w:type="spellStart"/>
            <w:r>
              <w:rPr>
                <w:rStyle w:val="1pt80"/>
              </w:rPr>
              <w:t>Комбиниро</w:t>
            </w:r>
            <w:proofErr w:type="spellEnd"/>
            <w:r>
              <w:rPr>
                <w:rStyle w:val="1pt80"/>
              </w:rPr>
              <w:softHyphen/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before="60" w:after="0" w:line="220" w:lineRule="exact"/>
              <w:jc w:val="both"/>
            </w:pPr>
            <w:r>
              <w:rPr>
                <w:rStyle w:val="1pt80"/>
              </w:rPr>
              <w:t>ванный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>Совершенствование передвижений и остано</w:t>
            </w:r>
            <w:r>
              <w:rPr>
                <w:rStyle w:val="1pt80"/>
              </w:rPr>
              <w:softHyphen/>
              <w:t>вок игрока. Пере</w:t>
            </w:r>
            <w:r w:rsidR="0011440E">
              <w:rPr>
                <w:rStyle w:val="1pt80"/>
              </w:rPr>
              <w:t xml:space="preserve">дачи мяча </w:t>
            </w:r>
            <w:r>
              <w:rPr>
                <w:rStyle w:val="1pt80"/>
              </w:rPr>
              <w:t>в движе</w:t>
            </w:r>
            <w:r w:rsidR="0011440E">
              <w:rPr>
                <w:rStyle w:val="1pt80"/>
              </w:rPr>
              <w:t xml:space="preserve">нии. Удары по  мячу </w:t>
            </w:r>
            <w:r>
              <w:rPr>
                <w:rStyle w:val="1pt80"/>
              </w:rPr>
              <w:t xml:space="preserve"> со с</w:t>
            </w:r>
            <w:r w:rsidR="0011440E">
              <w:rPr>
                <w:rStyle w:val="1pt80"/>
              </w:rPr>
              <w:t>редней дистанции. Прессинг</w:t>
            </w:r>
            <w:r>
              <w:rPr>
                <w:rStyle w:val="1pt80"/>
              </w:rPr>
              <w:t xml:space="preserve"> Развитие скоростных качеств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proofErr w:type="gramStart"/>
            <w:r>
              <w:rPr>
                <w:rStyle w:val="1pt75"/>
              </w:rPr>
              <w:t xml:space="preserve">Ум </w:t>
            </w:r>
            <w:proofErr w:type="spellStart"/>
            <w:r>
              <w:rPr>
                <w:rStyle w:val="1pt75"/>
              </w:rPr>
              <w:t>еть</w:t>
            </w:r>
            <w:proofErr w:type="spellEnd"/>
            <w:proofErr w:type="gramEnd"/>
            <w:r>
              <w:rPr>
                <w:rStyle w:val="1pt75"/>
              </w:rPr>
              <w:t>:</w:t>
            </w:r>
            <w:r>
              <w:rPr>
                <w:rStyle w:val="1pt80"/>
              </w:rPr>
              <w:t xml:space="preserve"> выполнять в игре или игровой ситуа</w:t>
            </w:r>
            <w:r>
              <w:rPr>
                <w:rStyle w:val="1pt80"/>
              </w:rPr>
              <w:softHyphen/>
              <w:t>ции тактико-техничес</w:t>
            </w:r>
            <w:r>
              <w:rPr>
                <w:rStyle w:val="1pt80"/>
              </w:rPr>
              <w:softHyphen/>
              <w:t>кие 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345405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>Оценка техни</w:t>
            </w:r>
            <w:r>
              <w:rPr>
                <w:rStyle w:val="1pt80"/>
              </w:rPr>
              <w:softHyphen/>
              <w:t>ки в</w:t>
            </w:r>
            <w:r w:rsidR="00675924">
              <w:rPr>
                <w:rStyle w:val="1pt80"/>
              </w:rPr>
              <w:t>едения мяча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440E" w:rsidTr="00335901">
        <w:trPr>
          <w:trHeight w:hRule="exact" w:val="917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11440E" w:rsidRDefault="0011440E" w:rsidP="0011440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40E" w:rsidRDefault="0011440E" w:rsidP="0011440E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pt80"/>
              </w:rPr>
              <w:t xml:space="preserve">С о в е </w:t>
            </w:r>
            <w:proofErr w:type="gramStart"/>
            <w:r>
              <w:rPr>
                <w:rStyle w:val="1pt80"/>
              </w:rPr>
              <w:t>р</w:t>
            </w:r>
            <w:proofErr w:type="gramEnd"/>
            <w:r>
              <w:rPr>
                <w:rStyle w:val="1pt80"/>
              </w:rPr>
              <w:t xml:space="preserve"> ш е н с т- </w:t>
            </w: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440E" w:rsidRDefault="0011440E" w:rsidP="0011440E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440E" w:rsidRDefault="0011440E" w:rsidP="0011440E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proofErr w:type="gramStart"/>
            <w:r>
              <w:rPr>
                <w:rStyle w:val="1pt75"/>
              </w:rPr>
              <w:t xml:space="preserve">Ум </w:t>
            </w:r>
            <w:proofErr w:type="spellStart"/>
            <w:r>
              <w:rPr>
                <w:rStyle w:val="1pt75"/>
              </w:rPr>
              <w:t>еть</w:t>
            </w:r>
            <w:proofErr w:type="spellEnd"/>
            <w:proofErr w:type="gramEnd"/>
            <w:r>
              <w:rPr>
                <w:rStyle w:val="1pt75"/>
              </w:rPr>
              <w:t>:</w:t>
            </w:r>
            <w:r>
              <w:rPr>
                <w:rStyle w:val="1pt80"/>
              </w:rPr>
              <w:t xml:space="preserve"> выполнять в игре или игровой ситуа</w:t>
            </w:r>
            <w:r>
              <w:rPr>
                <w:rStyle w:val="1pt80"/>
              </w:rPr>
              <w:softHyphen/>
              <w:t>ции тактико-</w:t>
            </w:r>
            <w:proofErr w:type="spellStart"/>
            <w:r>
              <w:rPr>
                <w:rStyle w:val="1pt80"/>
              </w:rPr>
              <w:t>техничес</w:t>
            </w:r>
            <w:proofErr w:type="spellEnd"/>
            <w:r>
              <w:rPr>
                <w:rStyle w:val="1pt80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440E" w:rsidRDefault="00345405" w:rsidP="0011440E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>Оценка техни</w:t>
            </w:r>
            <w:r>
              <w:rPr>
                <w:rStyle w:val="1pt80"/>
              </w:rPr>
              <w:softHyphen/>
              <w:t>ки п</w:t>
            </w:r>
            <w:r w:rsidR="0011440E">
              <w:rPr>
                <w:rStyle w:val="1pt80"/>
              </w:rPr>
              <w:t>ередачи мяча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440E" w:rsidRDefault="0011440E" w:rsidP="0011440E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93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440E" w:rsidRDefault="0011440E" w:rsidP="0011440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440E" w:rsidRDefault="0011440E" w:rsidP="0011440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11440E" w:rsidTr="00335901">
        <w:trPr>
          <w:trHeight w:hRule="exact" w:val="1200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11440E" w:rsidRDefault="0011440E" w:rsidP="0011440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440E" w:rsidRDefault="0011440E" w:rsidP="0011440E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pt80"/>
              </w:rPr>
              <w:t xml:space="preserve">С о в е </w:t>
            </w:r>
            <w:proofErr w:type="gramStart"/>
            <w:r>
              <w:rPr>
                <w:rStyle w:val="1pt80"/>
              </w:rPr>
              <w:t>р</w:t>
            </w:r>
            <w:proofErr w:type="gramEnd"/>
            <w:r>
              <w:rPr>
                <w:rStyle w:val="1pt80"/>
              </w:rPr>
              <w:t xml:space="preserve"> ш е н с т- </w:t>
            </w: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tcBorders>
              <w:left w:val="single" w:sz="4" w:space="0" w:color="auto"/>
            </w:tcBorders>
            <w:shd w:val="clear" w:color="auto" w:fill="FFFFFF"/>
          </w:tcPr>
          <w:p w:rsidR="0011440E" w:rsidRDefault="0011440E" w:rsidP="0011440E">
            <w:pPr>
              <w:framePr w:w="14083" w:wrap="notBeside" w:vAnchor="text" w:hAnchor="text" w:xAlign="center" w:y="1"/>
            </w:pPr>
            <w:r w:rsidRPr="002F3CA6">
              <w:rPr>
                <w:rStyle w:val="1pt80"/>
                <w:rFonts w:eastAsia="Courier New"/>
              </w:rPr>
              <w:t>Совершенствование передвижений и остано</w:t>
            </w:r>
            <w:r w:rsidRPr="002F3CA6">
              <w:rPr>
                <w:rStyle w:val="1pt80"/>
                <w:rFonts w:eastAsia="Courier New"/>
              </w:rPr>
              <w:softHyphen/>
              <w:t>вок игрока. Передачи мяча в движении. Удары по  мячу  со средней дистанции. Прессинг Развитие скоростных качеств</w:t>
            </w:r>
          </w:p>
        </w:tc>
        <w:tc>
          <w:tcPr>
            <w:tcW w:w="2654" w:type="dxa"/>
            <w:tcBorders>
              <w:left w:val="single" w:sz="4" w:space="0" w:color="auto"/>
            </w:tcBorders>
            <w:shd w:val="clear" w:color="auto" w:fill="FFFFFF"/>
          </w:tcPr>
          <w:p w:rsidR="0011440E" w:rsidRDefault="0011440E" w:rsidP="0011440E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80"/>
              <w:jc w:val="left"/>
            </w:pPr>
            <w:proofErr w:type="gramStart"/>
            <w:r>
              <w:rPr>
                <w:rStyle w:val="1pt80"/>
              </w:rPr>
              <w:t>кие</w:t>
            </w:r>
            <w:proofErr w:type="gramEnd"/>
            <w:r>
              <w:rPr>
                <w:rStyle w:val="1pt80"/>
              </w:rPr>
              <w:t xml:space="preserve"> действия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shd w:val="clear" w:color="auto" w:fill="FFFFFF"/>
          </w:tcPr>
          <w:p w:rsidR="0011440E" w:rsidRDefault="0011440E" w:rsidP="0011440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left w:val="single" w:sz="4" w:space="0" w:color="auto"/>
            </w:tcBorders>
            <w:shd w:val="clear" w:color="auto" w:fill="FFFFFF"/>
          </w:tcPr>
          <w:p w:rsidR="0011440E" w:rsidRDefault="0011440E" w:rsidP="0011440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440E" w:rsidRDefault="0011440E" w:rsidP="0011440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440E" w:rsidRDefault="0011440E" w:rsidP="0011440E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2400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pt80"/>
              </w:rPr>
              <w:t xml:space="preserve">С о в е </w:t>
            </w:r>
            <w:proofErr w:type="gramStart"/>
            <w:r>
              <w:rPr>
                <w:rStyle w:val="1pt80"/>
              </w:rPr>
              <w:t>р</w:t>
            </w:r>
            <w:proofErr w:type="gramEnd"/>
            <w:r>
              <w:rPr>
                <w:rStyle w:val="1pt80"/>
              </w:rPr>
              <w:t xml:space="preserve"> ш е н с т- </w:t>
            </w: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11440E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>Совершенствование передвижений и остано</w:t>
            </w:r>
            <w:r>
              <w:rPr>
                <w:rStyle w:val="1pt80"/>
              </w:rPr>
              <w:softHyphen/>
              <w:t>вок игрока. Передачи мяча в движении. Удары по  мячу  со средней дистанции. Прессинг Развитие скоростных качеств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proofErr w:type="gramStart"/>
            <w:r>
              <w:rPr>
                <w:rStyle w:val="1pt75"/>
              </w:rPr>
              <w:t xml:space="preserve">Ум </w:t>
            </w:r>
            <w:proofErr w:type="spellStart"/>
            <w:r>
              <w:rPr>
                <w:rStyle w:val="1pt75"/>
              </w:rPr>
              <w:t>еть</w:t>
            </w:r>
            <w:proofErr w:type="spellEnd"/>
            <w:proofErr w:type="gramEnd"/>
            <w:r>
              <w:rPr>
                <w:rStyle w:val="1pt75"/>
              </w:rPr>
              <w:t>:</w:t>
            </w:r>
            <w:r>
              <w:rPr>
                <w:rStyle w:val="1pt80"/>
              </w:rPr>
              <w:t xml:space="preserve"> выполнять в игре или игровой ситуа</w:t>
            </w:r>
            <w:r>
              <w:rPr>
                <w:rStyle w:val="1pt80"/>
              </w:rPr>
              <w:softHyphen/>
              <w:t>ции тактико-техничес</w:t>
            </w:r>
            <w:r>
              <w:rPr>
                <w:rStyle w:val="1pt80"/>
              </w:rPr>
              <w:softHyphen/>
              <w:t>кие 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93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974"/>
          <w:jc w:val="center"/>
        </w:trPr>
        <w:tc>
          <w:tcPr>
            <w:tcW w:w="14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78" w:lineRule="exact"/>
              <w:jc w:val="both"/>
            </w:pPr>
            <w:r>
              <w:rPr>
                <w:rStyle w:val="1pt80"/>
              </w:rPr>
              <w:t xml:space="preserve">С о в е </w:t>
            </w:r>
            <w:proofErr w:type="gramStart"/>
            <w:r>
              <w:rPr>
                <w:rStyle w:val="1pt80"/>
              </w:rPr>
              <w:t>р</w:t>
            </w:r>
            <w:proofErr w:type="gramEnd"/>
            <w:r>
              <w:rPr>
                <w:rStyle w:val="1pt80"/>
              </w:rPr>
              <w:t xml:space="preserve"> ш е н с т- </w:t>
            </w: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>Совершенствование передвижений и оста</w:t>
            </w:r>
            <w:r>
              <w:rPr>
                <w:rStyle w:val="1pt80"/>
              </w:rPr>
              <w:softHyphen/>
              <w:t>новок игрока. Пе</w:t>
            </w:r>
            <w:r w:rsidR="0011440E">
              <w:rPr>
                <w:rStyle w:val="1pt80"/>
              </w:rPr>
              <w:t xml:space="preserve">редача мяча </w:t>
            </w:r>
            <w:r>
              <w:rPr>
                <w:rStyle w:val="1pt80"/>
              </w:rPr>
              <w:t xml:space="preserve"> в движении с сопротивлением.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proofErr w:type="gramStart"/>
            <w:r>
              <w:rPr>
                <w:rStyle w:val="1pt75"/>
              </w:rPr>
              <w:t xml:space="preserve">Ум </w:t>
            </w:r>
            <w:proofErr w:type="spellStart"/>
            <w:r>
              <w:rPr>
                <w:rStyle w:val="1pt75"/>
              </w:rPr>
              <w:t>еть</w:t>
            </w:r>
            <w:proofErr w:type="spellEnd"/>
            <w:proofErr w:type="gramEnd"/>
            <w:r>
              <w:rPr>
                <w:rStyle w:val="1pt75"/>
              </w:rPr>
              <w:t>:</w:t>
            </w:r>
            <w:r>
              <w:rPr>
                <w:rStyle w:val="1pt80"/>
              </w:rPr>
              <w:t xml:space="preserve"> выполнять в игре или игровой ситуации тактико-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55D2" w:rsidRDefault="00345405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>Оценка техни</w:t>
            </w:r>
            <w:r>
              <w:rPr>
                <w:rStyle w:val="1pt80"/>
              </w:rPr>
              <w:softHyphen/>
              <w:t>ки удара по мячу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B255D2" w:rsidRDefault="00B255D2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06"/>
        <w:gridCol w:w="4786"/>
        <w:gridCol w:w="2654"/>
        <w:gridCol w:w="1800"/>
        <w:gridCol w:w="840"/>
        <w:gridCol w:w="600"/>
        <w:gridCol w:w="586"/>
      </w:tblGrid>
      <w:tr w:rsidR="00B255D2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lastRenderedPageBreak/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2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3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1pt80"/>
              </w:rPr>
              <w:t>8</w:t>
            </w:r>
          </w:p>
        </w:tc>
      </w:tr>
      <w:tr w:rsidR="00B255D2">
        <w:trPr>
          <w:trHeight w:hRule="exact" w:val="2117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120" w:line="220" w:lineRule="exact"/>
            </w:pPr>
            <w:proofErr w:type="spellStart"/>
            <w:r>
              <w:rPr>
                <w:rStyle w:val="1pt80"/>
              </w:rPr>
              <w:t>Совершенст</w:t>
            </w:r>
            <w:proofErr w:type="spellEnd"/>
            <w:r>
              <w:rPr>
                <w:rStyle w:val="1pt80"/>
              </w:rPr>
              <w:softHyphen/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before="120" w:after="0" w:line="220" w:lineRule="exact"/>
              <w:jc w:val="both"/>
            </w:pP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 w:rsidP="0011440E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 xml:space="preserve">Ведение мяча с сопротивлением. </w:t>
            </w:r>
            <w:r w:rsidR="0011440E">
              <w:rPr>
                <w:rStyle w:val="1pt80"/>
              </w:rPr>
              <w:t>Удары по мячу</w:t>
            </w:r>
            <w:r>
              <w:rPr>
                <w:rStyle w:val="1pt80"/>
              </w:rPr>
              <w:t xml:space="preserve"> мя</w:t>
            </w:r>
            <w:r>
              <w:rPr>
                <w:rStyle w:val="1pt80"/>
              </w:rPr>
              <w:softHyphen/>
              <w:t>ча средней дистанции с сопро</w:t>
            </w:r>
            <w:r>
              <w:rPr>
                <w:rStyle w:val="1pt80"/>
              </w:rPr>
              <w:softHyphen/>
              <w:t xml:space="preserve">тивлением. Сочетание приемов ведения и </w:t>
            </w:r>
            <w:r w:rsidR="0011440E">
              <w:rPr>
                <w:rStyle w:val="1pt80"/>
              </w:rPr>
              <w:t>удара</w:t>
            </w:r>
            <w:r>
              <w:rPr>
                <w:rStyle w:val="1pt80"/>
              </w:rPr>
              <w:t xml:space="preserve">. Индивидуальные действия в защите Нападение. </w:t>
            </w:r>
            <w:r w:rsidR="0011440E">
              <w:rPr>
                <w:rStyle w:val="1pt80"/>
              </w:rPr>
              <w:t>Игра</w:t>
            </w:r>
            <w:r w:rsidR="003874B4">
              <w:rPr>
                <w:rStyle w:val="1pt80"/>
              </w:rPr>
              <w:t xml:space="preserve"> </w:t>
            </w:r>
            <w:bookmarkStart w:id="0" w:name="_GoBack"/>
            <w:bookmarkEnd w:id="0"/>
            <w:r w:rsidR="0011440E">
              <w:rPr>
                <w:rStyle w:val="1pt80"/>
              </w:rPr>
              <w:t>мини-</w:t>
            </w:r>
            <w:proofErr w:type="spellStart"/>
            <w:r w:rsidR="0011440E">
              <w:rPr>
                <w:rStyle w:val="1pt80"/>
              </w:rPr>
              <w:t>футбол</w:t>
            </w:r>
            <w:r>
              <w:rPr>
                <w:rStyle w:val="1pt80"/>
              </w:rPr>
              <w:t>Развитие</w:t>
            </w:r>
            <w:proofErr w:type="spellEnd"/>
            <w:r>
              <w:rPr>
                <w:rStyle w:val="1pt80"/>
              </w:rPr>
              <w:t xml:space="preserve"> скорост</w:t>
            </w:r>
            <w:r>
              <w:rPr>
                <w:rStyle w:val="1pt80"/>
              </w:rPr>
              <w:softHyphen/>
              <w:t>ных качеств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80"/>
              <w:jc w:val="left"/>
            </w:pPr>
            <w:r>
              <w:rPr>
                <w:rStyle w:val="1pt80"/>
              </w:rPr>
              <w:t>технические 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2971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120" w:line="220" w:lineRule="exact"/>
            </w:pPr>
            <w:proofErr w:type="spellStart"/>
            <w:r>
              <w:rPr>
                <w:rStyle w:val="1pt80"/>
              </w:rPr>
              <w:t>Совершенст</w:t>
            </w:r>
            <w:proofErr w:type="spellEnd"/>
            <w:r>
              <w:rPr>
                <w:rStyle w:val="1pt80"/>
              </w:rPr>
              <w:softHyphen/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before="120" w:after="0" w:line="220" w:lineRule="exact"/>
              <w:jc w:val="both"/>
            </w:pP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11440E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>Совершенствование передвижений и остановок. Ведение мяча с сопротивлением. Удары по мячу мя</w:t>
            </w:r>
            <w:r>
              <w:rPr>
                <w:rStyle w:val="1pt80"/>
              </w:rPr>
              <w:softHyphen/>
              <w:t>ча средней дистанции с сопро</w:t>
            </w:r>
            <w:r>
              <w:rPr>
                <w:rStyle w:val="1pt80"/>
              </w:rPr>
              <w:softHyphen/>
              <w:t>тивлением. Сочетание приемов ведения и удара. Индивидуальные действия в защите Нападение. Игра</w:t>
            </w:r>
            <w:r w:rsidR="003874B4">
              <w:rPr>
                <w:rStyle w:val="1pt80"/>
              </w:rPr>
              <w:t xml:space="preserve"> </w:t>
            </w:r>
            <w:r>
              <w:rPr>
                <w:rStyle w:val="1pt80"/>
              </w:rPr>
              <w:t>мини-</w:t>
            </w:r>
            <w:proofErr w:type="spellStart"/>
            <w:r>
              <w:rPr>
                <w:rStyle w:val="1pt80"/>
              </w:rPr>
              <w:t>футболРазвитие</w:t>
            </w:r>
            <w:proofErr w:type="spellEnd"/>
            <w:r>
              <w:rPr>
                <w:rStyle w:val="1pt80"/>
              </w:rPr>
              <w:t xml:space="preserve"> скорост</w:t>
            </w:r>
            <w:r>
              <w:rPr>
                <w:rStyle w:val="1pt80"/>
              </w:rPr>
              <w:softHyphen/>
              <w:t>ных качеств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75"/>
              </w:rPr>
              <w:t>Уметь:</w:t>
            </w:r>
            <w:r>
              <w:rPr>
                <w:rStyle w:val="1pt80"/>
              </w:rPr>
              <w:t xml:space="preserve"> выполнять в игре или игровой ситу</w:t>
            </w:r>
            <w:r>
              <w:rPr>
                <w:rStyle w:val="1pt80"/>
              </w:rPr>
              <w:softHyphen/>
              <w:t>ации тактико-техничес</w:t>
            </w:r>
            <w:r>
              <w:rPr>
                <w:rStyle w:val="1pt80"/>
              </w:rPr>
              <w:softHyphen/>
              <w:t>кие 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93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2971"/>
          <w:jc w:val="center"/>
        </w:trPr>
        <w:tc>
          <w:tcPr>
            <w:tcW w:w="14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pt80"/>
              </w:rPr>
              <w:t xml:space="preserve">С о в е </w:t>
            </w:r>
            <w:proofErr w:type="gramStart"/>
            <w:r>
              <w:rPr>
                <w:rStyle w:val="1pt80"/>
              </w:rPr>
              <w:t>р</w:t>
            </w:r>
            <w:proofErr w:type="gramEnd"/>
            <w:r>
              <w:rPr>
                <w:rStyle w:val="1pt80"/>
              </w:rPr>
              <w:t xml:space="preserve"> ш е н с т- </w:t>
            </w: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55D2" w:rsidRDefault="0011440E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>Совершенствование передвижений и остановок. Ведение мяча с сопротивлением. Удары по мячу мя</w:t>
            </w:r>
            <w:r>
              <w:rPr>
                <w:rStyle w:val="1pt80"/>
              </w:rPr>
              <w:softHyphen/>
              <w:t>ча средней дистанции с сопро</w:t>
            </w:r>
            <w:r>
              <w:rPr>
                <w:rStyle w:val="1pt80"/>
              </w:rPr>
              <w:softHyphen/>
              <w:t>тивлением. Сочетание приемов ведения и удара. Индивидуальные действия в защите Нападение. Игра</w:t>
            </w:r>
            <w:r w:rsidR="003874B4">
              <w:rPr>
                <w:rStyle w:val="1pt80"/>
              </w:rPr>
              <w:t xml:space="preserve"> </w:t>
            </w:r>
            <w:r>
              <w:rPr>
                <w:rStyle w:val="1pt80"/>
              </w:rPr>
              <w:t>мини-</w:t>
            </w:r>
            <w:proofErr w:type="spellStart"/>
            <w:r>
              <w:rPr>
                <w:rStyle w:val="1pt80"/>
              </w:rPr>
              <w:t>футболРазвитие</w:t>
            </w:r>
            <w:proofErr w:type="spellEnd"/>
            <w:r>
              <w:rPr>
                <w:rStyle w:val="1pt80"/>
              </w:rPr>
              <w:t xml:space="preserve"> скорост</w:t>
            </w:r>
            <w:r>
              <w:rPr>
                <w:rStyle w:val="1pt80"/>
              </w:rPr>
              <w:softHyphen/>
              <w:t>ных качеств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proofErr w:type="gramStart"/>
            <w:r>
              <w:rPr>
                <w:rStyle w:val="1pt75"/>
              </w:rPr>
              <w:t xml:space="preserve">Ум </w:t>
            </w:r>
            <w:proofErr w:type="spellStart"/>
            <w:r>
              <w:rPr>
                <w:rStyle w:val="1pt75"/>
              </w:rPr>
              <w:t>еть</w:t>
            </w:r>
            <w:proofErr w:type="spellEnd"/>
            <w:proofErr w:type="gramEnd"/>
            <w:r>
              <w:rPr>
                <w:rStyle w:val="1pt75"/>
              </w:rPr>
              <w:t>:</w:t>
            </w:r>
            <w:r>
              <w:rPr>
                <w:rStyle w:val="1pt80"/>
              </w:rPr>
              <w:t xml:space="preserve"> выполнять в игре или игровой ситуа</w:t>
            </w:r>
            <w:r>
              <w:rPr>
                <w:rStyle w:val="1pt80"/>
              </w:rPr>
              <w:softHyphen/>
              <w:t>ции тактико-техничес</w:t>
            </w:r>
            <w:r>
              <w:rPr>
                <w:rStyle w:val="1pt80"/>
              </w:rPr>
              <w:softHyphen/>
              <w:t>кие 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93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B255D2" w:rsidRDefault="00B255D2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06"/>
        <w:gridCol w:w="4786"/>
        <w:gridCol w:w="2654"/>
        <w:gridCol w:w="1800"/>
        <w:gridCol w:w="840"/>
        <w:gridCol w:w="600"/>
        <w:gridCol w:w="586"/>
      </w:tblGrid>
      <w:tr w:rsidR="00B255D2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lastRenderedPageBreak/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2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3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1pt80"/>
              </w:rPr>
              <w:t>8</w:t>
            </w:r>
          </w:p>
        </w:tc>
      </w:tr>
      <w:tr w:rsidR="00B255D2">
        <w:trPr>
          <w:trHeight w:hRule="exact" w:val="2688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120" w:line="220" w:lineRule="exact"/>
            </w:pPr>
            <w:proofErr w:type="spellStart"/>
            <w:r>
              <w:rPr>
                <w:rStyle w:val="1pt80"/>
              </w:rPr>
              <w:t>Совершенст</w:t>
            </w:r>
            <w:proofErr w:type="spellEnd"/>
            <w:r>
              <w:rPr>
                <w:rStyle w:val="1pt80"/>
              </w:rPr>
              <w:softHyphen/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before="120" w:after="0" w:line="220" w:lineRule="exact"/>
              <w:jc w:val="both"/>
            </w:pP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11440E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>Совершенствование передвижений и остановок. Ведение мяча с сопротивлением. Удары по мячу мя</w:t>
            </w:r>
            <w:r>
              <w:rPr>
                <w:rStyle w:val="1pt80"/>
              </w:rPr>
              <w:softHyphen/>
              <w:t>ча средней дистанции с сопро</w:t>
            </w:r>
            <w:r>
              <w:rPr>
                <w:rStyle w:val="1pt80"/>
              </w:rPr>
              <w:softHyphen/>
              <w:t>тивлением. Сочетание приемов ведения и удара. Индивидуальные действия в защите Нападение. Игра</w:t>
            </w:r>
            <w:r w:rsidR="003874B4">
              <w:rPr>
                <w:rStyle w:val="1pt80"/>
              </w:rPr>
              <w:t xml:space="preserve"> </w:t>
            </w:r>
            <w:r>
              <w:rPr>
                <w:rStyle w:val="1pt80"/>
              </w:rPr>
              <w:t>мини-футбол. Развитие скорост</w:t>
            </w:r>
            <w:r>
              <w:rPr>
                <w:rStyle w:val="1pt80"/>
              </w:rPr>
              <w:softHyphen/>
              <w:t>ных качеств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75"/>
              </w:rPr>
              <w:t>Уметь:</w:t>
            </w:r>
            <w:r>
              <w:rPr>
                <w:rStyle w:val="1pt80"/>
              </w:rPr>
              <w:t xml:space="preserve"> выполнять в игре или игровой ситуа</w:t>
            </w:r>
            <w:r>
              <w:rPr>
                <w:rStyle w:val="1pt80"/>
              </w:rPr>
              <w:softHyphen/>
              <w:t>ции тактико-техничес</w:t>
            </w:r>
            <w:r>
              <w:rPr>
                <w:rStyle w:val="1pt80"/>
              </w:rPr>
              <w:softHyphen/>
              <w:t>кие 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2683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120" w:line="220" w:lineRule="exact"/>
            </w:pPr>
            <w:proofErr w:type="spellStart"/>
            <w:r>
              <w:rPr>
                <w:rStyle w:val="1pt80"/>
              </w:rPr>
              <w:t>Совершенст</w:t>
            </w:r>
            <w:proofErr w:type="spellEnd"/>
            <w:r>
              <w:rPr>
                <w:rStyle w:val="1pt80"/>
              </w:rPr>
              <w:softHyphen/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before="120" w:after="0" w:line="220" w:lineRule="exact"/>
              <w:jc w:val="both"/>
            </w:pP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11440E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>Совершенствование передвижений и остановок. Ведение мяча с сопротивлением. Удары по мячу мя</w:t>
            </w:r>
            <w:r>
              <w:rPr>
                <w:rStyle w:val="1pt80"/>
              </w:rPr>
              <w:softHyphen/>
              <w:t>ча средней дистанции с сопро</w:t>
            </w:r>
            <w:r>
              <w:rPr>
                <w:rStyle w:val="1pt80"/>
              </w:rPr>
              <w:softHyphen/>
              <w:t>тивлением. Сочетание приемов ведения и удара. Индивидуальные действия в защите Нападение. Игра</w:t>
            </w:r>
            <w:r w:rsidR="003874B4">
              <w:rPr>
                <w:rStyle w:val="1pt80"/>
              </w:rPr>
              <w:t xml:space="preserve"> </w:t>
            </w:r>
            <w:r>
              <w:rPr>
                <w:rStyle w:val="1pt80"/>
              </w:rPr>
              <w:t>мини-футбол. Развитие скорост</w:t>
            </w:r>
            <w:r>
              <w:rPr>
                <w:rStyle w:val="1pt80"/>
              </w:rPr>
              <w:softHyphen/>
              <w:t>ных качеств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proofErr w:type="gramStart"/>
            <w:r>
              <w:rPr>
                <w:rStyle w:val="1pt75"/>
              </w:rPr>
              <w:t xml:space="preserve">Ум </w:t>
            </w:r>
            <w:proofErr w:type="spellStart"/>
            <w:r>
              <w:rPr>
                <w:rStyle w:val="1pt75"/>
              </w:rPr>
              <w:t>еть</w:t>
            </w:r>
            <w:proofErr w:type="spellEnd"/>
            <w:proofErr w:type="gramEnd"/>
            <w:r>
              <w:rPr>
                <w:rStyle w:val="1pt75"/>
              </w:rPr>
              <w:t>:</w:t>
            </w:r>
            <w:r>
              <w:rPr>
                <w:rStyle w:val="1pt80"/>
              </w:rPr>
              <w:t xml:space="preserve"> выполнять в игре или игровой ситуа</w:t>
            </w:r>
            <w:r>
              <w:rPr>
                <w:rStyle w:val="1pt80"/>
              </w:rPr>
              <w:softHyphen/>
              <w:t>ции тактико-техничес</w:t>
            </w:r>
            <w:r>
              <w:rPr>
                <w:rStyle w:val="1pt80"/>
              </w:rPr>
              <w:softHyphen/>
              <w:t>кие действия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 w:rsidP="00345405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ind w:left="80"/>
              <w:jc w:val="left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408"/>
          <w:jc w:val="center"/>
        </w:trPr>
        <w:tc>
          <w:tcPr>
            <w:tcW w:w="1408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Кроссовая подготовка (8 ч)</w:t>
            </w:r>
          </w:p>
        </w:tc>
      </w:tr>
      <w:tr w:rsidR="00B255D2">
        <w:trPr>
          <w:trHeight w:hRule="exact" w:val="1258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>Бег по пере</w:t>
            </w:r>
            <w:r>
              <w:rPr>
                <w:rStyle w:val="1pt80"/>
              </w:rPr>
              <w:softHyphen/>
              <w:t>сеченной местности (8 ч)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74" w:lineRule="exact"/>
              <w:jc w:val="both"/>
            </w:pPr>
            <w:r>
              <w:rPr>
                <w:rStyle w:val="1pt80"/>
              </w:rPr>
              <w:t xml:space="preserve">С о в е </w:t>
            </w:r>
            <w:proofErr w:type="gramStart"/>
            <w:r>
              <w:rPr>
                <w:rStyle w:val="1pt80"/>
              </w:rPr>
              <w:t>р</w:t>
            </w:r>
            <w:proofErr w:type="gramEnd"/>
            <w:r>
              <w:rPr>
                <w:rStyle w:val="1pt80"/>
              </w:rPr>
              <w:t xml:space="preserve"> ш е н с т- </w:t>
            </w: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 xml:space="preserve">Бег </w:t>
            </w:r>
            <w:r>
              <w:rPr>
                <w:rStyle w:val="1pt75"/>
              </w:rPr>
              <w:t>(22 мин).</w:t>
            </w:r>
            <w:r>
              <w:rPr>
                <w:rStyle w:val="1pt80"/>
              </w:rPr>
              <w:t xml:space="preserve"> Преодоление горизонтальных препятствий. Специальные беговые упражне</w:t>
            </w:r>
            <w:r>
              <w:rPr>
                <w:rStyle w:val="1pt80"/>
              </w:rPr>
              <w:softHyphen/>
              <w:t xml:space="preserve">ния. Бег под гору. Спортивные игры </w:t>
            </w:r>
            <w:r>
              <w:rPr>
                <w:rStyle w:val="1pt75"/>
              </w:rPr>
              <w:t>(фут</w:t>
            </w:r>
            <w:r>
              <w:rPr>
                <w:rStyle w:val="1pt75"/>
              </w:rPr>
              <w:softHyphen/>
              <w:t>бол).</w:t>
            </w:r>
            <w:r>
              <w:rPr>
                <w:rStyle w:val="1pt80"/>
              </w:rPr>
              <w:t xml:space="preserve"> Развитие выносливости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75"/>
              </w:rPr>
              <w:t>Уметь:</w:t>
            </w:r>
            <w:r>
              <w:rPr>
                <w:rStyle w:val="1pt80"/>
              </w:rPr>
              <w:t xml:space="preserve"> бегать в рав</w:t>
            </w:r>
            <w:r>
              <w:rPr>
                <w:rStyle w:val="1pt80"/>
              </w:rPr>
              <w:softHyphen/>
              <w:t xml:space="preserve">номерном темпе </w:t>
            </w:r>
            <w:r>
              <w:rPr>
                <w:rStyle w:val="1pt75"/>
              </w:rPr>
              <w:t>(до 25 мин</w:t>
            </w:r>
            <w:r>
              <w:rPr>
                <w:rStyle w:val="1pt80"/>
              </w:rPr>
              <w:t>); преодоле</w:t>
            </w:r>
            <w:r>
              <w:rPr>
                <w:rStyle w:val="1pt80"/>
              </w:rPr>
              <w:softHyphen/>
              <w:t>вать препятствия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80"/>
              <w:jc w:val="left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691"/>
          <w:jc w:val="center"/>
        </w:trPr>
        <w:tc>
          <w:tcPr>
            <w:tcW w:w="14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120" w:line="220" w:lineRule="exact"/>
            </w:pPr>
            <w:proofErr w:type="spellStart"/>
            <w:r>
              <w:rPr>
                <w:rStyle w:val="1pt80"/>
              </w:rPr>
              <w:t>Совершенст</w:t>
            </w:r>
            <w:proofErr w:type="spellEnd"/>
            <w:r>
              <w:rPr>
                <w:rStyle w:val="1pt80"/>
              </w:rPr>
              <w:softHyphen/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before="120" w:after="0" w:line="220" w:lineRule="exact"/>
              <w:jc w:val="both"/>
            </w:pP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 xml:space="preserve">Бег </w:t>
            </w:r>
            <w:r>
              <w:rPr>
                <w:rStyle w:val="1pt75"/>
              </w:rPr>
              <w:t>(23 мин).</w:t>
            </w:r>
            <w:r>
              <w:rPr>
                <w:rStyle w:val="1pt80"/>
              </w:rPr>
              <w:t xml:space="preserve"> Преодоление горизонтальных препятствий. Специальные беговые </w:t>
            </w:r>
            <w:proofErr w:type="spellStart"/>
            <w:r>
              <w:rPr>
                <w:rStyle w:val="1pt80"/>
              </w:rPr>
              <w:t>упраж</w:t>
            </w:r>
            <w:proofErr w:type="spellEnd"/>
            <w:r>
              <w:rPr>
                <w:rStyle w:val="1pt80"/>
              </w:rPr>
              <w:t>-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75"/>
              </w:rPr>
              <w:t>Уметь:</w:t>
            </w:r>
            <w:r>
              <w:rPr>
                <w:rStyle w:val="1pt80"/>
              </w:rPr>
              <w:t xml:space="preserve"> бегать в рав</w:t>
            </w:r>
            <w:r>
              <w:rPr>
                <w:rStyle w:val="1pt80"/>
              </w:rPr>
              <w:softHyphen/>
              <w:t>номерном темпе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80"/>
              <w:jc w:val="left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B255D2" w:rsidRDefault="00B255D2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02"/>
        <w:gridCol w:w="4790"/>
        <w:gridCol w:w="2654"/>
        <w:gridCol w:w="1800"/>
        <w:gridCol w:w="840"/>
        <w:gridCol w:w="600"/>
        <w:gridCol w:w="586"/>
      </w:tblGrid>
      <w:tr w:rsidR="00B255D2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lastRenderedPageBreak/>
              <w:t>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2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3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1pt80"/>
              </w:rPr>
              <w:t>8</w:t>
            </w:r>
          </w:p>
        </w:tc>
      </w:tr>
      <w:tr w:rsidR="00B255D2">
        <w:trPr>
          <w:trHeight w:hRule="exact" w:val="691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 xml:space="preserve">нения. Бег под гору. Спортивные игры </w:t>
            </w:r>
            <w:r>
              <w:rPr>
                <w:rStyle w:val="1pt75"/>
              </w:rPr>
              <w:t>(футбол).</w:t>
            </w:r>
            <w:r>
              <w:rPr>
                <w:rStyle w:val="1pt80"/>
              </w:rPr>
              <w:t xml:space="preserve"> Развитие выносливости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75"/>
              </w:rPr>
              <w:t>(до 25 мин)</w:t>
            </w:r>
            <w:r>
              <w:rPr>
                <w:rStyle w:val="1pt80"/>
              </w:rPr>
              <w:t>; преодоле</w:t>
            </w:r>
            <w:r>
              <w:rPr>
                <w:rStyle w:val="1pt80"/>
              </w:rPr>
              <w:softHyphen/>
              <w:t>вать препятствия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120" w:line="220" w:lineRule="exact"/>
            </w:pPr>
            <w:proofErr w:type="spellStart"/>
            <w:r>
              <w:rPr>
                <w:rStyle w:val="1pt80"/>
              </w:rPr>
              <w:t>Совершенст</w:t>
            </w:r>
            <w:proofErr w:type="spellEnd"/>
            <w:r>
              <w:rPr>
                <w:rStyle w:val="1pt80"/>
              </w:rPr>
              <w:softHyphen/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before="120" w:after="0" w:line="220" w:lineRule="exact"/>
              <w:ind w:left="80"/>
              <w:jc w:val="left"/>
            </w:pP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 xml:space="preserve">Бег </w:t>
            </w:r>
            <w:r>
              <w:rPr>
                <w:rStyle w:val="1pt75"/>
              </w:rPr>
              <w:t>(23 мин).</w:t>
            </w:r>
            <w:r>
              <w:rPr>
                <w:rStyle w:val="1pt80"/>
              </w:rPr>
              <w:t xml:space="preserve"> Преодоление вертикальных пре</w:t>
            </w:r>
            <w:r>
              <w:rPr>
                <w:rStyle w:val="1pt80"/>
              </w:rPr>
              <w:softHyphen/>
              <w:t xml:space="preserve">пятствий прыжком. Специальные беговые упражнения. Бег в гору. Спортивные игры </w:t>
            </w:r>
            <w:r>
              <w:rPr>
                <w:rStyle w:val="1pt75"/>
              </w:rPr>
              <w:t>(фут бол).</w:t>
            </w:r>
            <w:r>
              <w:rPr>
                <w:rStyle w:val="1pt80"/>
              </w:rPr>
              <w:t xml:space="preserve"> Развитие выносливости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75"/>
              </w:rPr>
              <w:t>Уметь:</w:t>
            </w:r>
            <w:r>
              <w:rPr>
                <w:rStyle w:val="1pt80"/>
              </w:rPr>
              <w:t xml:space="preserve"> бегать в рав</w:t>
            </w:r>
            <w:r>
              <w:rPr>
                <w:rStyle w:val="1pt80"/>
              </w:rPr>
              <w:softHyphen/>
              <w:t xml:space="preserve">номерном темпе </w:t>
            </w:r>
            <w:r>
              <w:rPr>
                <w:rStyle w:val="1pt75"/>
              </w:rPr>
              <w:t>(до 25 мин)</w:t>
            </w:r>
            <w:r>
              <w:rPr>
                <w:rStyle w:val="1pt80"/>
              </w:rPr>
              <w:t>; преодоле</w:t>
            </w:r>
            <w:r>
              <w:rPr>
                <w:rStyle w:val="1pt80"/>
              </w:rPr>
              <w:softHyphen/>
              <w:t>вать препятствия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jc w:val="both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120" w:line="220" w:lineRule="exact"/>
            </w:pPr>
            <w:proofErr w:type="spellStart"/>
            <w:r>
              <w:rPr>
                <w:rStyle w:val="1pt80"/>
              </w:rPr>
              <w:t>Совершенст</w:t>
            </w:r>
            <w:proofErr w:type="spellEnd"/>
            <w:r>
              <w:rPr>
                <w:rStyle w:val="1pt80"/>
              </w:rPr>
              <w:softHyphen/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before="120" w:after="0" w:line="220" w:lineRule="exact"/>
              <w:ind w:left="80"/>
              <w:jc w:val="left"/>
            </w:pP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9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8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686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120" w:line="220" w:lineRule="exact"/>
            </w:pPr>
            <w:proofErr w:type="spellStart"/>
            <w:r>
              <w:rPr>
                <w:rStyle w:val="1pt80"/>
              </w:rPr>
              <w:t>Совершенст</w:t>
            </w:r>
            <w:proofErr w:type="spellEnd"/>
            <w:r>
              <w:rPr>
                <w:rStyle w:val="1pt80"/>
              </w:rPr>
              <w:softHyphen/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before="120" w:after="0" w:line="220" w:lineRule="exact"/>
              <w:ind w:left="80"/>
              <w:jc w:val="left"/>
            </w:pP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 xml:space="preserve">Бег </w:t>
            </w:r>
            <w:r>
              <w:rPr>
                <w:rStyle w:val="1pt75"/>
              </w:rPr>
              <w:t>(23 мин).</w:t>
            </w:r>
            <w:r>
              <w:rPr>
                <w:rStyle w:val="1pt80"/>
              </w:rPr>
              <w:t xml:space="preserve"> Преодоление вертикальных пре</w:t>
            </w:r>
            <w:r>
              <w:rPr>
                <w:rStyle w:val="1pt80"/>
              </w:rPr>
              <w:softHyphen/>
              <w:t xml:space="preserve">пятствий прыжком. Специальные беговые упражнения. Бег в гору. Спортивные игры </w:t>
            </w:r>
            <w:r>
              <w:rPr>
                <w:rStyle w:val="1pt75"/>
              </w:rPr>
              <w:t>(фут бол).</w:t>
            </w:r>
            <w:r>
              <w:rPr>
                <w:rStyle w:val="1pt80"/>
              </w:rPr>
              <w:t xml:space="preserve"> Развитие выносливости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75"/>
              </w:rPr>
              <w:t>Уметь:</w:t>
            </w:r>
            <w:r>
              <w:rPr>
                <w:rStyle w:val="1pt80"/>
              </w:rPr>
              <w:t xml:space="preserve"> бегать в рав</w:t>
            </w:r>
            <w:r>
              <w:rPr>
                <w:rStyle w:val="1pt80"/>
              </w:rPr>
              <w:softHyphen/>
              <w:t xml:space="preserve">номерном темпе </w:t>
            </w:r>
            <w:r>
              <w:rPr>
                <w:rStyle w:val="1pt75"/>
              </w:rPr>
              <w:t>(до 25 мин)</w:t>
            </w:r>
            <w:r>
              <w:rPr>
                <w:rStyle w:val="1pt80"/>
              </w:rPr>
              <w:t>; преодоле</w:t>
            </w:r>
            <w:r>
              <w:rPr>
                <w:rStyle w:val="1pt80"/>
              </w:rPr>
              <w:softHyphen/>
              <w:t>вать препятствия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jc w:val="both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93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120" w:line="220" w:lineRule="exact"/>
            </w:pPr>
            <w:proofErr w:type="spellStart"/>
            <w:r>
              <w:rPr>
                <w:rStyle w:val="1pt80"/>
              </w:rPr>
              <w:t>Совершенст</w:t>
            </w:r>
            <w:proofErr w:type="spellEnd"/>
            <w:r>
              <w:rPr>
                <w:rStyle w:val="1pt80"/>
              </w:rPr>
              <w:softHyphen/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before="120" w:after="0" w:line="220" w:lineRule="exact"/>
              <w:ind w:left="80"/>
              <w:jc w:val="left"/>
            </w:pPr>
            <w:proofErr w:type="spellStart"/>
            <w:r>
              <w:rPr>
                <w:rStyle w:val="1pt80"/>
              </w:rPr>
              <w:t>вования</w:t>
            </w:r>
            <w:proofErr w:type="spellEnd"/>
          </w:p>
        </w:tc>
        <w:tc>
          <w:tcPr>
            <w:tcW w:w="479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8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403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80"/>
              <w:jc w:val="left"/>
            </w:pPr>
            <w:r>
              <w:rPr>
                <w:rStyle w:val="1pt80"/>
              </w:rPr>
              <w:t>Учетный</w:t>
            </w:r>
          </w:p>
        </w:tc>
        <w:tc>
          <w:tcPr>
            <w:tcW w:w="47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 xml:space="preserve">Бег </w:t>
            </w:r>
            <w:r>
              <w:rPr>
                <w:rStyle w:val="1pt75"/>
              </w:rPr>
              <w:t>(3000 м)</w:t>
            </w:r>
            <w:r>
              <w:rPr>
                <w:rStyle w:val="1pt80"/>
              </w:rPr>
              <w:t xml:space="preserve"> на результат. Развитие выносли</w:t>
            </w:r>
            <w:r>
              <w:rPr>
                <w:rStyle w:val="1pt80"/>
              </w:rPr>
              <w:softHyphen/>
              <w:t>вости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75"/>
              </w:rPr>
              <w:t>Уметь:</w:t>
            </w:r>
            <w:r>
              <w:rPr>
                <w:rStyle w:val="1pt80"/>
              </w:rPr>
              <w:t xml:space="preserve"> бегать в рав</w:t>
            </w:r>
            <w:r>
              <w:rPr>
                <w:rStyle w:val="1pt80"/>
              </w:rPr>
              <w:softHyphen/>
              <w:t xml:space="preserve">номерном темпе </w:t>
            </w:r>
            <w:r>
              <w:rPr>
                <w:rStyle w:val="1pt75"/>
              </w:rPr>
              <w:t>(до 25 мин)</w:t>
            </w:r>
            <w:r>
              <w:rPr>
                <w:rStyle w:val="1pt80"/>
              </w:rPr>
              <w:t>; преодоле</w:t>
            </w:r>
            <w:r>
              <w:rPr>
                <w:rStyle w:val="1pt80"/>
              </w:rPr>
              <w:softHyphen/>
              <w:t>вать препятствия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pt80"/>
              </w:rPr>
              <w:t>«5» - 13,50 мин;«4»- 14,50 мин;</w:t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</w:pPr>
            <w:r>
              <w:rPr>
                <w:rStyle w:val="1pt80"/>
              </w:rPr>
              <w:t>«3» - 15,50 мин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859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80"/>
              <w:jc w:val="left"/>
            </w:pPr>
            <w:r>
              <w:rPr>
                <w:rStyle w:val="1pt80"/>
              </w:rPr>
              <w:t>Учетный</w:t>
            </w:r>
          </w:p>
        </w:tc>
        <w:tc>
          <w:tcPr>
            <w:tcW w:w="47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8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403"/>
          <w:jc w:val="center"/>
        </w:trPr>
        <w:tc>
          <w:tcPr>
            <w:tcW w:w="1408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Легкая атлетика (10 ч)</w:t>
            </w:r>
          </w:p>
        </w:tc>
      </w:tr>
      <w:tr w:rsidR="00B255D2">
        <w:trPr>
          <w:trHeight w:hRule="exact" w:val="1262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 xml:space="preserve">С </w:t>
            </w:r>
            <w:proofErr w:type="spellStart"/>
            <w:r>
              <w:rPr>
                <w:rStyle w:val="1pt80"/>
              </w:rPr>
              <w:t>принтер</w:t>
            </w:r>
            <w:proofErr w:type="gramStart"/>
            <w:r>
              <w:rPr>
                <w:rStyle w:val="1pt80"/>
              </w:rPr>
              <w:t>с</w:t>
            </w:r>
            <w:proofErr w:type="spellEnd"/>
            <w:r>
              <w:rPr>
                <w:rStyle w:val="1pt80"/>
              </w:rPr>
              <w:t>-</w:t>
            </w:r>
            <w:proofErr w:type="gramEnd"/>
            <w:r>
              <w:rPr>
                <w:rStyle w:val="1pt80"/>
              </w:rPr>
              <w:t xml:space="preserve"> </w:t>
            </w:r>
            <w:proofErr w:type="spellStart"/>
            <w:r>
              <w:rPr>
                <w:rStyle w:val="1pt80"/>
              </w:rPr>
              <w:t>ки</w:t>
            </w:r>
            <w:proofErr w:type="spellEnd"/>
            <w:r>
              <w:rPr>
                <w:rStyle w:val="1pt80"/>
              </w:rPr>
              <w:t xml:space="preserve"> й бег. Прыжок в </w:t>
            </w:r>
            <w:proofErr w:type="spellStart"/>
            <w:proofErr w:type="gramStart"/>
            <w:r>
              <w:rPr>
                <w:rStyle w:val="1pt80"/>
              </w:rPr>
              <w:t>в</w:t>
            </w:r>
            <w:proofErr w:type="spellEnd"/>
            <w:proofErr w:type="gramEnd"/>
            <w:r>
              <w:rPr>
                <w:rStyle w:val="1pt80"/>
              </w:rPr>
              <w:t xml:space="preserve"> ы с о ту</w:t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80"/>
              <w:jc w:val="left"/>
            </w:pPr>
            <w:r>
              <w:rPr>
                <w:rStyle w:val="1pt80"/>
              </w:rPr>
              <w:t>(4 ч)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  <w:jc w:val="left"/>
            </w:pPr>
            <w:r>
              <w:rPr>
                <w:rStyle w:val="1pt80"/>
              </w:rPr>
              <w:t>Комплекс</w:t>
            </w:r>
            <w:r>
              <w:rPr>
                <w:rStyle w:val="1pt80"/>
              </w:rPr>
              <w:softHyphen/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before="60" w:after="0" w:line="220" w:lineRule="exact"/>
              <w:ind w:left="80"/>
              <w:jc w:val="left"/>
            </w:pPr>
            <w:proofErr w:type="spellStart"/>
            <w:r>
              <w:rPr>
                <w:rStyle w:val="1pt80"/>
              </w:rPr>
              <w:t>ный</w:t>
            </w:r>
            <w:proofErr w:type="spellEnd"/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 xml:space="preserve">Низкий старт </w:t>
            </w:r>
            <w:r>
              <w:rPr>
                <w:rStyle w:val="1pt75"/>
              </w:rPr>
              <w:t>(30 м).</w:t>
            </w:r>
            <w:r>
              <w:rPr>
                <w:rStyle w:val="1pt80"/>
              </w:rPr>
              <w:t xml:space="preserve"> Стартовый разгон. Бег по дистанции </w:t>
            </w:r>
            <w:r>
              <w:rPr>
                <w:rStyle w:val="1pt75"/>
              </w:rPr>
              <w:t>(70-90 м)</w:t>
            </w:r>
            <w:r>
              <w:rPr>
                <w:rStyle w:val="1pt80"/>
              </w:rPr>
              <w:t>. Специальные бего</w:t>
            </w:r>
            <w:r>
              <w:rPr>
                <w:rStyle w:val="1pt80"/>
              </w:rPr>
              <w:softHyphen/>
              <w:t>вые упражнения. Челночный бег. Развитие скоростно-силовых качеств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75"/>
              </w:rPr>
              <w:t>Уметь:</w:t>
            </w:r>
            <w:r>
              <w:rPr>
                <w:rStyle w:val="1pt80"/>
              </w:rPr>
              <w:t xml:space="preserve"> бегать с макси</w:t>
            </w:r>
            <w:r>
              <w:rPr>
                <w:rStyle w:val="1pt80"/>
              </w:rPr>
              <w:softHyphen/>
              <w:t xml:space="preserve">мальной скоростью с низкого старта </w:t>
            </w:r>
            <w:r>
              <w:rPr>
                <w:rStyle w:val="1pt75"/>
              </w:rPr>
              <w:t>(100 м)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jc w:val="both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686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  <w:jc w:val="left"/>
            </w:pPr>
            <w:r>
              <w:rPr>
                <w:rStyle w:val="1pt80"/>
              </w:rPr>
              <w:t>Комплекс</w:t>
            </w:r>
            <w:r>
              <w:rPr>
                <w:rStyle w:val="1pt80"/>
              </w:rPr>
              <w:softHyphen/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before="60" w:after="0" w:line="220" w:lineRule="exact"/>
              <w:ind w:left="80"/>
              <w:jc w:val="left"/>
            </w:pPr>
            <w:proofErr w:type="spellStart"/>
            <w:r>
              <w:rPr>
                <w:rStyle w:val="1pt80"/>
              </w:rPr>
              <w:t>ный</w:t>
            </w:r>
            <w:proofErr w:type="spellEnd"/>
          </w:p>
        </w:tc>
        <w:tc>
          <w:tcPr>
            <w:tcW w:w="47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 xml:space="preserve">Низкий старт </w:t>
            </w:r>
            <w:r>
              <w:rPr>
                <w:rStyle w:val="1pt75"/>
              </w:rPr>
              <w:t>(30 м).</w:t>
            </w:r>
            <w:r>
              <w:rPr>
                <w:rStyle w:val="1pt80"/>
              </w:rPr>
              <w:t xml:space="preserve"> Бег по дистанции </w:t>
            </w:r>
            <w:r>
              <w:rPr>
                <w:rStyle w:val="1pt75"/>
              </w:rPr>
              <w:t>(70-90 м)</w:t>
            </w:r>
            <w:r>
              <w:rPr>
                <w:rStyle w:val="1pt80"/>
              </w:rPr>
              <w:t>. Финиширование. Челночный бег. Развитие скоростно-силовых качеств. Дозирование нагрузки при занятиях бегом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75"/>
              </w:rPr>
              <w:t>Уметь:</w:t>
            </w:r>
            <w:r>
              <w:rPr>
                <w:rStyle w:val="1pt80"/>
              </w:rPr>
              <w:t xml:space="preserve"> бегать с макси</w:t>
            </w:r>
            <w:r>
              <w:rPr>
                <w:rStyle w:val="1pt80"/>
              </w:rPr>
              <w:softHyphen/>
              <w:t xml:space="preserve">мальной скоростью с низкого старта </w:t>
            </w:r>
            <w:r>
              <w:rPr>
                <w:rStyle w:val="1pt75"/>
              </w:rPr>
              <w:t>(100 м)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jc w:val="both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60" w:line="220" w:lineRule="exact"/>
              <w:ind w:left="80"/>
              <w:jc w:val="left"/>
            </w:pPr>
            <w:r>
              <w:rPr>
                <w:rStyle w:val="1pt80"/>
              </w:rPr>
              <w:t>Комплекс</w:t>
            </w:r>
            <w:r>
              <w:rPr>
                <w:rStyle w:val="1pt80"/>
              </w:rPr>
              <w:softHyphen/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before="60" w:after="0" w:line="220" w:lineRule="exact"/>
              <w:ind w:left="80"/>
              <w:jc w:val="left"/>
            </w:pPr>
            <w:proofErr w:type="spellStart"/>
            <w:r>
              <w:rPr>
                <w:rStyle w:val="1pt80"/>
              </w:rPr>
              <w:t>ный</w:t>
            </w:r>
            <w:proofErr w:type="spellEnd"/>
          </w:p>
        </w:tc>
        <w:tc>
          <w:tcPr>
            <w:tcW w:w="479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8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B255D2" w:rsidRDefault="00B255D2">
      <w:pPr>
        <w:rPr>
          <w:sz w:val="2"/>
          <w:szCs w:val="2"/>
        </w:rPr>
        <w:sectPr w:rsidR="00B255D2">
          <w:headerReference w:type="default" r:id="rId7"/>
          <w:footerReference w:type="default" r:id="rId8"/>
          <w:footerReference w:type="first" r:id="rId9"/>
          <w:type w:val="continuous"/>
          <w:pgSz w:w="16838" w:h="11909" w:orient="landscape"/>
          <w:pgMar w:top="1558" w:right="1408" w:bottom="1740" w:left="1336" w:header="0" w:footer="3" w:gutter="0"/>
          <w:cols w:space="720"/>
          <w:noEndnote/>
          <w:titlePg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06"/>
        <w:gridCol w:w="4786"/>
        <w:gridCol w:w="2654"/>
        <w:gridCol w:w="1800"/>
        <w:gridCol w:w="840"/>
        <w:gridCol w:w="600"/>
        <w:gridCol w:w="586"/>
      </w:tblGrid>
      <w:tr w:rsidR="00B255D2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lastRenderedPageBreak/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2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3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240"/>
              <w:jc w:val="left"/>
            </w:pPr>
            <w:r>
              <w:rPr>
                <w:rStyle w:val="1pt80"/>
              </w:rPr>
              <w:t>8</w:t>
            </w:r>
          </w:p>
        </w:tc>
      </w:tr>
      <w:tr w:rsidR="00B255D2">
        <w:trPr>
          <w:trHeight w:hRule="exact" w:val="1546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ind w:left="80"/>
              <w:jc w:val="left"/>
            </w:pPr>
            <w:r>
              <w:rPr>
                <w:rStyle w:val="1pt80"/>
              </w:rPr>
              <w:t>Учетный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 xml:space="preserve">Низкий старт </w:t>
            </w:r>
            <w:r>
              <w:rPr>
                <w:rStyle w:val="1pt75"/>
              </w:rPr>
              <w:t>(30 м).</w:t>
            </w:r>
            <w:r>
              <w:rPr>
                <w:rStyle w:val="1pt80"/>
              </w:rPr>
              <w:t xml:space="preserve"> Бег по дистанции </w:t>
            </w:r>
            <w:r>
              <w:rPr>
                <w:rStyle w:val="1pt75"/>
              </w:rPr>
              <w:t>(70-90 м</w:t>
            </w:r>
            <w:r>
              <w:rPr>
                <w:rStyle w:val="1pt80"/>
              </w:rPr>
              <w:t xml:space="preserve">). Финиширование. Челночный бег. Развитие скоро </w:t>
            </w:r>
            <w:proofErr w:type="spellStart"/>
            <w:r>
              <w:rPr>
                <w:rStyle w:val="1pt80"/>
              </w:rPr>
              <w:t>стн</w:t>
            </w:r>
            <w:proofErr w:type="spellEnd"/>
            <w:r>
              <w:rPr>
                <w:rStyle w:val="1pt80"/>
              </w:rPr>
              <w:t xml:space="preserve"> </w:t>
            </w:r>
            <w:proofErr w:type="gramStart"/>
            <w:r>
              <w:rPr>
                <w:rStyle w:val="1pt80"/>
              </w:rPr>
              <w:t>о-силовых</w:t>
            </w:r>
            <w:proofErr w:type="gramEnd"/>
            <w:r>
              <w:rPr>
                <w:rStyle w:val="1pt80"/>
              </w:rPr>
              <w:t xml:space="preserve"> качеств. Прикладное значение легкоатлетических упражнений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75"/>
              </w:rPr>
              <w:t>Уметь:</w:t>
            </w:r>
            <w:r>
              <w:rPr>
                <w:rStyle w:val="1pt80"/>
              </w:rPr>
              <w:t xml:space="preserve"> бегать с макси</w:t>
            </w:r>
            <w:r>
              <w:rPr>
                <w:rStyle w:val="1pt80"/>
              </w:rPr>
              <w:softHyphen/>
              <w:t xml:space="preserve">мальной скоростью с низкого старта </w:t>
            </w:r>
            <w:r>
              <w:rPr>
                <w:rStyle w:val="1pt75"/>
              </w:rPr>
              <w:t>(100 м)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pt80"/>
              </w:rPr>
              <w:t>«5» - 13,5 с.; «4» - 14,0 с.; «3» - 14,3 с.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1262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pt80"/>
              </w:rPr>
              <w:t>Метание</w:t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pt80"/>
              </w:rPr>
              <w:t>мяча</w:t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pt80"/>
              </w:rPr>
              <w:t>и гранаты</w:t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pt80"/>
              </w:rPr>
              <w:t>(3 ч)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60" w:line="220" w:lineRule="exact"/>
            </w:pPr>
            <w:r>
              <w:rPr>
                <w:rStyle w:val="1pt80"/>
              </w:rPr>
              <w:t>Комплекс</w:t>
            </w:r>
            <w:r>
              <w:rPr>
                <w:rStyle w:val="1pt80"/>
              </w:rPr>
              <w:softHyphen/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before="60" w:after="0" w:line="220" w:lineRule="exact"/>
              <w:ind w:left="80"/>
              <w:jc w:val="left"/>
            </w:pPr>
            <w:proofErr w:type="spellStart"/>
            <w:r>
              <w:rPr>
                <w:rStyle w:val="1pt80"/>
              </w:rPr>
              <w:t>ный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>Метание мяча на дальность с 5-6 беговых ша</w:t>
            </w:r>
            <w:r>
              <w:rPr>
                <w:rStyle w:val="1pt80"/>
              </w:rPr>
              <w:softHyphen/>
              <w:t>гов. ОРУ. Челночный бег. Развитие скорост</w:t>
            </w:r>
            <w:r>
              <w:rPr>
                <w:rStyle w:val="1pt80"/>
              </w:rPr>
              <w:softHyphen/>
              <w:t>но-силовых качеств. Биохимическая основа метания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ind w:left="80"/>
              <w:jc w:val="left"/>
            </w:pPr>
            <w:proofErr w:type="gramStart"/>
            <w:r>
              <w:rPr>
                <w:rStyle w:val="1pt75"/>
              </w:rPr>
              <w:t xml:space="preserve">Ум </w:t>
            </w:r>
            <w:proofErr w:type="spellStart"/>
            <w:r>
              <w:rPr>
                <w:rStyle w:val="1pt75"/>
              </w:rPr>
              <w:t>еть</w:t>
            </w:r>
            <w:proofErr w:type="spellEnd"/>
            <w:proofErr w:type="gramEnd"/>
            <w:r>
              <w:rPr>
                <w:rStyle w:val="1pt75"/>
              </w:rPr>
              <w:t>:</w:t>
            </w:r>
            <w:r>
              <w:rPr>
                <w:rStyle w:val="1pt80"/>
              </w:rPr>
              <w:t xml:space="preserve"> метать мяч на дальность с разбега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jc w:val="both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1258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60" w:line="220" w:lineRule="exact"/>
            </w:pPr>
            <w:r>
              <w:rPr>
                <w:rStyle w:val="1pt80"/>
              </w:rPr>
              <w:t>Комплекс</w:t>
            </w:r>
            <w:r>
              <w:rPr>
                <w:rStyle w:val="1pt80"/>
              </w:rPr>
              <w:softHyphen/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before="60" w:after="0" w:line="220" w:lineRule="exact"/>
              <w:ind w:left="80"/>
              <w:jc w:val="left"/>
            </w:pPr>
            <w:proofErr w:type="spellStart"/>
            <w:r>
              <w:rPr>
                <w:rStyle w:val="1pt80"/>
              </w:rPr>
              <w:t>ный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>Метание гранаты из различных положений. ОРУ. Челночный бег. Развитие скоростно-си</w:t>
            </w:r>
            <w:r>
              <w:rPr>
                <w:rStyle w:val="1pt80"/>
              </w:rPr>
              <w:softHyphen/>
              <w:t>ловых качеств. Соревнования по легкой атле</w:t>
            </w:r>
            <w:r>
              <w:rPr>
                <w:rStyle w:val="1pt80"/>
              </w:rPr>
              <w:softHyphen/>
              <w:t>тике, рекорды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75"/>
              </w:rPr>
              <w:t>Уметь:</w:t>
            </w:r>
            <w:r>
              <w:rPr>
                <w:rStyle w:val="1pt80"/>
              </w:rPr>
              <w:t xml:space="preserve"> метать гранату из различных положе</w:t>
            </w:r>
            <w:r>
              <w:rPr>
                <w:rStyle w:val="1pt80"/>
              </w:rPr>
              <w:softHyphen/>
              <w:t>ний на дальность и в ц ель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jc w:val="both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974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60" w:line="220" w:lineRule="exact"/>
            </w:pPr>
            <w:r>
              <w:rPr>
                <w:rStyle w:val="1pt80"/>
              </w:rPr>
              <w:t>Комплекс</w:t>
            </w:r>
            <w:r>
              <w:rPr>
                <w:rStyle w:val="1pt80"/>
              </w:rPr>
              <w:softHyphen/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before="60" w:after="0" w:line="220" w:lineRule="exact"/>
              <w:ind w:left="80"/>
              <w:jc w:val="left"/>
            </w:pPr>
            <w:proofErr w:type="spellStart"/>
            <w:r>
              <w:rPr>
                <w:rStyle w:val="1pt80"/>
              </w:rPr>
              <w:t>ный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ind w:left="80"/>
              <w:jc w:val="left"/>
            </w:pPr>
            <w:r>
              <w:rPr>
                <w:rStyle w:val="1pt80"/>
              </w:rPr>
              <w:t>Метание гранаты на дальность. ОРУ. Разви</w:t>
            </w:r>
            <w:r>
              <w:rPr>
                <w:rStyle w:val="1pt80"/>
              </w:rPr>
              <w:softHyphen/>
              <w:t>тие скоростно-силовых качеств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93" w:lineRule="exact"/>
              <w:ind w:left="80"/>
              <w:jc w:val="left"/>
            </w:pPr>
            <w:r>
              <w:rPr>
                <w:rStyle w:val="1pt75"/>
              </w:rPr>
              <w:t>Уметь:</w:t>
            </w:r>
            <w:r>
              <w:rPr>
                <w:rStyle w:val="1pt80"/>
              </w:rPr>
              <w:t xml:space="preserve"> метать гранату на дальность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pt80"/>
              </w:rPr>
              <w:t>«5» - 32 м; «4» - 28 м; «3» - 26 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93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97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pt80"/>
              </w:rPr>
              <w:t>Прыжок в высоту (3 ч)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60" w:line="220" w:lineRule="exact"/>
            </w:pPr>
            <w:r>
              <w:rPr>
                <w:rStyle w:val="1pt80"/>
              </w:rPr>
              <w:t>Комплекс</w:t>
            </w:r>
            <w:r>
              <w:rPr>
                <w:rStyle w:val="1pt80"/>
              </w:rPr>
              <w:softHyphen/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before="60" w:after="0" w:line="220" w:lineRule="exact"/>
              <w:ind w:left="80"/>
              <w:jc w:val="left"/>
            </w:pPr>
            <w:proofErr w:type="spellStart"/>
            <w:r>
              <w:rPr>
                <w:rStyle w:val="1pt80"/>
              </w:rPr>
              <w:t>ный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ind w:left="80"/>
              <w:jc w:val="left"/>
            </w:pPr>
            <w:r>
              <w:rPr>
                <w:rStyle w:val="1pt80"/>
              </w:rPr>
              <w:t>Прыжок в высоту с 11-13 шагов разбега. Подбор разбега и отталкивание. Челночный бег. Развитие скоростно-силовых качеств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75"/>
              </w:rPr>
              <w:t>Уметь:</w:t>
            </w:r>
            <w:r>
              <w:rPr>
                <w:rStyle w:val="1pt80"/>
              </w:rPr>
              <w:t xml:space="preserve"> прыгать в высо</w:t>
            </w:r>
            <w:r>
              <w:rPr>
                <w:rStyle w:val="1pt80"/>
              </w:rPr>
              <w:softHyphen/>
              <w:t>ту с 11-13 беговых шагов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jc w:val="both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93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974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60" w:line="220" w:lineRule="exact"/>
            </w:pPr>
            <w:r>
              <w:rPr>
                <w:rStyle w:val="1pt80"/>
              </w:rPr>
              <w:t>Комплекс</w:t>
            </w:r>
            <w:r>
              <w:rPr>
                <w:rStyle w:val="1pt80"/>
              </w:rPr>
              <w:softHyphen/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before="60" w:after="0" w:line="220" w:lineRule="exact"/>
              <w:ind w:left="80"/>
              <w:jc w:val="left"/>
            </w:pPr>
            <w:proofErr w:type="spellStart"/>
            <w:r>
              <w:rPr>
                <w:rStyle w:val="1pt80"/>
              </w:rPr>
              <w:t>ный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>Прыжок в высоту с 11-13 шагов разбега. Переход через планку. Челночный бег. Развитие скоростно-силовых качеств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75"/>
              </w:rPr>
              <w:t>Уметь:</w:t>
            </w:r>
            <w:r>
              <w:rPr>
                <w:rStyle w:val="1pt80"/>
              </w:rPr>
              <w:t xml:space="preserve"> прыгать в высо</w:t>
            </w:r>
            <w:r>
              <w:rPr>
                <w:rStyle w:val="1pt80"/>
              </w:rPr>
              <w:softHyphen/>
              <w:t>ту с 11-13 беговых шагов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20" w:lineRule="exact"/>
              <w:jc w:val="both"/>
            </w:pPr>
            <w:r>
              <w:rPr>
                <w:rStyle w:val="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93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B255D2">
        <w:trPr>
          <w:trHeight w:hRule="exact" w:val="974"/>
          <w:jc w:val="center"/>
        </w:trPr>
        <w:tc>
          <w:tcPr>
            <w:tcW w:w="14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60" w:line="220" w:lineRule="exact"/>
            </w:pPr>
            <w:r>
              <w:rPr>
                <w:rStyle w:val="1pt80"/>
              </w:rPr>
              <w:t>Комплекс</w:t>
            </w:r>
            <w:r>
              <w:rPr>
                <w:rStyle w:val="1pt80"/>
              </w:rPr>
              <w:softHyphen/>
            </w:r>
          </w:p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before="60" w:after="0" w:line="220" w:lineRule="exact"/>
              <w:ind w:left="80"/>
              <w:jc w:val="left"/>
            </w:pPr>
            <w:proofErr w:type="spellStart"/>
            <w:r>
              <w:rPr>
                <w:rStyle w:val="1pt80"/>
              </w:rPr>
              <w:t>ный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>Прыжок в высоту с 11-13 шагов разбега. Приземление. Челночный бег. Развитие ско</w:t>
            </w:r>
            <w:r>
              <w:rPr>
                <w:rStyle w:val="1pt80"/>
              </w:rPr>
              <w:softHyphen/>
              <w:t>ростно-силовых качеств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75"/>
              </w:rPr>
              <w:t>Уметь:</w:t>
            </w:r>
            <w:r>
              <w:rPr>
                <w:rStyle w:val="1pt80"/>
              </w:rPr>
              <w:t xml:space="preserve"> прыгать в высо</w:t>
            </w:r>
            <w:r>
              <w:rPr>
                <w:rStyle w:val="1pt80"/>
              </w:rPr>
              <w:softHyphen/>
              <w:t>ту с 11-13 беговых шагов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pt80"/>
              </w:rPr>
              <w:t>«5» - 13,5 с.; «4» - 14,0 с.; «3» - 14,3 с.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675924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pt80"/>
              </w:rPr>
              <w:t>Комп</w:t>
            </w:r>
            <w:r>
              <w:rPr>
                <w:rStyle w:val="1pt80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55D2" w:rsidRDefault="00B255D2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B255D2" w:rsidRDefault="00B255D2">
      <w:pPr>
        <w:rPr>
          <w:sz w:val="2"/>
          <w:szCs w:val="2"/>
        </w:rPr>
      </w:pPr>
    </w:p>
    <w:p w:rsidR="00B255D2" w:rsidRDefault="00B255D2">
      <w:pPr>
        <w:rPr>
          <w:sz w:val="2"/>
          <w:szCs w:val="2"/>
        </w:rPr>
      </w:pPr>
    </w:p>
    <w:sectPr w:rsidR="00B255D2">
      <w:headerReference w:type="default" r:id="rId10"/>
      <w:footerReference w:type="default" r:id="rId11"/>
      <w:footerReference w:type="first" r:id="rId12"/>
      <w:pgSz w:w="16838" w:h="11909" w:orient="landscape"/>
      <w:pgMar w:top="1558" w:right="1408" w:bottom="1740" w:left="133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AA9" w:rsidRDefault="008F1AA9">
      <w:r>
        <w:separator/>
      </w:r>
    </w:p>
  </w:endnote>
  <w:endnote w:type="continuationSeparator" w:id="0">
    <w:p w:rsidR="008F1AA9" w:rsidRDefault="008F1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AA9" w:rsidRDefault="003874B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423.7pt;margin-top:522.2pt;width:9.1pt;height:7.7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F1AA9" w:rsidRDefault="008F1AA9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3874B4" w:rsidRPr="003874B4">
                  <w:rPr>
                    <w:rStyle w:val="PalatinoLinotype10pt0pt100"/>
                    <w:noProof/>
                  </w:rPr>
                  <w:t>12</w:t>
                </w:r>
                <w:r>
                  <w:rPr>
                    <w:rStyle w:val="PalatinoLinotype10pt0pt1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AA9" w:rsidRDefault="003874B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423.7pt;margin-top:524.15pt;width:3.35pt;height:7.2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F1AA9" w:rsidRDefault="008F1AA9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3874B4" w:rsidRPr="003874B4">
                  <w:rPr>
                    <w:rStyle w:val="PalatinoLinotype10pt0pt100"/>
                    <w:noProof/>
                  </w:rPr>
                  <w:t>1</w:t>
                </w:r>
                <w:r>
                  <w:rPr>
                    <w:rStyle w:val="PalatinoLinotype10pt0pt1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AA9" w:rsidRDefault="003874B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423.7pt;margin-top:520.3pt;width:9.1pt;height:7.2pt;z-index:-188744060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F1AA9" w:rsidRDefault="008F1AA9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3874B4" w:rsidRPr="003874B4">
                  <w:rPr>
                    <w:rStyle w:val="a7"/>
                    <w:i/>
                    <w:iCs/>
                    <w:noProof/>
                  </w:rPr>
                  <w:t>17</w:t>
                </w:r>
                <w:r>
                  <w:rPr>
                    <w:rStyle w:val="a7"/>
                    <w:i/>
                    <w:i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AA9" w:rsidRDefault="008F1AA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AA9" w:rsidRDefault="008F1AA9"/>
  </w:footnote>
  <w:footnote w:type="continuationSeparator" w:id="0">
    <w:p w:rsidR="008F1AA9" w:rsidRDefault="008F1AA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AA9" w:rsidRDefault="003874B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675.7pt;margin-top:65.25pt;width:96.5pt;height:10.3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F1AA9" w:rsidRDefault="008F1AA9">
                <w:pPr>
                  <w:pStyle w:val="a6"/>
                  <w:shd w:val="clear" w:color="auto" w:fill="auto"/>
                  <w:spacing w:line="240" w:lineRule="auto"/>
                </w:pPr>
                <w:proofErr w:type="spellStart"/>
                <w:r>
                  <w:rPr>
                    <w:rStyle w:val="a7"/>
                    <w:i/>
                    <w:iCs/>
                  </w:rPr>
                  <w:t>Продолж</w:t>
                </w:r>
                <w:proofErr w:type="spellEnd"/>
                <w:r>
                  <w:rPr>
                    <w:rStyle w:val="a7"/>
                    <w:i/>
                    <w:iCs/>
                  </w:rPr>
                  <w:t xml:space="preserve"> </w:t>
                </w:r>
                <w:proofErr w:type="spellStart"/>
                <w:r>
                  <w:rPr>
                    <w:rStyle w:val="a7"/>
                    <w:i/>
                    <w:iCs/>
                  </w:rPr>
                  <w:t>ение</w:t>
                </w:r>
                <w:proofErr w:type="spellEnd"/>
                <w:r>
                  <w:rPr>
                    <w:rStyle w:val="a7"/>
                    <w:i/>
                    <w:iCs/>
                  </w:rPr>
                  <w:t xml:space="preserve"> </w:t>
                </w:r>
                <w:proofErr w:type="spellStart"/>
                <w:proofErr w:type="gramStart"/>
                <w:r>
                  <w:rPr>
                    <w:rStyle w:val="a7"/>
                    <w:i/>
                    <w:iCs/>
                  </w:rPr>
                  <w:t>табл</w:t>
                </w:r>
                <w:proofErr w:type="spellEnd"/>
                <w:proofErr w:type="gramEnd"/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AA9" w:rsidRDefault="003874B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692.7pt;margin-top:64.05pt;width:82.3pt;height:7.9pt;z-index:-188744061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F1AA9" w:rsidRDefault="008F1AA9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i/>
                    <w:iCs/>
                  </w:rPr>
                  <w:t>Окончание табл.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B255D2"/>
    <w:rsid w:val="0011440E"/>
    <w:rsid w:val="00345405"/>
    <w:rsid w:val="003874B4"/>
    <w:rsid w:val="00675924"/>
    <w:rsid w:val="006C65F2"/>
    <w:rsid w:val="008F1AA9"/>
    <w:rsid w:val="00B255D2"/>
    <w:rsid w:val="00E45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sz w:val="22"/>
      <w:szCs w:val="22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30"/>
      <w:w w:val="75"/>
      <w:sz w:val="22"/>
      <w:szCs w:val="22"/>
      <w:u w:val="none"/>
    </w:rPr>
  </w:style>
  <w:style w:type="character" w:customStyle="1" w:styleId="PalatinoLinotype10pt0pt100">
    <w:name w:val="Колонтитул + Palatino Linotype;10 pt;Не курсив;Интервал 0 pt;Масштаб 100%"/>
    <w:basedOn w:val="a5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4pt">
    <w:name w:val="Основной текст + Интервал 4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pt80">
    <w:name w:val="Основной текст + Интервал 1 pt;Масштаб 80%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80"/>
      <w:position w:val="0"/>
      <w:sz w:val="22"/>
      <w:szCs w:val="22"/>
      <w:u w:val="none"/>
      <w:lang w:val="ru-RU" w:eastAsia="ru-RU" w:bidi="ru-RU"/>
    </w:rPr>
  </w:style>
  <w:style w:type="character" w:customStyle="1" w:styleId="1pt75">
    <w:name w:val="Основной текст + Курсив;Интервал 1 pt;Масштаб 75%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75"/>
      <w:position w:val="0"/>
      <w:sz w:val="22"/>
      <w:szCs w:val="22"/>
      <w:u w:val="none"/>
      <w:lang w:val="ru-RU" w:eastAsia="ru-RU" w:bidi="ru-RU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75"/>
      <w:position w:val="0"/>
      <w:sz w:val="22"/>
      <w:szCs w:val="22"/>
      <w:u w:val="none"/>
      <w:lang w:val="ru-RU" w:eastAsia="ru-RU" w:bidi="ru-RU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spacing w:val="50"/>
      <w:sz w:val="22"/>
      <w:szCs w:val="22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30"/>
      <w:w w:val="75"/>
      <w:sz w:val="22"/>
      <w:szCs w:val="22"/>
    </w:rPr>
  </w:style>
  <w:style w:type="character" w:customStyle="1" w:styleId="PalatinoLinotype105pt1pt75">
    <w:name w:val="Основной текст + Palatino Linotype;10;5 pt;Интервал 1 pt;Масштаб 75%"/>
    <w:basedOn w:val="a4"/>
    <w:rsid w:val="008F1AA9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30"/>
      <w:w w:val="75"/>
      <w:position w:val="0"/>
      <w:sz w:val="21"/>
      <w:szCs w:val="21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sz w:val="22"/>
      <w:szCs w:val="22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30"/>
      <w:w w:val="75"/>
      <w:sz w:val="22"/>
      <w:szCs w:val="22"/>
      <w:u w:val="none"/>
    </w:rPr>
  </w:style>
  <w:style w:type="character" w:customStyle="1" w:styleId="PalatinoLinotype10pt0pt100">
    <w:name w:val="Колонтитул + Palatino Linotype;10 pt;Не курсив;Интервал 0 pt;Масштаб 100%"/>
    <w:basedOn w:val="a5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4pt">
    <w:name w:val="Основной текст + Интервал 4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pt80">
    <w:name w:val="Основной текст + Интервал 1 pt;Масштаб 80%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80"/>
      <w:position w:val="0"/>
      <w:sz w:val="22"/>
      <w:szCs w:val="22"/>
      <w:u w:val="none"/>
      <w:lang w:val="ru-RU" w:eastAsia="ru-RU" w:bidi="ru-RU"/>
    </w:rPr>
  </w:style>
  <w:style w:type="character" w:customStyle="1" w:styleId="1pt75">
    <w:name w:val="Основной текст + Курсив;Интервал 1 pt;Масштаб 75%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75"/>
      <w:position w:val="0"/>
      <w:sz w:val="22"/>
      <w:szCs w:val="22"/>
      <w:u w:val="none"/>
      <w:lang w:val="ru-RU" w:eastAsia="ru-RU" w:bidi="ru-RU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75"/>
      <w:position w:val="0"/>
      <w:sz w:val="22"/>
      <w:szCs w:val="22"/>
      <w:u w:val="none"/>
      <w:lang w:val="ru-RU" w:eastAsia="ru-RU" w:bidi="ru-RU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spacing w:val="50"/>
      <w:sz w:val="22"/>
      <w:szCs w:val="22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30"/>
      <w:w w:val="75"/>
      <w:sz w:val="22"/>
      <w:szCs w:val="22"/>
    </w:rPr>
  </w:style>
  <w:style w:type="character" w:customStyle="1" w:styleId="PalatinoLinotype105pt1pt75">
    <w:name w:val="Основной текст + Palatino Linotype;10;5 pt;Интервал 1 pt;Масштаб 75%"/>
    <w:basedOn w:val="a4"/>
    <w:rsid w:val="008F1AA9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30"/>
      <w:w w:val="75"/>
      <w:position w:val="0"/>
      <w:sz w:val="21"/>
      <w:szCs w:val="21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17</Pages>
  <Words>3559</Words>
  <Characters>20287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Абубакар</dc:creator>
  <cp:lastModifiedBy>Абубакар</cp:lastModifiedBy>
  <cp:revision>4</cp:revision>
  <dcterms:created xsi:type="dcterms:W3CDTF">2018-09-10T20:32:00Z</dcterms:created>
  <dcterms:modified xsi:type="dcterms:W3CDTF">2018-09-11T14:40:00Z</dcterms:modified>
</cp:coreProperties>
</file>