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EF" w:rsidRDefault="00BF3E9B">
      <w:pPr>
        <w:pStyle w:val="1"/>
        <w:shd w:val="clear" w:color="auto" w:fill="auto"/>
        <w:spacing w:after="177" w:line="260" w:lineRule="exact"/>
        <w:ind w:right="20"/>
      </w:pPr>
      <w:r>
        <w:t>ТЕМАТИЧЕСКОЕ ПЛАНИРОВАНИЕ</w:t>
      </w:r>
    </w:p>
    <w:p w:rsidR="006055EF" w:rsidRDefault="00BF3E9B">
      <w:pPr>
        <w:pStyle w:val="1"/>
        <w:shd w:val="clear" w:color="auto" w:fill="auto"/>
        <w:spacing w:after="188" w:line="260" w:lineRule="exact"/>
        <w:ind w:right="20"/>
      </w:pPr>
      <w:r>
        <w:t xml:space="preserve">11 </w:t>
      </w:r>
      <w:r>
        <w:rPr>
          <w:rStyle w:val="4pt"/>
          <w:b/>
          <w:bCs/>
        </w:rPr>
        <w:t>класс</w:t>
      </w:r>
      <w:r>
        <w:t xml:space="preserve"> (юноши)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68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680" w:hanging="460"/>
              <w:jc w:val="left"/>
            </w:pPr>
            <w:r>
              <w:rPr>
                <w:rStyle w:val="105pt1pt80"/>
              </w:rPr>
              <w:t xml:space="preserve">Требования к уровню подготовки </w:t>
            </w:r>
            <w:proofErr w:type="gramStart"/>
            <w:r>
              <w:rPr>
                <w:rStyle w:val="105pt1pt80"/>
              </w:rPr>
              <w:t>обучающихся</w:t>
            </w:r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</w:pPr>
            <w:r>
              <w:rPr>
                <w:rStyle w:val="105pt1pt80"/>
              </w:rPr>
              <w:t>Дата про</w:t>
            </w:r>
            <w:r>
              <w:rPr>
                <w:rStyle w:val="105pt1pt80"/>
              </w:rPr>
              <w:softHyphen/>
              <w:t>ведения</w:t>
            </w: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Тема урока</w:t>
            </w:r>
          </w:p>
        </w:tc>
        <w:tc>
          <w:tcPr>
            <w:tcW w:w="142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Тип урока</w:t>
            </w:r>
          </w:p>
        </w:tc>
        <w:tc>
          <w:tcPr>
            <w:tcW w:w="477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Элементы содержания</w:t>
            </w: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Вид контроля</w:t>
            </w: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Д/з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proofErr w:type="gramStart"/>
            <w:r>
              <w:rPr>
                <w:rStyle w:val="105pt1pt80"/>
              </w:rPr>
              <w:t>п</w:t>
            </w:r>
            <w:proofErr w:type="gramEnd"/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05pt1pt80"/>
              </w:rPr>
              <w:t>л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05pt1pt80"/>
              </w:rPr>
              <w:t>а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05pt1pt80"/>
              </w:rPr>
              <w:t>н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240"/>
              <w:jc w:val="left"/>
            </w:pPr>
            <w:r>
              <w:rPr>
                <w:rStyle w:val="105pt1pt80"/>
                <w:vertAlign w:val="superscript"/>
              </w:rPr>
              <w:t>ф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83" w:lineRule="exact"/>
            </w:pPr>
            <w:r>
              <w:rPr>
                <w:rStyle w:val="105pt1pt80"/>
              </w:rPr>
              <w:t>а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05pt1pt80"/>
              </w:rPr>
              <w:t>к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</w:pPr>
            <w:r>
              <w:rPr>
                <w:rStyle w:val="105pt1pt80"/>
              </w:rPr>
              <w:t>т</w:t>
            </w:r>
          </w:p>
        </w:tc>
      </w:tr>
      <w:tr w:rsidR="006055EF">
        <w:trPr>
          <w:trHeight w:hRule="exact" w:val="39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41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right"/>
            </w:pPr>
            <w:r>
              <w:rPr>
                <w:rStyle w:val="105pt1pt80"/>
              </w:rPr>
              <w:t>Легкая атлетика</w:t>
            </w:r>
          </w:p>
        </w:tc>
        <w:tc>
          <w:tcPr>
            <w:tcW w:w="26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100"/>
              <w:jc w:val="left"/>
            </w:pPr>
            <w:r>
              <w:rPr>
                <w:rStyle w:val="105pt1pt80"/>
              </w:rPr>
              <w:t>(11 ч)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100"/>
              <w:jc w:val="left"/>
            </w:pPr>
            <w:r>
              <w:rPr>
                <w:rStyle w:val="105pt1pt80"/>
              </w:rPr>
              <w:t>Сприн</w:t>
            </w:r>
            <w:r>
              <w:rPr>
                <w:rStyle w:val="105pt1pt80"/>
              </w:rPr>
              <w:softHyphen/>
              <w:t>терский бег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100"/>
              <w:jc w:val="left"/>
            </w:pPr>
            <w:r>
              <w:rPr>
                <w:rStyle w:val="105pt1pt80"/>
              </w:rPr>
              <w:t>(5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Вводный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</w:t>
            </w:r>
            <w:r>
              <w:rPr>
                <w:rStyle w:val="105pt1pt800"/>
              </w:rPr>
              <w:t>(30 м).</w:t>
            </w:r>
            <w:r>
              <w:rPr>
                <w:rStyle w:val="105pt1pt80"/>
              </w:rPr>
              <w:t xml:space="preserve"> Стартовый разгон. Бег по дистанции (70-90 </w:t>
            </w:r>
            <w:r>
              <w:rPr>
                <w:rStyle w:val="105pt1pt800"/>
              </w:rPr>
              <w:t>м</w:t>
            </w:r>
            <w:r>
              <w:rPr>
                <w:rStyle w:val="105pt1pt80"/>
              </w:rPr>
              <w:t xml:space="preserve">). Бег на результат (30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Эстафетный бег. Специальные бего</w:t>
            </w:r>
            <w:r>
              <w:rPr>
                <w:rStyle w:val="105pt1pt80"/>
              </w:rPr>
              <w:softHyphen/>
              <w:t>вые упражнения. Развитие скоростных ка</w:t>
            </w:r>
            <w:r>
              <w:rPr>
                <w:rStyle w:val="105pt1pt80"/>
              </w:rPr>
              <w:softHyphen/>
              <w:t>честв.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10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</w:t>
            </w:r>
            <w:r>
              <w:rPr>
                <w:rStyle w:val="105pt1pt800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(30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Бег по дистанции (70-90 </w:t>
            </w:r>
            <w:r>
              <w:rPr>
                <w:rStyle w:val="105pt1pt800"/>
              </w:rPr>
              <w:t>м</w:t>
            </w:r>
            <w:r>
              <w:rPr>
                <w:rStyle w:val="105pt1pt80"/>
              </w:rPr>
              <w:t>). Эстафетный бег. Специальные беговые упражнения.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10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(100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(30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Бег по дистанции (70-90 </w:t>
            </w:r>
            <w:r>
              <w:rPr>
                <w:rStyle w:val="105pt1pt800"/>
              </w:rPr>
              <w:t>м</w:t>
            </w:r>
            <w:r>
              <w:rPr>
                <w:rStyle w:val="105pt1pt80"/>
              </w:rPr>
              <w:t>). Финиширование. Эстафетный бег. Специальные беговые упражнения. Разви</w:t>
            </w:r>
            <w:r>
              <w:rPr>
                <w:rStyle w:val="105pt1pt80"/>
              </w:rPr>
              <w:softHyphen/>
              <w:t>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10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(100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</w:t>
            </w:r>
            <w:r>
              <w:rPr>
                <w:rStyle w:val="105pt1pt800"/>
              </w:rPr>
              <w:t>(30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(70-90 м</w:t>
            </w:r>
            <w:r>
              <w:rPr>
                <w:rStyle w:val="105pt1pt80"/>
              </w:rPr>
              <w:t>). Финиширование. Эстафетный бег. Специальные беговые упражнения. Разви</w:t>
            </w:r>
            <w:r>
              <w:rPr>
                <w:rStyle w:val="105pt1pt80"/>
              </w:rPr>
              <w:softHyphen/>
              <w:t>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(100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"/>
              </w:rPr>
              <w:t xml:space="preserve">Бег на результат (100 </w:t>
            </w:r>
            <w:r>
              <w:rPr>
                <w:rStyle w:val="105pt1pt800"/>
              </w:rPr>
              <w:t>м).</w:t>
            </w:r>
            <w:r>
              <w:rPr>
                <w:rStyle w:val="105pt1pt80"/>
              </w:rPr>
              <w:t xml:space="preserve"> Развитие скорост</w:t>
            </w:r>
            <w:r>
              <w:rPr>
                <w:rStyle w:val="105pt1pt80"/>
              </w:rPr>
              <w:softHyphen/>
              <w:t>ных качеств. Эстафетный бег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(100 </w:t>
            </w:r>
            <w:r>
              <w:rPr>
                <w:rStyle w:val="105pt1pt800"/>
              </w:rPr>
              <w:t>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- 13,1 с.; «4» - 13,5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82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длину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длину способом «прогнувшись» с 13-15 шагов разбега. Отталкивание. Чел</w:t>
            </w:r>
            <w:r>
              <w:rPr>
                <w:rStyle w:val="105pt1pt80"/>
              </w:rPr>
              <w:softHyphen/>
              <w:t>ночный бег. Специальные беговые упражне</w:t>
            </w:r>
            <w:r>
              <w:rPr>
                <w:rStyle w:val="105pt1pt80"/>
              </w:rPr>
              <w:softHyphen/>
              <w:t xml:space="preserve">ния. </w:t>
            </w:r>
            <w:proofErr w:type="spellStart"/>
            <w:r>
              <w:rPr>
                <w:rStyle w:val="105pt1pt80"/>
              </w:rPr>
              <w:t>Многоскоки</w:t>
            </w:r>
            <w:proofErr w:type="spellEnd"/>
            <w:r>
              <w:rPr>
                <w:rStyle w:val="105pt1pt80"/>
              </w:rPr>
              <w:t>. Развитие скоростно-сило</w:t>
            </w:r>
            <w:r>
              <w:rPr>
                <w:rStyle w:val="105pt1pt80"/>
              </w:rPr>
              <w:softHyphen/>
              <w:t>вых качеств. Дозирование нагрузки при заня</w:t>
            </w:r>
            <w:r>
              <w:rPr>
                <w:rStyle w:val="105pt1pt80"/>
              </w:rPr>
              <w:softHyphen/>
              <w:t>тиях прыжковыми упражнениями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длину с 13-15 шагов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83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длину способом «прогнувшись» с 13-15 шагов разбега. Отталкивание. Чел</w:t>
            </w:r>
            <w:r>
              <w:rPr>
                <w:rStyle w:val="105pt1pt80"/>
              </w:rPr>
              <w:softHyphen/>
              <w:t>ночный бег. Специальные беговые упражне</w:t>
            </w:r>
            <w:r>
              <w:rPr>
                <w:rStyle w:val="105pt1pt80"/>
              </w:rPr>
              <w:softHyphen/>
              <w:t xml:space="preserve">ния. </w:t>
            </w:r>
            <w:proofErr w:type="spellStart"/>
            <w:r>
              <w:rPr>
                <w:rStyle w:val="105pt1pt80"/>
              </w:rPr>
              <w:t>Многоскоки</w:t>
            </w:r>
            <w:proofErr w:type="spellEnd"/>
            <w:r>
              <w:rPr>
                <w:rStyle w:val="105pt1pt80"/>
              </w:rPr>
              <w:t>. Развитие скоростно-сило</w:t>
            </w:r>
            <w:r>
              <w:rPr>
                <w:rStyle w:val="105pt1pt80"/>
              </w:rPr>
              <w:softHyphen/>
              <w:t>вых качеств. Правила соревнований по прыжкам в длину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длину с 13-15 шагов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длину на результат. Развитие ско</w:t>
            </w:r>
            <w:r>
              <w:rPr>
                <w:rStyle w:val="105pt1pt80"/>
              </w:rPr>
              <w:softHyphen/>
              <w:t>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длину с 13-15 шагов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- 460 см; «4» - 430 см; «3 » - 41 0 см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5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Метание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гранаты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Метание гранаты из разных положений. ОРУ. Челночный бег. Развитие </w:t>
            </w:r>
            <w:proofErr w:type="spellStart"/>
            <w:r>
              <w:rPr>
                <w:rStyle w:val="105pt1pt80"/>
              </w:rPr>
              <w:t>скоростно</w:t>
            </w:r>
            <w:r>
              <w:rPr>
                <w:rStyle w:val="105pt1pt80"/>
              </w:rPr>
              <w:softHyphen/>
              <w:t>силовых</w:t>
            </w:r>
            <w:proofErr w:type="spellEnd"/>
            <w:r>
              <w:rPr>
                <w:rStyle w:val="105pt1pt80"/>
              </w:rPr>
              <w:t xml:space="preserve"> качеств. Правила соревнований по метанию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метать гранату из различных положе</w:t>
            </w:r>
            <w:r>
              <w:rPr>
                <w:rStyle w:val="105pt1pt80"/>
              </w:rPr>
              <w:softHyphen/>
              <w:t>ний в цель и на даль</w:t>
            </w:r>
            <w:r>
              <w:rPr>
                <w:rStyle w:val="105pt1pt80"/>
              </w:rPr>
              <w:softHyphen/>
              <w:t>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Метание гранаты на дальность с разбега. ОРУ. Челночный бег. Развитие </w:t>
            </w:r>
            <w:proofErr w:type="spellStart"/>
            <w:r>
              <w:rPr>
                <w:rStyle w:val="105pt1pt80"/>
              </w:rPr>
              <w:t>скоростно</w:t>
            </w:r>
            <w:r>
              <w:rPr>
                <w:rStyle w:val="105pt1pt80"/>
              </w:rPr>
              <w:softHyphen/>
              <w:t>силовых</w:t>
            </w:r>
            <w:proofErr w:type="spellEnd"/>
            <w:r>
              <w:rPr>
                <w:rStyle w:val="105pt1pt80"/>
              </w:rPr>
              <w:t xml:space="preserve"> качеств. Правила соревнований по метанию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метать гранату из различных положе</w:t>
            </w:r>
            <w:r>
              <w:rPr>
                <w:rStyle w:val="105pt1pt80"/>
              </w:rPr>
              <w:softHyphen/>
              <w:t>ний в цель и на даль</w:t>
            </w:r>
            <w:r>
              <w:rPr>
                <w:rStyle w:val="105pt1pt80"/>
              </w:rPr>
              <w:softHyphen/>
              <w:t>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5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Метание гранаты на дальность. Опрос по теории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метать гранату из различных положе</w:t>
            </w:r>
            <w:r>
              <w:rPr>
                <w:rStyle w:val="105pt1pt80"/>
              </w:rPr>
              <w:softHyphen/>
              <w:t>ний в цель и на даль</w:t>
            </w:r>
            <w:r>
              <w:rPr>
                <w:rStyle w:val="105pt1pt80"/>
              </w:rPr>
              <w:softHyphen/>
              <w:t>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- 36 м; «4» - 32 м; «3» - 28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41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Кроссовая подготовка (10 ч)</w:t>
            </w: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Бег по пере</w:t>
            </w:r>
            <w:r>
              <w:rPr>
                <w:rStyle w:val="105pt1pt80"/>
              </w:rPr>
              <w:softHyphen/>
              <w:t>сеченной местности (10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Бег (20 </w:t>
            </w:r>
            <w:r>
              <w:rPr>
                <w:rStyle w:val="105pt1pt800"/>
              </w:rPr>
              <w:t>мин).</w:t>
            </w:r>
            <w:r>
              <w:rPr>
                <w:rStyle w:val="105pt1pt80"/>
              </w:rPr>
              <w:t xml:space="preserve"> Преодоление горизонтальных препятствий. ОРУ. Специальные беговые упражнения. Развитие выносливости. Фут</w:t>
            </w:r>
            <w:r>
              <w:rPr>
                <w:rStyle w:val="105pt1pt80"/>
              </w:rPr>
              <w:softHyphen/>
              <w:t>бол. Правила соревнований по кроссу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(25 мин</w:t>
            </w:r>
            <w:r>
              <w:rPr>
                <w:rStyle w:val="105pt1pt80"/>
              </w:rPr>
              <w:t>); преодолевать во время кросса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(24 мин).</w:t>
            </w:r>
            <w:r>
              <w:rPr>
                <w:rStyle w:val="105pt1pt80"/>
              </w:rPr>
              <w:t xml:space="preserve"> Преодоление горизонтальных препятствий. ОРУ. Специальные беговые упражнения. Развитие выносливости. Фут</w:t>
            </w:r>
            <w:r>
              <w:rPr>
                <w:rStyle w:val="105pt1pt80"/>
              </w:rPr>
              <w:softHyphen/>
              <w:t>бол. Правила соревнований по кроссу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(25 </w:t>
            </w:r>
            <w:r>
              <w:rPr>
                <w:rStyle w:val="105pt1pt800"/>
              </w:rPr>
              <w:t>мин</w:t>
            </w:r>
            <w:r>
              <w:rPr>
                <w:rStyle w:val="105pt1pt80"/>
              </w:rPr>
              <w:t>); преодолевать во время кросса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(26 мин).</w:t>
            </w:r>
            <w:r>
              <w:rPr>
                <w:rStyle w:val="105pt1pt80"/>
              </w:rPr>
              <w:t xml:space="preserve"> Преодоление вертикальных пре</w:t>
            </w:r>
            <w:r>
              <w:rPr>
                <w:rStyle w:val="105pt1pt80"/>
              </w:rPr>
              <w:softHyphen/>
              <w:t>пятствий. ОРУ. Специальные беговые упражнения. Развитие выносливости. Фут</w:t>
            </w:r>
            <w:r>
              <w:rPr>
                <w:rStyle w:val="105pt1pt80"/>
              </w:rPr>
              <w:softHyphen/>
              <w:t>бол. Правила соревнований по кроссу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(25 </w:t>
            </w:r>
            <w:r>
              <w:rPr>
                <w:rStyle w:val="105pt1pt800"/>
              </w:rPr>
              <w:t>мин</w:t>
            </w:r>
            <w:r>
              <w:rPr>
                <w:rStyle w:val="105pt1pt80"/>
              </w:rPr>
              <w:t>); преодолевать во время кросса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(28 мин).</w:t>
            </w:r>
            <w:r>
              <w:rPr>
                <w:rStyle w:val="105pt1pt80"/>
              </w:rPr>
              <w:t xml:space="preserve"> Преодоление вертикальных пре</w:t>
            </w:r>
            <w:r>
              <w:rPr>
                <w:rStyle w:val="105pt1pt80"/>
              </w:rPr>
              <w:softHyphen/>
              <w:t>пятствий. ОРУ. Специальные беговые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(25 мин</w:t>
            </w:r>
            <w:r>
              <w:rPr>
                <w:rStyle w:val="105pt1pt80"/>
              </w:rPr>
              <w:t>);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proofErr w:type="gramStart"/>
            <w:r>
              <w:rPr>
                <w:rStyle w:val="105pt1pt80"/>
              </w:rPr>
              <w:t>Текущий</w:t>
            </w:r>
            <w:proofErr w:type="gram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"/>
              </w:rPr>
              <w:t>упражнения. Развитие выносливости. Фут</w:t>
            </w:r>
            <w:r>
              <w:rPr>
                <w:rStyle w:val="105pt1pt80"/>
              </w:rPr>
              <w:softHyphen/>
              <w:t>бол. Правила соревнований по кроссу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>преодолевать во время кросса препятствия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5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 xml:space="preserve">Б е г н а р е з у л ь т а т </w:t>
            </w:r>
            <w:r>
              <w:rPr>
                <w:rStyle w:val="105pt1pt800"/>
              </w:rPr>
              <w:t>(3 0 0 0 м )</w:t>
            </w:r>
            <w:r>
              <w:rPr>
                <w:rStyle w:val="105pt1pt80"/>
              </w:rPr>
              <w:t xml:space="preserve"> О п р о с п о т е о р и </w:t>
            </w:r>
            <w:proofErr w:type="spellStart"/>
            <w:proofErr w:type="gramStart"/>
            <w:r>
              <w:rPr>
                <w:rStyle w:val="105pt1pt80"/>
              </w:rPr>
              <w:t>и</w:t>
            </w:r>
            <w:proofErr w:type="spellEnd"/>
            <w:proofErr w:type="gramEnd"/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(25 мин</w:t>
            </w:r>
            <w:r>
              <w:rPr>
                <w:rStyle w:val="105pt1pt80"/>
              </w:rPr>
              <w:t>); преодолевать во время кросса препятствия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- 13,00 мин; «4» - 14,00 мин; «3» - 15,00 мин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41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Гимнастика (21 ч)</w:t>
            </w: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Висы и упо</w:t>
            </w:r>
            <w:r>
              <w:rPr>
                <w:rStyle w:val="105pt1pt80"/>
              </w:rPr>
              <w:softHyphen/>
              <w:t>ры. Лаза</w:t>
            </w:r>
            <w:r>
              <w:rPr>
                <w:rStyle w:val="105pt1pt80"/>
              </w:rPr>
              <w:softHyphen/>
              <w:t>ние (1 1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Перестроение из ко</w:t>
            </w:r>
            <w:r>
              <w:rPr>
                <w:rStyle w:val="105pt1pt80"/>
              </w:rPr>
              <w:softHyphen/>
              <w:t>лонны по одному в колонну по два. ОРУ с гантелями. Вис согнувшись, вис прогнув</w:t>
            </w:r>
            <w:r>
              <w:rPr>
                <w:rStyle w:val="105pt1pt80"/>
              </w:rPr>
              <w:softHyphen/>
              <w:t>шись. Подтягивания на перекладине. Разви</w:t>
            </w:r>
            <w:r>
              <w:rPr>
                <w:rStyle w:val="105pt1pt80"/>
              </w:rPr>
              <w:softHyphen/>
              <w:t>тие силы. Инструктаж по ТБ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перекладине, строевые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Перестроение из ко</w:t>
            </w:r>
            <w:r>
              <w:rPr>
                <w:rStyle w:val="105pt1pt80"/>
              </w:rPr>
              <w:softHyphen/>
              <w:t>лонны по одному в колонну по два. ОРУ с гантелями. Вис согнувшись, вис прогнув</w:t>
            </w:r>
            <w:r>
              <w:rPr>
                <w:rStyle w:val="105pt1pt80"/>
              </w:rPr>
              <w:softHyphen/>
              <w:t>шись. Подтягивания на перекладине.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перекладине, строевые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Перестроение из ко</w:t>
            </w:r>
            <w:r>
              <w:rPr>
                <w:rStyle w:val="105pt1pt80"/>
              </w:rPr>
              <w:softHyphen/>
              <w:t>лонны по одному в колонну по четыре. ОРУ с гантелями. Вис согнувшись, вис прогнув</w:t>
            </w:r>
            <w:r>
              <w:rPr>
                <w:rStyle w:val="105pt1pt80"/>
              </w:rPr>
              <w:softHyphen/>
              <w:t>шись. Подтягивания на перекладине. Разви</w:t>
            </w:r>
            <w:r>
              <w:rPr>
                <w:rStyle w:val="105pt1pt80"/>
              </w:rPr>
              <w:softHyphen/>
              <w:t>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перекладине, строевые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ОРУ с гантелями.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У </w:t>
            </w:r>
            <w:proofErr w:type="spellStart"/>
            <w:r>
              <w:rPr>
                <w:rStyle w:val="105pt1pt80"/>
              </w:rPr>
              <w:t>праж</w:t>
            </w:r>
            <w:proofErr w:type="spellEnd"/>
            <w:r>
              <w:rPr>
                <w:rStyle w:val="105pt1pt80"/>
              </w:rPr>
              <w:t xml:space="preserve"> нения </w:t>
            </w:r>
            <w:proofErr w:type="gramStart"/>
            <w:r>
              <w:rPr>
                <w:rStyle w:val="105pt1pt80"/>
              </w:rPr>
              <w:t xml:space="preserve">на </w:t>
            </w:r>
            <w:proofErr w:type="spellStart"/>
            <w:r>
              <w:rPr>
                <w:rStyle w:val="105pt1pt80"/>
              </w:rPr>
              <w:t>ги</w:t>
            </w:r>
            <w:proofErr w:type="spellEnd"/>
            <w:proofErr w:type="gramEnd"/>
            <w:r>
              <w:rPr>
                <w:rStyle w:val="105pt1pt80"/>
              </w:rPr>
              <w:t xml:space="preserve"> </w:t>
            </w:r>
            <w:proofErr w:type="spellStart"/>
            <w:r>
              <w:rPr>
                <w:rStyle w:val="105pt1pt80"/>
              </w:rPr>
              <w:t>мнастической</w:t>
            </w:r>
            <w:proofErr w:type="spellEnd"/>
            <w:r>
              <w:rPr>
                <w:rStyle w:val="105pt1pt80"/>
              </w:rPr>
              <w:t xml:space="preserve"> скамейке. Подъем разгибом. Лазание по канату в два приема на скорость. Подтягивания на перек</w:t>
            </w:r>
            <w:r>
              <w:rPr>
                <w:rStyle w:val="105pt1pt80"/>
              </w:rPr>
              <w:softHyphen/>
              <w:t>ладине.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перекладине; лазать по канату в два приема; выполнять стро</w:t>
            </w:r>
            <w:r>
              <w:rPr>
                <w:rStyle w:val="105pt1pt80"/>
              </w:rPr>
              <w:softHyphen/>
              <w:t>евые упражнения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ОРУ с гантелями.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У </w:t>
            </w:r>
            <w:proofErr w:type="spellStart"/>
            <w:r>
              <w:rPr>
                <w:rStyle w:val="105pt1pt80"/>
              </w:rPr>
              <w:t>праж</w:t>
            </w:r>
            <w:proofErr w:type="spellEnd"/>
            <w:r>
              <w:rPr>
                <w:rStyle w:val="105pt1pt80"/>
              </w:rPr>
              <w:t xml:space="preserve"> нения </w:t>
            </w:r>
            <w:proofErr w:type="gramStart"/>
            <w:r>
              <w:rPr>
                <w:rStyle w:val="105pt1pt80"/>
              </w:rPr>
              <w:t xml:space="preserve">на </w:t>
            </w:r>
            <w:proofErr w:type="spellStart"/>
            <w:r>
              <w:rPr>
                <w:rStyle w:val="105pt1pt80"/>
              </w:rPr>
              <w:t>ги</w:t>
            </w:r>
            <w:proofErr w:type="spellEnd"/>
            <w:proofErr w:type="gramEnd"/>
            <w:r>
              <w:rPr>
                <w:rStyle w:val="105pt1pt80"/>
              </w:rPr>
              <w:t xml:space="preserve"> </w:t>
            </w:r>
            <w:proofErr w:type="spellStart"/>
            <w:r>
              <w:rPr>
                <w:rStyle w:val="105pt1pt80"/>
              </w:rPr>
              <w:t>мнастической</w:t>
            </w:r>
            <w:proofErr w:type="spellEnd"/>
            <w:r>
              <w:rPr>
                <w:rStyle w:val="105pt1pt80"/>
              </w:rPr>
              <w:t xml:space="preserve"> скамейке. Подъем разгибом. Лазание по канату в два приема на скорость. Подтягивания на перек</w:t>
            </w:r>
            <w:r>
              <w:rPr>
                <w:rStyle w:val="105pt1pt80"/>
              </w:rPr>
              <w:softHyphen/>
              <w:t>ладине.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перекладине; лазать по канату в два приема; выполнять стро</w:t>
            </w:r>
            <w:r>
              <w:rPr>
                <w:rStyle w:val="105pt1pt80"/>
              </w:rPr>
              <w:softHyphen/>
              <w:t>евые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ОРУ с гантелями. Упражнения на гимнастической скамейке. Подъем разгибом. Лазание по канату, по гим</w:t>
            </w:r>
            <w:r>
              <w:rPr>
                <w:rStyle w:val="105pt1pt80"/>
              </w:rPr>
              <w:softHyphen/>
              <w:t>настической стенке без помощи рук. Подтяги</w:t>
            </w:r>
            <w:r>
              <w:rPr>
                <w:rStyle w:val="105pt1pt80"/>
              </w:rPr>
              <w:softHyphen/>
              <w:t>вания на перекладине.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перекладине; лазать по канату в два приема; выполнять стро</w:t>
            </w:r>
            <w:r>
              <w:rPr>
                <w:rStyle w:val="105pt1pt80"/>
              </w:rPr>
              <w:softHyphen/>
              <w:t>евые упражнения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ОРУ с гантелями.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У </w:t>
            </w:r>
            <w:proofErr w:type="spellStart"/>
            <w:r>
              <w:rPr>
                <w:rStyle w:val="105pt1pt80"/>
              </w:rPr>
              <w:t>праж</w:t>
            </w:r>
            <w:proofErr w:type="spellEnd"/>
            <w:r>
              <w:rPr>
                <w:rStyle w:val="105pt1pt80"/>
              </w:rPr>
              <w:t xml:space="preserve"> нения </w:t>
            </w:r>
            <w:proofErr w:type="gramStart"/>
            <w:r>
              <w:rPr>
                <w:rStyle w:val="105pt1pt80"/>
              </w:rPr>
              <w:t xml:space="preserve">на </w:t>
            </w:r>
            <w:proofErr w:type="spellStart"/>
            <w:r>
              <w:rPr>
                <w:rStyle w:val="105pt1pt80"/>
              </w:rPr>
              <w:t>ги</w:t>
            </w:r>
            <w:proofErr w:type="spellEnd"/>
            <w:proofErr w:type="gramEnd"/>
            <w:r>
              <w:rPr>
                <w:rStyle w:val="105pt1pt80"/>
              </w:rPr>
              <w:t xml:space="preserve"> </w:t>
            </w:r>
            <w:proofErr w:type="spellStart"/>
            <w:r>
              <w:rPr>
                <w:rStyle w:val="105pt1pt80"/>
              </w:rPr>
              <w:t>мнастической</w:t>
            </w:r>
            <w:proofErr w:type="spellEnd"/>
            <w:r>
              <w:rPr>
                <w:rStyle w:val="105pt1pt80"/>
              </w:rPr>
              <w:t xml:space="preserve"> скамейке. Подъем разгибом. Лазание по канату, по гим</w:t>
            </w:r>
            <w:r>
              <w:rPr>
                <w:rStyle w:val="105pt1pt80"/>
              </w:rPr>
              <w:softHyphen/>
              <w:t>настической стенке без помощи рук. Подтяги</w:t>
            </w:r>
            <w:r>
              <w:rPr>
                <w:rStyle w:val="105pt1pt80"/>
              </w:rPr>
              <w:softHyphen/>
              <w:t>вания на перекладине. Развитие силы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перекладине; лазать по канату в два приема; выполнять стро</w:t>
            </w:r>
            <w:r>
              <w:rPr>
                <w:rStyle w:val="105pt1pt80"/>
              </w:rPr>
              <w:softHyphen/>
              <w:t>евые упражнения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Повороты в движении. ОРУ с гантелями.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У </w:t>
            </w:r>
            <w:proofErr w:type="spellStart"/>
            <w:r>
              <w:rPr>
                <w:rStyle w:val="105pt1pt80"/>
              </w:rPr>
              <w:t>праж</w:t>
            </w:r>
            <w:proofErr w:type="spellEnd"/>
            <w:r>
              <w:rPr>
                <w:rStyle w:val="105pt1pt80"/>
              </w:rPr>
              <w:t xml:space="preserve"> нения </w:t>
            </w:r>
            <w:proofErr w:type="gramStart"/>
            <w:r>
              <w:rPr>
                <w:rStyle w:val="105pt1pt80"/>
              </w:rPr>
              <w:t xml:space="preserve">на </w:t>
            </w:r>
            <w:proofErr w:type="spellStart"/>
            <w:r>
              <w:rPr>
                <w:rStyle w:val="105pt1pt80"/>
              </w:rPr>
              <w:t>ги</w:t>
            </w:r>
            <w:proofErr w:type="spellEnd"/>
            <w:proofErr w:type="gramEnd"/>
            <w:r>
              <w:rPr>
                <w:rStyle w:val="105pt1pt80"/>
              </w:rPr>
              <w:t xml:space="preserve"> </w:t>
            </w:r>
            <w:proofErr w:type="spellStart"/>
            <w:r>
              <w:rPr>
                <w:rStyle w:val="105pt1pt80"/>
              </w:rPr>
              <w:t>мнастической</w:t>
            </w:r>
            <w:proofErr w:type="spellEnd"/>
            <w:r>
              <w:rPr>
                <w:rStyle w:val="105pt1pt80"/>
              </w:rPr>
              <w:t xml:space="preserve"> скамейке. Подъем разгибом. Лазание по канату, по гим</w:t>
            </w:r>
            <w:r>
              <w:rPr>
                <w:rStyle w:val="105pt1pt80"/>
              </w:rPr>
              <w:softHyphen/>
              <w:t>настической стенке без помощи рук. Подтяги</w:t>
            </w:r>
            <w:r>
              <w:rPr>
                <w:rStyle w:val="105pt1pt80"/>
              </w:rPr>
              <w:softHyphen/>
              <w:t>вания на перекладине. Развитие силы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эле</w:t>
            </w:r>
            <w:r>
              <w:rPr>
                <w:rStyle w:val="105pt1pt80"/>
              </w:rPr>
              <w:softHyphen/>
              <w:t>менты на перекладине; лазать по канату в два приема; выполнять стро</w:t>
            </w:r>
            <w:r>
              <w:rPr>
                <w:rStyle w:val="105pt1pt80"/>
              </w:rPr>
              <w:softHyphen/>
              <w:t>евые упражнения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«5» - 12 р.;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«4» - 10 р.;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«3» - 7 р. Лазание </w:t>
            </w:r>
            <w:r>
              <w:rPr>
                <w:rStyle w:val="105pt1pt800"/>
              </w:rPr>
              <w:t>(6 м</w:t>
            </w:r>
            <w:r>
              <w:rPr>
                <w:rStyle w:val="105pt1pt80"/>
              </w:rPr>
              <w:t>): «5» - 10 с.;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«4» - 11 с.; «3» - 12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Акробати</w:t>
            </w:r>
            <w:r>
              <w:rPr>
                <w:rStyle w:val="105pt1pt80"/>
              </w:rPr>
              <w:softHyphen/>
              <w:t>ческие упражне</w:t>
            </w:r>
            <w:r>
              <w:rPr>
                <w:rStyle w:val="105pt1pt80"/>
              </w:rPr>
              <w:softHyphen/>
              <w:t>ния. О по</w:t>
            </w:r>
            <w:proofErr w:type="gramStart"/>
            <w:r>
              <w:rPr>
                <w:rStyle w:val="105pt1pt80"/>
              </w:rPr>
              <w:t>р-</w:t>
            </w:r>
            <w:proofErr w:type="gramEnd"/>
            <w:r>
              <w:rPr>
                <w:rStyle w:val="105pt1pt80"/>
              </w:rPr>
              <w:t xml:space="preserve"> </w:t>
            </w:r>
            <w:proofErr w:type="spellStart"/>
            <w:r>
              <w:rPr>
                <w:rStyle w:val="105pt1pt80"/>
              </w:rPr>
              <w:t>ный</w:t>
            </w:r>
            <w:proofErr w:type="spellEnd"/>
            <w:r>
              <w:rPr>
                <w:rStyle w:val="105pt1pt80"/>
              </w:rPr>
              <w:t xml:space="preserve"> пры</w:t>
            </w:r>
            <w:r>
              <w:rPr>
                <w:rStyle w:val="105pt1pt80"/>
              </w:rPr>
              <w:softHyphen/>
              <w:t>жок (1 0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ОРУ с гантелями. Длинный кувырок вперед. Стойка на голове. Развитие координацион</w:t>
            </w:r>
            <w:r>
              <w:rPr>
                <w:rStyle w:val="105pt1pt80"/>
              </w:rPr>
              <w:softHyphen/>
              <w:t>ных способностей. Прыжок через коня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ком</w:t>
            </w:r>
            <w:r>
              <w:rPr>
                <w:rStyle w:val="105pt1pt80"/>
              </w:rPr>
              <w:softHyphen/>
              <w:t>бинацию из 5 акробати</w:t>
            </w:r>
            <w:r>
              <w:rPr>
                <w:rStyle w:val="105pt1pt80"/>
              </w:rPr>
              <w:softHyphen/>
              <w:t>ческих элементов, опор</w:t>
            </w:r>
            <w:r>
              <w:rPr>
                <w:rStyle w:val="105pt1pt80"/>
              </w:rPr>
              <w:softHyphen/>
              <w:t>ный прыжок через коня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ОРУ с гантелями. Длинный кувырок вперед. Стойка на голове. Развитие координацион</w:t>
            </w:r>
            <w:r>
              <w:rPr>
                <w:rStyle w:val="105pt1pt80"/>
              </w:rPr>
              <w:softHyphen/>
              <w:t>ных способностей. Прыжок через коня</w:t>
            </w: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ОРУ с гантелями. Стойка на голове и руках. Стойка на руках. Поворот боком. Прыжок в глубину. Развитие координационных способ</w:t>
            </w:r>
            <w:r>
              <w:rPr>
                <w:rStyle w:val="105pt1pt80"/>
              </w:rPr>
              <w:softHyphen/>
              <w:t>ностей. Прыжок через коня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ком</w:t>
            </w:r>
            <w:r>
              <w:rPr>
                <w:rStyle w:val="105pt1pt80"/>
              </w:rPr>
              <w:softHyphen/>
              <w:t>бинацию из 5 акробати</w:t>
            </w:r>
            <w:r>
              <w:rPr>
                <w:rStyle w:val="105pt1pt80"/>
              </w:rPr>
              <w:softHyphen/>
              <w:t>ческих элементов, опор</w:t>
            </w:r>
            <w:r>
              <w:rPr>
                <w:rStyle w:val="105pt1pt80"/>
              </w:rPr>
              <w:softHyphen/>
              <w:t>ный прыжок через коня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ОРУ с гантелями. Стойка на голове и руках. Стойка на руках. Поворот боком. Прыжок в глубину. Развитие координационных способ</w:t>
            </w:r>
            <w:r>
              <w:rPr>
                <w:rStyle w:val="105pt1pt80"/>
              </w:rPr>
              <w:softHyphen/>
              <w:t>ностей. Прыжок через коня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ком</w:t>
            </w:r>
            <w:r>
              <w:rPr>
                <w:rStyle w:val="105pt1pt80"/>
              </w:rPr>
              <w:softHyphen/>
              <w:t>бинацию из 5 акробати</w:t>
            </w:r>
            <w:r>
              <w:rPr>
                <w:rStyle w:val="105pt1pt80"/>
              </w:rPr>
              <w:softHyphen/>
              <w:t>ческих элементов, опор</w:t>
            </w:r>
            <w:r>
              <w:rPr>
                <w:rStyle w:val="105pt1pt80"/>
              </w:rPr>
              <w:softHyphen/>
              <w:t>ный прыжок через коня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ОРУ с гантелями. Комбинация: длинный кувырок вперед, стойка на голове и руках, ку</w:t>
            </w:r>
            <w:r>
              <w:rPr>
                <w:rStyle w:val="105pt1pt80"/>
              </w:rPr>
              <w:softHyphen/>
              <w:t>вырок вперед, стойка на руках, кувырок на</w:t>
            </w:r>
            <w:r>
              <w:rPr>
                <w:rStyle w:val="105pt1pt80"/>
              </w:rPr>
              <w:softHyphen/>
              <w:t>зад, поворот боком, прыжок в глубину. Разви</w:t>
            </w:r>
            <w:r>
              <w:rPr>
                <w:rStyle w:val="105pt1pt80"/>
              </w:rPr>
              <w:softHyphen/>
              <w:t>тие координационных способностей. Пры</w:t>
            </w:r>
            <w:r>
              <w:rPr>
                <w:rStyle w:val="105pt1pt80"/>
              </w:rPr>
              <w:softHyphen/>
              <w:t>жок через коня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ком</w:t>
            </w:r>
            <w:r>
              <w:rPr>
                <w:rStyle w:val="105pt1pt80"/>
              </w:rPr>
              <w:softHyphen/>
              <w:t>бинацию из 5 акробати</w:t>
            </w:r>
            <w:r>
              <w:rPr>
                <w:rStyle w:val="105pt1pt80"/>
              </w:rPr>
              <w:softHyphen/>
              <w:t>ческих элементов, опор</w:t>
            </w:r>
            <w:r>
              <w:rPr>
                <w:rStyle w:val="105pt1pt80"/>
              </w:rPr>
              <w:softHyphen/>
              <w:t>ный прыжок через коня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66"/>
        <w:gridCol w:w="2659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ОРУ с гантелями. Комбинация: длинный кувырок вперед, стойка на голове и руках, ку</w:t>
            </w:r>
            <w:r>
              <w:rPr>
                <w:rStyle w:val="105pt1pt80"/>
              </w:rPr>
              <w:softHyphen/>
              <w:t>вырок вперед, стойка на руках, кувырок на</w:t>
            </w:r>
            <w:r>
              <w:rPr>
                <w:rStyle w:val="105pt1pt80"/>
              </w:rPr>
              <w:softHyphen/>
              <w:t>зад, поворот боком, прыжок в глубину. Разви</w:t>
            </w:r>
            <w:r>
              <w:rPr>
                <w:rStyle w:val="105pt1pt80"/>
              </w:rPr>
              <w:softHyphen/>
              <w:t>тие координационных способностей. Пры</w:t>
            </w:r>
            <w:r>
              <w:rPr>
                <w:rStyle w:val="105pt1pt80"/>
              </w:rPr>
              <w:softHyphen/>
              <w:t>жок через коня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ком</w:t>
            </w:r>
            <w:r>
              <w:rPr>
                <w:rStyle w:val="105pt1pt80"/>
              </w:rPr>
              <w:softHyphen/>
              <w:t>бинацию из 5 акробати</w:t>
            </w:r>
            <w:r>
              <w:rPr>
                <w:rStyle w:val="105pt1pt80"/>
              </w:rPr>
              <w:softHyphen/>
              <w:t>ческих элементов, опор</w:t>
            </w:r>
            <w:r>
              <w:rPr>
                <w:rStyle w:val="105pt1pt80"/>
              </w:rPr>
              <w:softHyphen/>
              <w:t>ный прыжок через коня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13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Выполнение комбинаций упражнений. Пры</w:t>
            </w:r>
            <w:r>
              <w:rPr>
                <w:rStyle w:val="105pt1pt80"/>
              </w:rPr>
              <w:softHyphen/>
              <w:t>жок через коня</w:t>
            </w: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>ки выполнения элементов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Спортивные игры (42 ч)</w:t>
            </w:r>
          </w:p>
        </w:tc>
      </w:tr>
      <w:tr w:rsidR="006055EF">
        <w:trPr>
          <w:trHeight w:hRule="exact" w:val="782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5DF1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05pt1pt80"/>
              </w:rPr>
            </w:pPr>
            <w:r>
              <w:rPr>
                <w:rStyle w:val="105pt1pt80"/>
              </w:rPr>
              <w:t xml:space="preserve">Футбол 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05pt1pt80"/>
              </w:rPr>
            </w:pPr>
            <w:bookmarkStart w:id="0" w:name="_GoBack"/>
            <w:bookmarkEnd w:id="0"/>
            <w:r>
              <w:rPr>
                <w:rStyle w:val="105pt1pt80"/>
              </w:rPr>
              <w:t xml:space="preserve"> (21 ч)</w:t>
            </w:r>
          </w:p>
          <w:p w:rsidR="00CE77E9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</w:pPr>
            <w:r>
              <w:rPr>
                <w:rStyle w:val="105pt1pt80"/>
              </w:rPr>
              <w:t>Базисная часть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1"/>
                <w:szCs w:val="21"/>
              </w:rPr>
              <w:t>Стойка игрока. Передвижения футболиста. Передача мяча в парах. Эстафета с элементами футбола. Техника безопасности при игре в футбол</w:t>
            </w:r>
            <w:r w:rsidRPr="00CE77E9">
              <w:rPr>
                <w:rFonts w:eastAsia="Courier New"/>
                <w:b w:val="0"/>
                <w:bCs w:val="0"/>
                <w:w w:val="100"/>
                <w:sz w:val="22"/>
                <w:szCs w:val="22"/>
              </w:rPr>
              <w:t xml:space="preserve"> </w:t>
            </w:r>
            <w:r w:rsidRPr="00CE77E9">
              <w:rPr>
                <w:rFonts w:eastAsia="Courier New"/>
                <w:b w:val="0"/>
                <w:bCs w:val="0"/>
                <w:spacing w:val="30"/>
                <w:w w:val="80"/>
                <w:sz w:val="22"/>
                <w:szCs w:val="22"/>
              </w:rPr>
              <w:t>Учебная игра. Развитие координацион</w:t>
            </w:r>
            <w:r w:rsidRPr="00CE77E9">
              <w:rPr>
                <w:rFonts w:eastAsia="Courier New"/>
                <w:b w:val="0"/>
                <w:bCs w:val="0"/>
                <w:spacing w:val="30"/>
                <w:w w:val="80"/>
                <w:sz w:val="22"/>
                <w:szCs w:val="22"/>
              </w:rPr>
              <w:softHyphen/>
              <w:t>ных способностей. Инструктаж по ТБ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04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1"/>
                <w:szCs w:val="21"/>
              </w:rPr>
              <w:t>Стойка игрока. Передвижения футболиста. Передача мяча в парах. Эстафета с элементами футбола. Техника безопасности при игре в футбол</w:t>
            </w:r>
            <w:r w:rsidRPr="00CE77E9">
              <w:rPr>
                <w:rFonts w:eastAsia="Courier New"/>
                <w:b w:val="0"/>
                <w:bCs w:val="0"/>
                <w:w w:val="100"/>
                <w:sz w:val="22"/>
                <w:szCs w:val="22"/>
              </w:rPr>
              <w:t xml:space="preserve"> </w:t>
            </w:r>
            <w:r w:rsidRPr="00CE77E9">
              <w:rPr>
                <w:rFonts w:eastAsia="Courier New"/>
                <w:b w:val="0"/>
                <w:bCs w:val="0"/>
                <w:spacing w:val="30"/>
                <w:w w:val="80"/>
                <w:sz w:val="22"/>
                <w:szCs w:val="22"/>
              </w:rPr>
              <w:t>Учебная игра. Развитие координацион</w:t>
            </w:r>
            <w:r w:rsidRPr="00CE77E9">
              <w:rPr>
                <w:rFonts w:eastAsia="Courier New"/>
                <w:b w:val="0"/>
                <w:bCs w:val="0"/>
                <w:spacing w:val="30"/>
                <w:w w:val="80"/>
                <w:sz w:val="22"/>
                <w:szCs w:val="22"/>
              </w:rPr>
              <w:softHyphen/>
              <w:t>ных способностей. Инструктаж по ТБ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85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2D289F">
              <w:rPr>
                <w:rStyle w:val="PalatinoLinotype105pt1pt75"/>
                <w:rFonts w:eastAsia="Courier New"/>
              </w:rPr>
              <w:t>элементами 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82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211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2D289F">
              <w:rPr>
                <w:rStyle w:val="PalatinoLinotype105pt1pt75"/>
                <w:rFonts w:eastAsia="Courier New"/>
              </w:rPr>
              <w:t>Техника передвижени</w:t>
            </w:r>
            <w:proofErr w:type="gramStart"/>
            <w:r w:rsidRPr="002D289F">
              <w:rPr>
                <w:rStyle w:val="PalatinoLinotype105pt1pt75"/>
                <w:rFonts w:eastAsia="Courier New"/>
              </w:rPr>
              <w:t>я(</w:t>
            </w:r>
            <w:proofErr w:type="gramEnd"/>
            <w:r w:rsidRPr="002D289F">
              <w:rPr>
                <w:rStyle w:val="PalatinoLinotype105pt1pt75"/>
                <w:rFonts w:eastAsia="Courier New"/>
              </w:rPr>
              <w:t>бег, прыжки, повороты, остановки) Передача мяча в парах на месте и в движении. Встреч</w:t>
            </w:r>
            <w:r w:rsidRPr="002D289F">
              <w:rPr>
                <w:rStyle w:val="PalatinoLinotype105pt1pt75"/>
                <w:rFonts w:eastAsia="Courier New"/>
              </w:rPr>
              <w:softHyphen/>
              <w:t>ные и линейные эстафеты. Подвижная игра с элементами 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89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Игра по упрощен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ным правилам Терми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12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Передача мяча в движении. Удары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головой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Отбор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мяча.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Игра по упрощен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ным правилам Терми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Игра по упрощен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ным правилам Терми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нология футбола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>
              <w:rPr>
                <w:rStyle w:val="1pt80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73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>
              <w:rPr>
                <w:rStyle w:val="1pt80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C720FA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Техника выпол</w:t>
            </w:r>
            <w:r>
              <w:rPr>
                <w:rStyle w:val="105pt1pt80"/>
              </w:rPr>
              <w:softHyphen/>
              <w:t xml:space="preserve">нения передачи </w:t>
            </w:r>
            <w:r w:rsidR="00BF3E9B">
              <w:rPr>
                <w:rStyle w:val="105pt1pt80"/>
              </w:rPr>
              <w:t xml:space="preserve"> мяча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Комбинации из передвижений и остановок игрока. Ведение и остановка мяча. Передачи в парах, тройках, квадратах. Игра в нападении Учебная игра. Разви</w:t>
            </w:r>
            <w:r>
              <w:rPr>
                <w:rStyle w:val="1pt80"/>
              </w:rPr>
              <w:softHyphen/>
              <w:t>тие координационных способностей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 w:rsidP="00DC0ECD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Техника выпол</w:t>
            </w:r>
            <w:r>
              <w:rPr>
                <w:rStyle w:val="105pt1pt80"/>
              </w:rPr>
              <w:softHyphen/>
              <w:t>нения удара</w:t>
            </w:r>
            <w:r w:rsidR="00DC0ECD">
              <w:rPr>
                <w:rStyle w:val="105pt1pt80"/>
              </w:rPr>
              <w:t xml:space="preserve"> по мячу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142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77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Игра по упрощен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123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5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</w:tr>
      <w:tr w:rsidR="006055EF">
        <w:trPr>
          <w:trHeight w:hRule="exact" w:val="989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5DF1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05pt1pt80"/>
              </w:rPr>
            </w:pPr>
            <w:r>
              <w:rPr>
                <w:rStyle w:val="105pt1pt80"/>
              </w:rPr>
              <w:t>футбол</w:t>
            </w:r>
            <w:r w:rsidR="00BF3E9B">
              <w:rPr>
                <w:rStyle w:val="105pt1pt80"/>
              </w:rPr>
              <w:t xml:space="preserve"> </w:t>
            </w:r>
          </w:p>
          <w:p w:rsidR="00AC5DF1" w:rsidRDefault="00AC5DF1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  <w:rPr>
                <w:rStyle w:val="105pt1pt80"/>
              </w:rPr>
            </w:pPr>
            <w:r>
              <w:rPr>
                <w:rStyle w:val="105pt1pt80"/>
              </w:rPr>
              <w:t>(21</w:t>
            </w:r>
            <w:r w:rsidR="00BF3E9B">
              <w:rPr>
                <w:rStyle w:val="105pt1pt80"/>
              </w:rPr>
              <w:t>ч)</w:t>
            </w:r>
          </w:p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ind w:left="80"/>
              <w:jc w:val="left"/>
            </w:pPr>
            <w:r>
              <w:rPr>
                <w:rStyle w:val="105pt1pt80"/>
              </w:rPr>
              <w:t>вариативная часть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Игра по упрощен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128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Игра по упрощен</w:t>
            </w: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softHyphen/>
              <w:t>ным правилам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426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268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Правила игры.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Судейство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.У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чебная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15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Передача мяча в движении. Остановка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мяча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.В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брасывание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с аута. Ведение с обводкой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Правила игры.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Судейство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.У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чебная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 игра.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3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 Игра в защите.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Правила игры.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Судейство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.У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чебная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71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109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Передачи мяча в тройках и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квадрате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.Т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ехника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 игры вратаря. Игра в защите.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Правила игры.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Судейство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.У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чебная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59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2683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Штрафной удар. Угловой.  Игра в атаке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Правила игры.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Судейство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.У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чебная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2688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Техника передвижени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я(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 xml:space="preserve">бег, прыжки, повороты, остановки) </w:t>
            </w:r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Штрафной удар. Угловой.  Игра в атаке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..</w:t>
            </w:r>
            <w:proofErr w:type="gramEnd"/>
          </w:p>
          <w:p w:rsidR="00CE77E9" w:rsidRPr="00CE77E9" w:rsidRDefault="00CE77E9" w:rsidP="00CE77E9">
            <w:pPr>
              <w:framePr w:w="14083" w:wrap="notBeside" w:vAnchor="text" w:hAnchor="text" w:xAlign="center" w:y="1"/>
              <w:spacing w:line="283" w:lineRule="exact"/>
              <w:ind w:left="80"/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</w:pPr>
            <w:r w:rsidRPr="00CE77E9">
              <w:rPr>
                <w:rFonts w:ascii="Palatino Linotype" w:eastAsia="Palatino Linotype" w:hAnsi="Palatino Linotype" w:cs="Palatino Linotype"/>
                <w:spacing w:val="30"/>
                <w:w w:val="75"/>
                <w:sz w:val="21"/>
                <w:szCs w:val="21"/>
              </w:rPr>
              <w:t>Развитие координационных способностей</w:t>
            </w:r>
          </w:p>
          <w:p w:rsidR="006055EF" w:rsidRDefault="00CE77E9" w:rsidP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Правила игры. </w:t>
            </w:r>
            <w:proofErr w:type="spell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Судейство</w:t>
            </w:r>
            <w:proofErr w:type="gramStart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.У</w:t>
            </w:r>
            <w:proofErr w:type="gram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>чебная</w:t>
            </w:r>
            <w:proofErr w:type="spellEnd"/>
            <w:r w:rsidRPr="00CE77E9">
              <w:rPr>
                <w:rFonts w:ascii="Palatino Linotype" w:eastAsia="Palatino Linotype" w:hAnsi="Palatino Linotype" w:cs="Palatino Linotype"/>
                <w:b w:val="0"/>
                <w:bCs w:val="0"/>
                <w:spacing w:val="30"/>
                <w:sz w:val="24"/>
                <w:szCs w:val="24"/>
              </w:rPr>
              <w:t xml:space="preserve"> игра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268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jc w:val="both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</w:t>
            </w:r>
            <w:r>
              <w:rPr>
                <w:rStyle w:val="1pt80"/>
              </w:rPr>
              <w:softHyphen/>
              <w:t>вок игрока. Передачи мяча в движении. Удары по  мячу  со средней дистанции. Прессинг Развитие скоростных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</w:t>
            </w:r>
            <w:r>
              <w:rPr>
                <w:rStyle w:val="1pt80"/>
              </w:rPr>
              <w:softHyphen/>
              <w:t>вок игрока. Передачи мяча в движении. Удары по  мячу  со средней дистанции. Прессинг Развитие скоростных качеств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>вия в игре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 xml:space="preserve">ки в ы </w:t>
            </w:r>
            <w:proofErr w:type="spellStart"/>
            <w:r>
              <w:rPr>
                <w:rStyle w:val="105pt1pt80"/>
              </w:rPr>
              <w:t>полнения</w:t>
            </w:r>
            <w:proofErr w:type="spellEnd"/>
            <w:r>
              <w:rPr>
                <w:rStyle w:val="105pt1pt80"/>
              </w:rPr>
              <w:t xml:space="preserve"> ведения мяча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jc w:val="both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30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2688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rPr>
                <w:rStyle w:val="105pt1pt80"/>
              </w:rPr>
              <w:t xml:space="preserve">С о в е </w:t>
            </w:r>
            <w:proofErr w:type="gramStart"/>
            <w:r>
              <w:rPr>
                <w:rStyle w:val="105pt1pt80"/>
              </w:rPr>
              <w:t>р</w:t>
            </w:r>
            <w:proofErr w:type="gramEnd"/>
            <w:r>
              <w:rPr>
                <w:rStyle w:val="105pt1pt80"/>
              </w:rPr>
              <w:t xml:space="preserve"> ш е н с т- </w:t>
            </w: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AC5DF1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</w:t>
            </w:r>
            <w:r w:rsidR="00DC0ECD">
              <w:rPr>
                <w:rStyle w:val="1pt80"/>
              </w:rPr>
              <w:t xml:space="preserve">. </w:t>
            </w:r>
            <w:r>
              <w:rPr>
                <w:rStyle w:val="1pt80"/>
              </w:rPr>
              <w:t>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268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CE77E9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AC5DF1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</w:t>
            </w:r>
            <w:r w:rsidR="00DC0ECD">
              <w:rPr>
                <w:rStyle w:val="1pt80"/>
              </w:rPr>
              <w:t xml:space="preserve">. </w:t>
            </w:r>
            <w:r>
              <w:rPr>
                <w:rStyle w:val="1pt80"/>
              </w:rPr>
              <w:t>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выполнять </w:t>
            </w:r>
            <w:proofErr w:type="gramStart"/>
            <w:r>
              <w:rPr>
                <w:rStyle w:val="105pt1pt80"/>
              </w:rPr>
              <w:t>так</w:t>
            </w:r>
            <w:r>
              <w:rPr>
                <w:rStyle w:val="105pt1pt80"/>
              </w:rPr>
              <w:softHyphen/>
              <w:t>тико-технические</w:t>
            </w:r>
            <w:proofErr w:type="gramEnd"/>
            <w:r>
              <w:rPr>
                <w:rStyle w:val="105pt1pt80"/>
              </w:rPr>
              <w:t xml:space="preserve">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Оценка техни</w:t>
            </w:r>
            <w:r>
              <w:rPr>
                <w:rStyle w:val="105pt1pt80"/>
              </w:rPr>
              <w:softHyphen/>
              <w:t xml:space="preserve">ки в ы </w:t>
            </w:r>
            <w:proofErr w:type="spellStart"/>
            <w:r>
              <w:rPr>
                <w:rStyle w:val="105pt1pt80"/>
              </w:rPr>
              <w:t>полнения</w:t>
            </w:r>
            <w:proofErr w:type="spellEnd"/>
            <w:r>
              <w:rPr>
                <w:rStyle w:val="105pt1pt80"/>
              </w:rPr>
              <w:t xml:space="preserve"> ведения мяча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527A55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pt80"/>
              </w:rPr>
              <w:t>Совершенствование передвижений и остановок. Ведение мяча с сопротивлением. Удары по мячу мя</w:t>
            </w:r>
            <w:r>
              <w:rPr>
                <w:rStyle w:val="1pt80"/>
              </w:rPr>
              <w:softHyphen/>
              <w:t>ча средней дистанции с сопро</w:t>
            </w:r>
            <w:r>
              <w:rPr>
                <w:rStyle w:val="1pt80"/>
              </w:rPr>
              <w:softHyphen/>
              <w:t>тивлением. Сочетание приемов ведения и удара. Индивидуальные действия в защите Нападение. Игра</w:t>
            </w:r>
            <w:r w:rsidR="00AC5DF1">
              <w:rPr>
                <w:rStyle w:val="1pt80"/>
              </w:rPr>
              <w:t xml:space="preserve"> </w:t>
            </w:r>
            <w:r>
              <w:rPr>
                <w:rStyle w:val="1pt80"/>
              </w:rPr>
              <w:t>мини-футбол</w:t>
            </w:r>
            <w:r w:rsidR="00DC0ECD">
              <w:rPr>
                <w:rStyle w:val="1pt80"/>
              </w:rPr>
              <w:t xml:space="preserve">. </w:t>
            </w:r>
            <w:r>
              <w:rPr>
                <w:rStyle w:val="1pt80"/>
              </w:rPr>
              <w:t>Развитие скорост</w:t>
            </w:r>
            <w:r>
              <w:rPr>
                <w:rStyle w:val="1pt80"/>
              </w:rPr>
              <w:softHyphen/>
              <w:t>ных качеств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выполнять так</w:t>
            </w:r>
            <w:r>
              <w:rPr>
                <w:rStyle w:val="105pt1pt80"/>
              </w:rPr>
              <w:softHyphen/>
              <w:t>тико-технические дейст</w:t>
            </w:r>
            <w:r>
              <w:rPr>
                <w:rStyle w:val="105pt1pt80"/>
              </w:rPr>
              <w:softHyphen/>
              <w:t xml:space="preserve">в и я в и </w:t>
            </w:r>
            <w:proofErr w:type="spellStart"/>
            <w:r>
              <w:rPr>
                <w:rStyle w:val="105pt1pt80"/>
              </w:rPr>
              <w:t>гр</w:t>
            </w:r>
            <w:proofErr w:type="spellEnd"/>
            <w:r>
              <w:rPr>
                <w:rStyle w:val="105pt1pt80"/>
              </w:rPr>
              <w:t xml:space="preserve"> е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99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120" w:line="210" w:lineRule="exact"/>
            </w:pPr>
            <w:proofErr w:type="spellStart"/>
            <w:r>
              <w:rPr>
                <w:rStyle w:val="105pt1pt80"/>
              </w:rPr>
              <w:t>Совершенст</w:t>
            </w:r>
            <w:proofErr w:type="spellEnd"/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12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вования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413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Кроссовая подготовка (8 ч)</w:t>
            </w: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Бег по пере</w:t>
            </w:r>
            <w:r>
              <w:rPr>
                <w:rStyle w:val="105pt1pt80"/>
              </w:rPr>
              <w:softHyphen/>
              <w:t>сеченной местности (8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(25 мин).</w:t>
            </w:r>
            <w:r>
              <w:rPr>
                <w:rStyle w:val="105pt1pt80"/>
              </w:rPr>
              <w:t xml:space="preserve"> Преодоление горизонтальных и вертикальных препятствий. ОРУ. Специ</w:t>
            </w:r>
            <w:r>
              <w:rPr>
                <w:rStyle w:val="105pt1pt80"/>
              </w:rPr>
              <w:softHyphen/>
              <w:t>альные беговые упражнения. Развитие вы</w:t>
            </w:r>
            <w:r>
              <w:rPr>
                <w:rStyle w:val="105pt1pt80"/>
              </w:rPr>
              <w:softHyphen/>
              <w:t>носливости. Правила соревнований по крос</w:t>
            </w:r>
            <w:r>
              <w:rPr>
                <w:rStyle w:val="105pt1pt80"/>
              </w:rPr>
              <w:softHyphen/>
              <w:t>су. Инструктаж по ТБ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(25 мин)</w:t>
            </w:r>
            <w:r>
              <w:rPr>
                <w:rStyle w:val="105pt1pt80"/>
              </w:rPr>
              <w:t>; преодолевать во время кросса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Бег </w:t>
            </w:r>
            <w:r>
              <w:rPr>
                <w:rStyle w:val="105pt1pt800"/>
              </w:rPr>
              <w:t>(25 мин).</w:t>
            </w:r>
            <w:r>
              <w:rPr>
                <w:rStyle w:val="105pt1pt80"/>
              </w:rPr>
              <w:t xml:space="preserve"> Преодоление горизонтальных и вертикальных препятствий. ОРУ. Специ</w:t>
            </w:r>
            <w:r>
              <w:rPr>
                <w:rStyle w:val="105pt1pt80"/>
              </w:rPr>
              <w:softHyphen/>
              <w:t>альные беговые упражнения. Развитие вы</w:t>
            </w:r>
            <w:r>
              <w:rPr>
                <w:rStyle w:val="105pt1pt80"/>
              </w:rPr>
              <w:softHyphen/>
              <w:t>носливости. Правила соревнований по бегу на средние и длинные дистанции</w:t>
            </w:r>
          </w:p>
        </w:tc>
        <w:tc>
          <w:tcPr>
            <w:tcW w:w="26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в равно</w:t>
            </w:r>
            <w:r>
              <w:rPr>
                <w:rStyle w:val="105pt1pt80"/>
              </w:rPr>
              <w:softHyphen/>
              <w:t xml:space="preserve">мерном темпе </w:t>
            </w:r>
            <w:r>
              <w:rPr>
                <w:rStyle w:val="105pt1pt800"/>
              </w:rPr>
              <w:t>(25 мин)</w:t>
            </w:r>
            <w:r>
              <w:rPr>
                <w:rStyle w:val="105pt1pt80"/>
              </w:rPr>
              <w:t>; преодолевать во время кросса препятствия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91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686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84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 xml:space="preserve">Бег на результат </w:t>
            </w:r>
            <w:r>
              <w:rPr>
                <w:rStyle w:val="105pt1pt800"/>
              </w:rPr>
              <w:t>(3000 м)</w:t>
            </w:r>
            <w:r>
              <w:rPr>
                <w:rStyle w:val="105pt1pt80"/>
              </w:rPr>
              <w:t>. Опрос по теории</w:t>
            </w:r>
          </w:p>
        </w:tc>
        <w:tc>
          <w:tcPr>
            <w:tcW w:w="26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- 13,00 мин; «4» - 14,00 мин; «3» - 15,00 мин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408"/>
          <w:jc w:val="center"/>
        </w:trPr>
        <w:tc>
          <w:tcPr>
            <w:tcW w:w="1408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Легкая атлетика (10 ч)</w:t>
            </w:r>
          </w:p>
        </w:tc>
      </w:tr>
      <w:tr w:rsidR="006055EF">
        <w:trPr>
          <w:trHeight w:hRule="exact" w:val="1258"/>
          <w:jc w:val="center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С </w:t>
            </w:r>
            <w:proofErr w:type="spellStart"/>
            <w:r>
              <w:rPr>
                <w:rStyle w:val="105pt1pt80"/>
              </w:rPr>
              <w:t>принтер</w:t>
            </w:r>
            <w:proofErr w:type="gramStart"/>
            <w:r>
              <w:rPr>
                <w:rStyle w:val="105pt1pt80"/>
              </w:rPr>
              <w:t>с</w:t>
            </w:r>
            <w:proofErr w:type="spellEnd"/>
            <w:r>
              <w:rPr>
                <w:rStyle w:val="105pt1pt80"/>
              </w:rPr>
              <w:t>-</w:t>
            </w:r>
            <w:proofErr w:type="gramEnd"/>
            <w:r>
              <w:rPr>
                <w:rStyle w:val="105pt1pt80"/>
              </w:rPr>
              <w:t xml:space="preserve"> </w:t>
            </w:r>
            <w:proofErr w:type="spellStart"/>
            <w:r>
              <w:rPr>
                <w:rStyle w:val="105pt1pt80"/>
              </w:rPr>
              <w:t>ки</w:t>
            </w:r>
            <w:proofErr w:type="spellEnd"/>
            <w:r>
              <w:rPr>
                <w:rStyle w:val="105pt1pt80"/>
              </w:rPr>
              <w:t xml:space="preserve"> й бег. Прыжок в </w:t>
            </w:r>
            <w:proofErr w:type="spellStart"/>
            <w:proofErr w:type="gramStart"/>
            <w:r>
              <w:rPr>
                <w:rStyle w:val="105pt1pt80"/>
              </w:rPr>
              <w:t>в</w:t>
            </w:r>
            <w:proofErr w:type="spellEnd"/>
            <w:proofErr w:type="gramEnd"/>
            <w:r>
              <w:rPr>
                <w:rStyle w:val="105pt1pt80"/>
              </w:rPr>
              <w:t xml:space="preserve"> ы с о ту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(4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</w:t>
            </w:r>
            <w:r>
              <w:rPr>
                <w:rStyle w:val="105pt1pt800"/>
              </w:rPr>
              <w:t>(30 м).</w:t>
            </w:r>
            <w:r>
              <w:rPr>
                <w:rStyle w:val="105pt1pt80"/>
              </w:rPr>
              <w:t xml:space="preserve"> Стартовый разгон. Бег по дистанции </w:t>
            </w:r>
            <w:r>
              <w:rPr>
                <w:rStyle w:val="105pt1pt800"/>
              </w:rPr>
              <w:t>(70-90 м)</w:t>
            </w:r>
            <w:r>
              <w:rPr>
                <w:rStyle w:val="105pt1pt80"/>
              </w:rPr>
              <w:t>. Специальные бего</w:t>
            </w:r>
            <w:r>
              <w:rPr>
                <w:rStyle w:val="105pt1pt80"/>
              </w:rPr>
              <w:softHyphen/>
              <w:t>вые упражнения.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с низкого старта </w:t>
            </w:r>
            <w:r>
              <w:rPr>
                <w:rStyle w:val="105pt1pt800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</w:t>
            </w:r>
            <w:r>
              <w:rPr>
                <w:rStyle w:val="105pt1pt800"/>
              </w:rPr>
              <w:t>(30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(70-90 м)</w:t>
            </w:r>
            <w:r>
              <w:rPr>
                <w:rStyle w:val="105pt1pt80"/>
              </w:rPr>
              <w:t>. Финиширование. Челночный бег. Развитие скоростно-силовых качеств. Дозирование нагрузки при занятиях бегом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с низкого старта </w:t>
            </w:r>
            <w:r>
              <w:rPr>
                <w:rStyle w:val="105pt1pt800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</w:t>
            </w:r>
            <w:r>
              <w:rPr>
                <w:rStyle w:val="105pt1pt800"/>
              </w:rPr>
              <w:t>(30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(70-90 м)</w:t>
            </w:r>
            <w:r>
              <w:rPr>
                <w:rStyle w:val="105pt1pt80"/>
              </w:rPr>
              <w:t>. Финиширование.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с низкого старта </w:t>
            </w:r>
            <w:r>
              <w:rPr>
                <w:rStyle w:val="105pt1pt800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  <w:sectPr w:rsidR="006055EF">
          <w:headerReference w:type="default" r:id="rId7"/>
          <w:footerReference w:type="default" r:id="rId8"/>
          <w:footerReference w:type="first" r:id="rId9"/>
          <w:type w:val="continuous"/>
          <w:pgSz w:w="16838" w:h="11909" w:orient="landscape"/>
          <w:pgMar w:top="1558" w:right="1408" w:bottom="1664" w:left="1336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4771"/>
        <w:gridCol w:w="2654"/>
        <w:gridCol w:w="1800"/>
        <w:gridCol w:w="840"/>
        <w:gridCol w:w="600"/>
        <w:gridCol w:w="586"/>
      </w:tblGrid>
      <w:tr w:rsidR="006055EF">
        <w:trPr>
          <w:trHeight w:hRule="exact" w:val="403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lastRenderedPageBreak/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3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</w:pPr>
            <w:r>
              <w:rPr>
                <w:rStyle w:val="105pt1pt8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240"/>
              <w:jc w:val="left"/>
            </w:pPr>
            <w:r>
              <w:rPr>
                <w:rStyle w:val="105pt1pt80"/>
              </w:rPr>
              <w:t>8</w:t>
            </w:r>
          </w:p>
        </w:tc>
      </w:tr>
      <w:tr w:rsidR="006055EF">
        <w:trPr>
          <w:trHeight w:hRule="exact" w:val="1546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ind w:left="80"/>
              <w:jc w:val="left"/>
            </w:pPr>
            <w:r>
              <w:rPr>
                <w:rStyle w:val="105pt1pt80"/>
              </w:rPr>
              <w:t>Учетный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 xml:space="preserve">Низкий старт </w:t>
            </w:r>
            <w:r>
              <w:rPr>
                <w:rStyle w:val="105pt1pt800"/>
              </w:rPr>
              <w:t>(30 м).</w:t>
            </w:r>
            <w:r>
              <w:rPr>
                <w:rStyle w:val="105pt1pt80"/>
              </w:rPr>
              <w:t xml:space="preserve"> Бег по дистанции </w:t>
            </w:r>
            <w:r>
              <w:rPr>
                <w:rStyle w:val="105pt1pt800"/>
              </w:rPr>
              <w:t>(70-90 м</w:t>
            </w:r>
            <w:r>
              <w:rPr>
                <w:rStyle w:val="105pt1pt80"/>
              </w:rPr>
              <w:t>). Финиширование. Челночный бег. Развитие скоростно-силовых качеств. Прикладное значение легкоатлетических упражнений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бегать с макси</w:t>
            </w:r>
            <w:r>
              <w:rPr>
                <w:rStyle w:val="105pt1pt80"/>
              </w:rPr>
              <w:softHyphen/>
              <w:t xml:space="preserve">мальной скоростью с низкого старта </w:t>
            </w:r>
            <w:r>
              <w:rPr>
                <w:rStyle w:val="105pt1pt800"/>
              </w:rPr>
              <w:t>(100 м)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6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Метание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мяча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и гранаты</w:t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Метание мяча на дальность с 5-6 беговых ша</w:t>
            </w:r>
            <w:r>
              <w:rPr>
                <w:rStyle w:val="105pt1pt80"/>
              </w:rPr>
              <w:softHyphen/>
              <w:t>гов. ОРУ. Челночный бег. Развитие скорост</w:t>
            </w:r>
            <w:r>
              <w:rPr>
                <w:rStyle w:val="105pt1pt80"/>
              </w:rPr>
              <w:softHyphen/>
              <w:t>но-силовых качеств. Биохимическая основа метания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proofErr w:type="gramStart"/>
            <w:r>
              <w:rPr>
                <w:rStyle w:val="105pt1pt800"/>
              </w:rPr>
              <w:t xml:space="preserve">Ум </w:t>
            </w:r>
            <w:proofErr w:type="spellStart"/>
            <w:r>
              <w:rPr>
                <w:rStyle w:val="105pt1pt800"/>
              </w:rPr>
              <w:t>еть</w:t>
            </w:r>
            <w:proofErr w:type="spellEnd"/>
            <w:proofErr w:type="gramEnd"/>
            <w:r>
              <w:rPr>
                <w:rStyle w:val="105pt1pt800"/>
              </w:rPr>
              <w:t>:</w:t>
            </w:r>
            <w:r>
              <w:rPr>
                <w:rStyle w:val="105pt1pt80"/>
              </w:rPr>
              <w:t xml:space="preserve"> метать мяч на дальность с разбега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1258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Метание гранаты из различных положений. ОРУ. Челночный бег. Развитие скоростно-си</w:t>
            </w:r>
            <w:r>
              <w:rPr>
                <w:rStyle w:val="105pt1pt80"/>
              </w:rPr>
              <w:softHyphen/>
              <w:t>ловых качеств. Соревнования по легкой атле</w:t>
            </w:r>
            <w:r>
              <w:rPr>
                <w:rStyle w:val="105pt1pt80"/>
              </w:rPr>
              <w:softHyphen/>
              <w:t>тике, рекорды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метать гранату из различных положе</w:t>
            </w:r>
            <w:r>
              <w:rPr>
                <w:rStyle w:val="105pt1pt80"/>
              </w:rPr>
              <w:softHyphen/>
              <w:t>ний на дальность и в цель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ind w:left="80"/>
              <w:jc w:val="left"/>
            </w:pPr>
            <w:r>
              <w:rPr>
                <w:rStyle w:val="105pt1pt80"/>
              </w:rPr>
              <w:t>Метание гранаты на дальность. ОРУ. Разви</w:t>
            </w:r>
            <w:r>
              <w:rPr>
                <w:rStyle w:val="105pt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метать гранату на дальность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«5» - 32 м; «4» - 28 м; «3» - 26 м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rPr>
                <w:rStyle w:val="105pt1pt80"/>
              </w:rPr>
              <w:t>Прыжок в высоту (3 ч)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высоту с 11-13 шагов разбега. Под</w:t>
            </w:r>
            <w:r>
              <w:rPr>
                <w:rStyle w:val="105pt1pt80"/>
              </w:rPr>
              <w:softHyphen/>
              <w:t>бор разбега и отталкивание. Челночный бег. Развитие скоростно-силовых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высоту с 11-13 бего</w:t>
            </w:r>
            <w:r>
              <w:rPr>
                <w:rStyle w:val="105pt1pt80"/>
              </w:rPr>
              <w:softHyphen/>
              <w:t>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высоту с 11-13 шагов разбега. Пе</w:t>
            </w:r>
            <w:r>
              <w:rPr>
                <w:rStyle w:val="105pt1pt80"/>
              </w:rPr>
              <w:softHyphen/>
              <w:t>реход через планку. Челночный бег. Разви</w:t>
            </w:r>
            <w:r>
              <w:rPr>
                <w:rStyle w:val="105pt1pt80"/>
              </w:rPr>
              <w:softHyphen/>
              <w:t>тие скоростно-силовых качеств</w:t>
            </w:r>
          </w:p>
        </w:tc>
        <w:tc>
          <w:tcPr>
            <w:tcW w:w="2654" w:type="dxa"/>
            <w:tcBorders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10" w:lineRule="exact"/>
              <w:jc w:val="both"/>
            </w:pPr>
            <w:r>
              <w:rPr>
                <w:rStyle w:val="105pt1pt80"/>
              </w:rPr>
              <w:t>Текущий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93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055EF">
        <w:trPr>
          <w:trHeight w:hRule="exact" w:val="974"/>
          <w:jc w:val="center"/>
        </w:trPr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60" w:line="210" w:lineRule="exact"/>
              <w:ind w:left="80"/>
              <w:jc w:val="left"/>
            </w:pPr>
            <w:r>
              <w:rPr>
                <w:rStyle w:val="105pt1pt80"/>
              </w:rPr>
              <w:t>Комплекс</w:t>
            </w:r>
            <w:r>
              <w:rPr>
                <w:rStyle w:val="105pt1pt80"/>
              </w:rPr>
              <w:softHyphen/>
            </w:r>
          </w:p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before="60" w:after="0" w:line="210" w:lineRule="exact"/>
              <w:ind w:left="80"/>
              <w:jc w:val="left"/>
            </w:pPr>
            <w:proofErr w:type="spellStart"/>
            <w:r>
              <w:rPr>
                <w:rStyle w:val="105pt1pt80"/>
              </w:rPr>
              <w:t>ный</w:t>
            </w:r>
            <w:proofErr w:type="spellEnd"/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Прыжок в высоту с 11-13 шагов разбега. При</w:t>
            </w:r>
            <w:r>
              <w:rPr>
                <w:rStyle w:val="105pt1pt80"/>
              </w:rPr>
              <w:softHyphen/>
              <w:t>земление. Челночный бег. Развитие скорост</w:t>
            </w:r>
            <w:r>
              <w:rPr>
                <w:rStyle w:val="105pt1pt80"/>
              </w:rPr>
              <w:softHyphen/>
              <w:t>но-силовых качеств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0"/>
              </w:rPr>
              <w:t>Уметь:</w:t>
            </w:r>
            <w:r>
              <w:rPr>
                <w:rStyle w:val="105pt1pt80"/>
              </w:rPr>
              <w:t xml:space="preserve"> прыгать в высоту с 11-13 бего</w:t>
            </w:r>
            <w:r>
              <w:rPr>
                <w:rStyle w:val="105pt1pt80"/>
              </w:rPr>
              <w:softHyphen/>
              <w:t>вых шагов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3" w:lineRule="exact"/>
              <w:ind w:left="80"/>
              <w:jc w:val="left"/>
            </w:pPr>
            <w:r>
              <w:rPr>
                <w:rStyle w:val="105pt1pt80"/>
              </w:rPr>
              <w:t>Бег: «5» - 13,5 с.; «4» - 14,0 с.; «3» - 14,3 с.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BF3E9B">
            <w:pPr>
              <w:pStyle w:val="1"/>
              <w:framePr w:w="14083" w:wrap="notBeside" w:vAnchor="text" w:hAnchor="text" w:xAlign="center" w:y="1"/>
              <w:shd w:val="clear" w:color="auto" w:fill="auto"/>
              <w:spacing w:after="0" w:line="288" w:lineRule="exact"/>
              <w:jc w:val="both"/>
            </w:pPr>
            <w:r>
              <w:rPr>
                <w:rStyle w:val="105pt1pt80"/>
              </w:rPr>
              <w:t>Комп</w:t>
            </w:r>
            <w:r>
              <w:rPr>
                <w:rStyle w:val="105pt1pt80"/>
              </w:rPr>
              <w:softHyphen/>
              <w:t>лекс 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55EF" w:rsidRDefault="006055EF">
            <w:pPr>
              <w:framePr w:w="1408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055EF" w:rsidRDefault="006055EF">
      <w:pPr>
        <w:rPr>
          <w:sz w:val="2"/>
          <w:szCs w:val="2"/>
        </w:rPr>
      </w:pPr>
    </w:p>
    <w:p w:rsidR="006055EF" w:rsidRDefault="006055EF">
      <w:pPr>
        <w:rPr>
          <w:sz w:val="2"/>
          <w:szCs w:val="2"/>
        </w:rPr>
      </w:pPr>
    </w:p>
    <w:sectPr w:rsidR="006055EF">
      <w:headerReference w:type="default" r:id="rId10"/>
      <w:footerReference w:type="default" r:id="rId11"/>
      <w:footerReference w:type="first" r:id="rId12"/>
      <w:pgSz w:w="16838" w:h="11909" w:orient="landscape"/>
      <w:pgMar w:top="1558" w:right="1408" w:bottom="1664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7E9" w:rsidRDefault="00CE77E9">
      <w:r>
        <w:separator/>
      </w:r>
    </w:p>
  </w:endnote>
  <w:endnote w:type="continuationSeparator" w:id="0">
    <w:p w:rsidR="00CE77E9" w:rsidRDefault="00CE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9" w:rsidRDefault="00CE77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3.7pt;margin-top:522.2pt;width:9.1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7E9" w:rsidRDefault="00CE77E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C5DF1" w:rsidRPr="00AC5DF1">
                  <w:rPr>
                    <w:rStyle w:val="PalatinoLinotype95pt0pt100"/>
                    <w:noProof/>
                  </w:rPr>
                  <w:t>7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9" w:rsidRDefault="00CE77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3.7pt;margin-top:524.15pt;width:3.35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7E9" w:rsidRDefault="00CE77E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0ECD" w:rsidRPr="00DC0ECD">
                  <w:rPr>
                    <w:rStyle w:val="PalatinoLinotype95pt0pt100"/>
                    <w:noProof/>
                  </w:rPr>
                  <w:t>1</w:t>
                </w:r>
                <w:r>
                  <w:rPr>
                    <w:rStyle w:val="PalatinoLinotype95pt0pt10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9" w:rsidRDefault="00CE77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23.7pt;margin-top:520.05pt;width:9.1pt;height:7.7pt;z-index:-188744060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7E9" w:rsidRDefault="00CE77E9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C0ECD" w:rsidRPr="00DC0ECD">
                  <w:rPr>
                    <w:rStyle w:val="a7"/>
                    <w:i/>
                    <w:iCs/>
                    <w:noProof/>
                  </w:rPr>
                  <w:t>16</w:t>
                </w:r>
                <w:r>
                  <w:rPr>
                    <w:rStyle w:val="a7"/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9" w:rsidRDefault="00CE77E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7E9" w:rsidRDefault="00CE77E9"/>
  </w:footnote>
  <w:footnote w:type="continuationSeparator" w:id="0">
    <w:p w:rsidR="00CE77E9" w:rsidRDefault="00CE77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9" w:rsidRDefault="00CE77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75.7pt;margin-top:65.35pt;width:96.5pt;height:10.3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7E9" w:rsidRDefault="00CE77E9">
                <w:pPr>
                  <w:pStyle w:val="a6"/>
                  <w:shd w:val="clear" w:color="auto" w:fill="auto"/>
                  <w:spacing w:line="240" w:lineRule="auto"/>
                </w:pPr>
                <w:proofErr w:type="spellStart"/>
                <w:r>
                  <w:rPr>
                    <w:rStyle w:val="a7"/>
                    <w:i/>
                    <w:iCs/>
                  </w:rPr>
                  <w:t>Продолж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r>
                  <w:rPr>
                    <w:rStyle w:val="a7"/>
                    <w:i/>
                    <w:iCs/>
                  </w:rPr>
                  <w:t>ение</w:t>
                </w:r>
                <w:proofErr w:type="spellEnd"/>
                <w:r>
                  <w:rPr>
                    <w:rStyle w:val="a7"/>
                    <w:i/>
                    <w:iCs/>
                  </w:rPr>
                  <w:t xml:space="preserve"> </w:t>
                </w:r>
                <w:proofErr w:type="spellStart"/>
                <w:proofErr w:type="gramStart"/>
                <w:r>
                  <w:rPr>
                    <w:rStyle w:val="a7"/>
                    <w:i/>
                    <w:iCs/>
                  </w:rPr>
                  <w:t>табл</w:t>
                </w:r>
                <w:proofErr w:type="spellEnd"/>
                <w:proofErr w:type="gram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E9" w:rsidRDefault="00CE77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692.7pt;margin-top:64.05pt;width:82.3pt;height:7.9pt;z-index:-188744061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7E9" w:rsidRDefault="00CE77E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i/>
                    <w:iCs/>
                  </w:rPr>
                  <w:t>Окончание табл.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055EF"/>
    <w:rsid w:val="00527A55"/>
    <w:rsid w:val="005E0139"/>
    <w:rsid w:val="006055EF"/>
    <w:rsid w:val="00AC5DF1"/>
    <w:rsid w:val="00BF3E9B"/>
    <w:rsid w:val="00C720FA"/>
    <w:rsid w:val="00CE77E9"/>
    <w:rsid w:val="00DC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1"/>
      <w:szCs w:val="21"/>
      <w:u w:val="none"/>
    </w:rPr>
  </w:style>
  <w:style w:type="character" w:customStyle="1" w:styleId="PalatinoLinotype95pt0pt100">
    <w:name w:val="Колонтитул + Palatino Linotype;9;5 pt;Не курсив;Интервал 0 pt;Масштаб 100%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6"/>
      <w:szCs w:val="26"/>
      <w:u w:val="none"/>
      <w:lang w:val="ru-RU" w:eastAsia="ru-RU" w:bidi="ru-RU"/>
    </w:rPr>
  </w:style>
  <w:style w:type="character" w:customStyle="1" w:styleId="105pt1pt80">
    <w:name w:val="Основной текст + 10;5 pt;Не полужирный;Интервал 1 pt;Масштаб 8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105pt1pt800">
    <w:name w:val="Основной текст + 10;5 pt;Не полужирный;Курсив;Интервал 1 pt;Масштаб 8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50"/>
      <w:w w:val="75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1"/>
      <w:szCs w:val="21"/>
    </w:rPr>
  </w:style>
  <w:style w:type="character" w:customStyle="1" w:styleId="PalatinoLinotype105pt1pt75">
    <w:name w:val="Основной текст + Palatino Linotype;10;5 pt;Интервал 1 pt;Масштаб 75%"/>
    <w:basedOn w:val="a4"/>
    <w:rsid w:val="00CE77E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1pt80">
    <w:name w:val="Основной текст + Интервал 1 pt;Масштаб 80%"/>
    <w:basedOn w:val="a4"/>
    <w:rsid w:val="00CE77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w w:val="75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1"/>
      <w:szCs w:val="21"/>
      <w:u w:val="none"/>
    </w:rPr>
  </w:style>
  <w:style w:type="character" w:customStyle="1" w:styleId="PalatinoLinotype95pt0pt100">
    <w:name w:val="Колонтитул + Palatino Linotype;9;5 pt;Не курсив;Интервал 0 pt;Масштаб 100%"/>
    <w:basedOn w:val="a5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pt">
    <w:name w:val="Основной текст + Интервал 4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75"/>
      <w:position w:val="0"/>
      <w:sz w:val="26"/>
      <w:szCs w:val="26"/>
      <w:u w:val="none"/>
      <w:lang w:val="ru-RU" w:eastAsia="ru-RU" w:bidi="ru-RU"/>
    </w:rPr>
  </w:style>
  <w:style w:type="character" w:customStyle="1" w:styleId="105pt1pt80">
    <w:name w:val="Основной текст + 10;5 pt;Не полужирный;Интервал 1 pt;Масштаб 80%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105pt1pt800">
    <w:name w:val="Основной текст + 10;5 pt;Не полужирный;Курсив;Интервал 1 pt;Масштаб 8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8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50"/>
      <w:w w:val="75"/>
      <w:sz w:val="26"/>
      <w:szCs w:val="2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30"/>
      <w:w w:val="75"/>
      <w:sz w:val="21"/>
      <w:szCs w:val="21"/>
    </w:rPr>
  </w:style>
  <w:style w:type="character" w:customStyle="1" w:styleId="PalatinoLinotype105pt1pt75">
    <w:name w:val="Основной текст + Palatino Linotype;10;5 pt;Интервал 1 pt;Масштаб 75%"/>
    <w:basedOn w:val="a4"/>
    <w:rsid w:val="00CE77E9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30"/>
      <w:w w:val="75"/>
      <w:position w:val="0"/>
      <w:sz w:val="21"/>
      <w:szCs w:val="21"/>
      <w:u w:val="none"/>
      <w:lang w:val="ru-RU" w:eastAsia="ru-RU" w:bidi="ru-RU"/>
    </w:rPr>
  </w:style>
  <w:style w:type="character" w:customStyle="1" w:styleId="1pt80">
    <w:name w:val="Основной текст + Интервал 1 pt;Масштаб 80%"/>
    <w:basedOn w:val="a4"/>
    <w:rsid w:val="00CE77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8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3128</Words>
  <Characters>17831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6</cp:revision>
  <dcterms:created xsi:type="dcterms:W3CDTF">2018-09-10T20:36:00Z</dcterms:created>
  <dcterms:modified xsi:type="dcterms:W3CDTF">2018-09-11T14:36:00Z</dcterms:modified>
</cp:coreProperties>
</file>