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79" w:rsidRPr="005E4741" w:rsidRDefault="00176079" w:rsidP="00176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C04" w:rsidRPr="005E4741" w:rsidRDefault="00107C04" w:rsidP="001F1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107C04" w:rsidRPr="005E4741" w:rsidRDefault="005E4741" w:rsidP="001F1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итогам классно-обобщающего контроля в 8-м классе</w:t>
      </w:r>
    </w:p>
    <w:p w:rsidR="00562660" w:rsidRPr="005E4741" w:rsidRDefault="005D26C8" w:rsidP="00562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Калкнинская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 в 2021-2022</w:t>
      </w:r>
      <w:r w:rsidR="00562660" w:rsidRPr="005E4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году.</w:t>
      </w:r>
    </w:p>
    <w:p w:rsidR="005E4741" w:rsidRPr="005E4741" w:rsidRDefault="005E4741" w:rsidP="005E474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5E4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классно-обобщающий контроль «Состояние учебно-воспитательной работы в </w:t>
      </w:r>
      <w:hyperlink r:id="rId6" w:history="1">
        <w:r w:rsidRPr="005E4741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8-м класс</w:t>
        </w:r>
      </w:hyperlink>
      <w:r w:rsidRPr="005E4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е».</w:t>
      </w:r>
    </w:p>
    <w:p w:rsidR="005E4741" w:rsidRPr="005E4741" w:rsidRDefault="005E4741" w:rsidP="005E474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5E4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о состоянии образовательного процесса в 8-м классе, изучение комплекса учебно-воспитательной работы, уровня</w:t>
      </w:r>
      <w:r w:rsidR="00C41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преподавания учебных предметов,</w:t>
      </w:r>
      <w:r w:rsidR="005D2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1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подготовки учеников к предстоящей сдаче ОГЭ.</w:t>
      </w:r>
    </w:p>
    <w:p w:rsidR="005E4741" w:rsidRPr="005E4741" w:rsidRDefault="005E4741" w:rsidP="005E474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 </w:t>
      </w:r>
      <w:r w:rsidR="00CE0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18-30 ноябрь 2021 г.</w:t>
      </w:r>
    </w:p>
    <w:p w:rsidR="00176079" w:rsidRPr="005E4741" w:rsidRDefault="00C41C37" w:rsidP="005E474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Проверяющие:</w:t>
      </w:r>
      <w:r w:rsidR="005E4741" w:rsidRPr="005E4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директора по УВР Ахмедов Ш.А.</w:t>
      </w:r>
    </w:p>
    <w:p w:rsidR="0091705D" w:rsidRPr="005E4741" w:rsidRDefault="00176079" w:rsidP="005E47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741">
        <w:rPr>
          <w:rFonts w:ascii="Times New Roman" w:hAnsi="Times New Roman" w:cs="Times New Roman"/>
          <w:b/>
          <w:sz w:val="24"/>
          <w:szCs w:val="24"/>
        </w:rPr>
        <w:t>В ходе контроля  б</w:t>
      </w:r>
      <w:r w:rsidR="005E4741">
        <w:rPr>
          <w:rFonts w:ascii="Times New Roman" w:hAnsi="Times New Roman" w:cs="Times New Roman"/>
          <w:b/>
          <w:sz w:val="24"/>
          <w:szCs w:val="24"/>
        </w:rPr>
        <w:t>ыла проведена следующая работа</w:t>
      </w:r>
    </w:p>
    <w:p w:rsidR="00883723" w:rsidRPr="005E4741" w:rsidRDefault="005E4741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E00A15" w:rsidRPr="005E474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83723" w:rsidRPr="005E4741">
        <w:rPr>
          <w:rFonts w:ascii="Times New Roman" w:hAnsi="Times New Roman" w:cs="Times New Roman"/>
          <w:sz w:val="24"/>
          <w:szCs w:val="24"/>
          <w:lang w:eastAsia="ru-RU"/>
        </w:rPr>
        <w:t>нструктивное совещание по организации и осуществлению классно-обобщающего контроля с учителями, работающими в 8-х классах;</w:t>
      </w:r>
    </w:p>
    <w:p w:rsidR="00107C04" w:rsidRPr="005E4741" w:rsidRDefault="005E4741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107C04" w:rsidRPr="005E4741">
        <w:rPr>
          <w:rFonts w:ascii="Times New Roman" w:hAnsi="Times New Roman" w:cs="Times New Roman"/>
          <w:sz w:val="24"/>
          <w:szCs w:val="24"/>
          <w:lang w:eastAsia="ru-RU"/>
        </w:rPr>
        <w:t>Посещены и проанализированы уроки русского языка, алгебры,</w:t>
      </w:r>
      <w:proofErr w:type="gramStart"/>
      <w:r w:rsidR="00107C04" w:rsidRPr="005E474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41C37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41C37">
        <w:rPr>
          <w:rFonts w:ascii="Times New Roman" w:hAnsi="Times New Roman" w:cs="Times New Roman"/>
          <w:sz w:val="24"/>
          <w:szCs w:val="24"/>
          <w:lang w:eastAsia="ru-RU"/>
        </w:rPr>
        <w:t xml:space="preserve"> истории,</w:t>
      </w:r>
      <w:r w:rsidR="00107C04" w:rsidRPr="005E4741">
        <w:rPr>
          <w:rFonts w:ascii="Times New Roman" w:hAnsi="Times New Roman" w:cs="Times New Roman"/>
          <w:sz w:val="24"/>
          <w:szCs w:val="24"/>
          <w:lang w:eastAsia="ru-RU"/>
        </w:rPr>
        <w:t xml:space="preserve"> химии, обществознания, биологии</w:t>
      </w:r>
      <w:r w:rsidR="00C41C3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259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1C37">
        <w:rPr>
          <w:rFonts w:ascii="Times New Roman" w:hAnsi="Times New Roman" w:cs="Times New Roman"/>
          <w:sz w:val="24"/>
          <w:szCs w:val="24"/>
          <w:lang w:eastAsia="ru-RU"/>
        </w:rPr>
        <w:t>ОБЖ</w:t>
      </w:r>
    </w:p>
    <w:p w:rsidR="00107C04" w:rsidRPr="005E4741" w:rsidRDefault="005E4741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07C04" w:rsidRPr="005E4741">
        <w:rPr>
          <w:rFonts w:ascii="Times New Roman" w:hAnsi="Times New Roman" w:cs="Times New Roman"/>
          <w:sz w:val="24"/>
          <w:szCs w:val="24"/>
          <w:lang w:eastAsia="ru-RU"/>
        </w:rPr>
        <w:t>Анализ контрольных работ по ру</w:t>
      </w:r>
      <w:r w:rsidR="00246DC1">
        <w:rPr>
          <w:rFonts w:ascii="Times New Roman" w:hAnsi="Times New Roman" w:cs="Times New Roman"/>
          <w:sz w:val="24"/>
          <w:szCs w:val="24"/>
          <w:lang w:eastAsia="ru-RU"/>
        </w:rPr>
        <w:t>сскому языку, алгебре, истории, обществознанию</w:t>
      </w:r>
      <w:r w:rsidR="00107C04" w:rsidRPr="005E47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7C04" w:rsidRPr="005E4741" w:rsidRDefault="005E4741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Проверка</w:t>
      </w:r>
      <w:r w:rsidR="00107C04" w:rsidRPr="005E4741">
        <w:rPr>
          <w:rFonts w:ascii="Times New Roman" w:hAnsi="Times New Roman" w:cs="Times New Roman"/>
          <w:sz w:val="24"/>
          <w:szCs w:val="24"/>
          <w:lang w:eastAsia="ru-RU"/>
        </w:rPr>
        <w:t xml:space="preserve"> ведени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107C04" w:rsidRPr="005E4741">
        <w:rPr>
          <w:rFonts w:ascii="Times New Roman" w:hAnsi="Times New Roman" w:cs="Times New Roman"/>
          <w:sz w:val="24"/>
          <w:szCs w:val="24"/>
          <w:lang w:eastAsia="ru-RU"/>
        </w:rPr>
        <w:t xml:space="preserve"> дневников.</w:t>
      </w:r>
    </w:p>
    <w:p w:rsidR="00E72201" w:rsidRPr="005E4741" w:rsidRDefault="005E4741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107C04" w:rsidRPr="005E4741">
        <w:rPr>
          <w:rFonts w:ascii="Times New Roman" w:hAnsi="Times New Roman" w:cs="Times New Roman"/>
          <w:sz w:val="24"/>
          <w:szCs w:val="24"/>
          <w:lang w:eastAsia="ru-RU"/>
        </w:rPr>
        <w:t>Провер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="00107C04" w:rsidRPr="005E4741">
        <w:rPr>
          <w:rFonts w:ascii="Times New Roman" w:hAnsi="Times New Roman" w:cs="Times New Roman"/>
          <w:sz w:val="24"/>
          <w:szCs w:val="24"/>
          <w:lang w:eastAsia="ru-RU"/>
        </w:rPr>
        <w:t xml:space="preserve"> тетрад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107C04" w:rsidRPr="005E4741">
        <w:rPr>
          <w:rFonts w:ascii="Times New Roman" w:hAnsi="Times New Roman" w:cs="Times New Roman"/>
          <w:sz w:val="24"/>
          <w:szCs w:val="24"/>
          <w:lang w:eastAsia="ru-RU"/>
        </w:rPr>
        <w:t xml:space="preserve"> для </w:t>
      </w:r>
      <w:hyperlink r:id="rId7" w:history="1">
        <w:r w:rsidR="00107C04" w:rsidRPr="005E4741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работ</w:t>
        </w:r>
      </w:hyperlink>
      <w:r w:rsidR="00107C04" w:rsidRPr="005E4741">
        <w:rPr>
          <w:rFonts w:ascii="Times New Roman" w:hAnsi="Times New Roman" w:cs="Times New Roman"/>
          <w:sz w:val="24"/>
          <w:szCs w:val="24"/>
          <w:lang w:eastAsia="ru-RU"/>
        </w:rPr>
        <w:t> по математике и </w:t>
      </w:r>
      <w:hyperlink r:id="rId8" w:history="1">
        <w:r w:rsidR="00107C04" w:rsidRPr="005E4741">
          <w:rPr>
            <w:rFonts w:ascii="Times New Roman" w:hAnsi="Times New Roman" w:cs="Times New Roman"/>
            <w:sz w:val="24"/>
            <w:szCs w:val="24"/>
            <w:lang w:eastAsia="ru-RU"/>
          </w:rPr>
          <w:t>русскому языку</w:t>
        </w:r>
      </w:hyperlink>
      <w:r w:rsidR="00C41C3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2201" w:rsidRPr="005E4741" w:rsidRDefault="005E4741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6.К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онтроль дозировки домашнего задания;</w:t>
      </w:r>
    </w:p>
    <w:p w:rsidR="00E72201" w:rsidRPr="005E4741" w:rsidRDefault="005E4741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7.П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роверен классны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 xml:space="preserve"> журнал </w:t>
      </w:r>
      <w:r>
        <w:rPr>
          <w:rFonts w:ascii="Times New Roman" w:hAnsi="Times New Roman" w:cs="Times New Roman"/>
          <w:sz w:val="24"/>
          <w:szCs w:val="24"/>
          <w:lang w:eastAsia="ru-RU"/>
        </w:rPr>
        <w:t>8-го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 xml:space="preserve"> (нак</w:t>
      </w:r>
      <w:r w:rsidR="00CC7C82" w:rsidRPr="005E4741">
        <w:rPr>
          <w:rFonts w:ascii="Times New Roman" w:hAnsi="Times New Roman" w:cs="Times New Roman"/>
          <w:sz w:val="24"/>
          <w:szCs w:val="24"/>
          <w:lang w:eastAsia="ru-RU"/>
        </w:rPr>
        <w:t>аплива</w:t>
      </w:r>
      <w:r w:rsidR="001C69BA">
        <w:rPr>
          <w:rFonts w:ascii="Times New Roman" w:hAnsi="Times New Roman" w:cs="Times New Roman"/>
          <w:sz w:val="24"/>
          <w:szCs w:val="24"/>
          <w:lang w:eastAsia="ru-RU"/>
        </w:rPr>
        <w:t xml:space="preserve">емость оценок, работа со </w:t>
      </w:r>
      <w:proofErr w:type="gramStart"/>
      <w:r w:rsidR="00C35A48" w:rsidRPr="005E4741">
        <w:rPr>
          <w:rFonts w:ascii="Times New Roman" w:hAnsi="Times New Roman" w:cs="Times New Roman"/>
          <w:sz w:val="24"/>
          <w:szCs w:val="24"/>
          <w:lang w:eastAsia="ru-RU"/>
        </w:rPr>
        <w:t>слабоуспевающими</w:t>
      </w:r>
      <w:proofErr w:type="gramEnd"/>
      <w:r w:rsidR="00C35A48" w:rsidRPr="005E4741">
        <w:rPr>
          <w:rFonts w:ascii="Times New Roman" w:hAnsi="Times New Roman" w:cs="Times New Roman"/>
          <w:sz w:val="24"/>
          <w:szCs w:val="24"/>
          <w:lang w:eastAsia="ru-RU"/>
        </w:rPr>
        <w:t>, объективность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 xml:space="preserve"> оценки знаний учащихся</w:t>
      </w:r>
      <w:r w:rsidR="00C35A48" w:rsidRPr="005E474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72201" w:rsidRPr="005E4741" w:rsidRDefault="00E3605A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на применение современных  образовательных технологий;</w:t>
      </w:r>
    </w:p>
    <w:p w:rsidR="00E72201" w:rsidRPr="005E4741" w:rsidRDefault="00E3605A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качество выполнения домашних заданий учащимися.</w:t>
      </w:r>
    </w:p>
    <w:p w:rsidR="00E72201" w:rsidRPr="005E4741" w:rsidRDefault="00E3605A" w:rsidP="005E474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72201" w:rsidRPr="005E4741">
        <w:rPr>
          <w:rFonts w:ascii="Times New Roman" w:hAnsi="Times New Roman" w:cs="Times New Roman"/>
          <w:sz w:val="24"/>
          <w:szCs w:val="24"/>
          <w:lang w:eastAsia="ru-RU"/>
        </w:rPr>
        <w:t>состояние дисциплины на уроках;</w:t>
      </w:r>
    </w:p>
    <w:p w:rsidR="00896FEB" w:rsidRPr="00E3605A" w:rsidRDefault="00C41C37" w:rsidP="00E3605A">
      <w:pPr>
        <w:shd w:val="clear" w:color="auto" w:fill="FFFFFF"/>
        <w:spacing w:after="0" w:line="30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8-м классе обучается 10</w:t>
      </w:r>
      <w:r w:rsidR="005E4741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учеников, из </w:t>
      </w:r>
      <w:r w:rsidR="005E4741" w:rsidRPr="001C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них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мальчика и  6</w:t>
      </w:r>
      <w:r w:rsidR="005E4741" w:rsidRPr="001C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девочек.</w:t>
      </w:r>
    </w:p>
    <w:p w:rsidR="00896FEB" w:rsidRPr="00E3605A" w:rsidRDefault="00E72201" w:rsidP="00E3605A">
      <w:pPr>
        <w:shd w:val="clear" w:color="auto" w:fill="FFFFFF"/>
        <w:spacing w:after="0" w:line="302" w:lineRule="atLeast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Качество и успеваемость обучающихся в 8-х классах:</w:t>
      </w:r>
    </w:p>
    <w:tbl>
      <w:tblPr>
        <w:tblW w:w="93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567"/>
        <w:gridCol w:w="1021"/>
        <w:gridCol w:w="680"/>
        <w:gridCol w:w="709"/>
        <w:gridCol w:w="567"/>
        <w:gridCol w:w="709"/>
        <w:gridCol w:w="708"/>
        <w:gridCol w:w="710"/>
        <w:gridCol w:w="710"/>
        <w:gridCol w:w="1417"/>
      </w:tblGrid>
      <w:tr w:rsidR="006645BC" w:rsidRPr="00E3605A" w:rsidTr="006645BC">
        <w:trPr>
          <w:trHeight w:val="42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Колуч-ся</w:t>
            </w:r>
            <w:proofErr w:type="spellEnd"/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Успевают</w:t>
            </w:r>
          </w:p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Имеют</w:t>
            </w:r>
          </w:p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 xml:space="preserve"> одну</w:t>
            </w:r>
          </w:p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 xml:space="preserve"> «4»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Имеют</w:t>
            </w:r>
          </w:p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Одну</w:t>
            </w:r>
          </w:p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Не успевают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6645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. %</w:t>
            </w:r>
          </w:p>
          <w:p w:rsidR="006645BC" w:rsidRPr="00E3605A" w:rsidRDefault="006645BC" w:rsidP="00A649A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5BC" w:rsidRPr="00E3605A" w:rsidRDefault="006645BC" w:rsidP="006645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СОУ%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45BC" w:rsidRPr="00E3605A" w:rsidRDefault="006645BC" w:rsidP="006645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</w:t>
            </w: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645BC" w:rsidRPr="00E3605A" w:rsidRDefault="006645BC" w:rsidP="006645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классного</w:t>
            </w:r>
          </w:p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3605A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</w:p>
        </w:tc>
      </w:tr>
      <w:tr w:rsidR="006645BC" w:rsidRPr="00E3605A" w:rsidTr="006645BC">
        <w:trPr>
          <w:trHeight w:val="49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37452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37452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</w:rPr>
            </w:pPr>
            <w:r w:rsidRPr="00E3605A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</w:rPr>
            </w:pPr>
            <w:r w:rsidRPr="00E3605A">
              <w:rPr>
                <w:rFonts w:ascii="Times New Roman" w:hAnsi="Times New Roman" w:cs="Times New Roman"/>
              </w:rPr>
              <w:t>«4»,«5»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</w:rPr>
            </w:pPr>
            <w:r w:rsidRPr="00E3605A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</w:rPr>
            </w:pPr>
            <w:r w:rsidRPr="00E3605A">
              <w:rPr>
                <w:rFonts w:ascii="Times New Roman" w:hAnsi="Times New Roman" w:cs="Times New Roman"/>
              </w:rPr>
              <w:t>н/а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E3605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BC" w:rsidRPr="00E3605A" w:rsidRDefault="006645BC" w:rsidP="0037452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BC" w:rsidRPr="00E3605A" w:rsidTr="006645BC">
        <w:trPr>
          <w:trHeight w:val="4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1C69BA" w:rsidRDefault="006645BC" w:rsidP="001C69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C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645BC" w:rsidRPr="001C69BA" w:rsidRDefault="006645BC" w:rsidP="001C69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C69BA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C41C37" w:rsidP="003008C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60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C41C37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5BC" w:rsidRPr="00E3605A" w:rsidRDefault="006645BC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BC" w:rsidRPr="00E3605A" w:rsidRDefault="006645BC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3B3F2B" w:rsidP="00136A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BC" w:rsidRDefault="008F0E12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BC" w:rsidRPr="00E3605A" w:rsidRDefault="00C41C37" w:rsidP="003008CA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Исаева З.А.</w:t>
            </w:r>
          </w:p>
        </w:tc>
      </w:tr>
      <w:tr w:rsidR="006645BC" w:rsidRPr="00E3605A" w:rsidTr="006645BC">
        <w:trPr>
          <w:trHeight w:val="4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1C69BA" w:rsidRDefault="006645BC" w:rsidP="001C69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C69BA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C41C37" w:rsidP="003745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60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04319B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5BC" w:rsidRPr="00E3605A" w:rsidRDefault="006645BC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BC" w:rsidRPr="00E3605A" w:rsidRDefault="006645BC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6645BC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04319B" w:rsidP="00136A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BC" w:rsidRDefault="0004319B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BC" w:rsidRPr="00E3605A" w:rsidRDefault="0004319B" w:rsidP="006645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BC" w:rsidRPr="00E3605A" w:rsidRDefault="00C41C37" w:rsidP="0037452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Исаева З.А.</w:t>
            </w:r>
          </w:p>
        </w:tc>
      </w:tr>
    </w:tbl>
    <w:p w:rsidR="003B3F2B" w:rsidRDefault="003B3F2B" w:rsidP="00E36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22A" w:rsidRPr="00E3605A" w:rsidRDefault="004F21BE" w:rsidP="00E36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7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работают </w:t>
      </w:r>
      <w:r w:rsidR="000A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</w:t>
      </w:r>
      <w:r w:rsidR="009C522A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 Из них высшую категорию имее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0A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первую квалификационную категорию-</w:t>
      </w:r>
      <w:r w:rsidR="000A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</w:t>
      </w:r>
      <w:r w:rsidR="000A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соответствие -2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proofErr w:type="gramStart"/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gramEnd"/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высшу</w:t>
      </w:r>
      <w:r w:rsidR="0077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A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первую кв. категорию имеют 75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учителей. </w:t>
      </w:r>
    </w:p>
    <w:p w:rsidR="004F21BE" w:rsidRPr="00E3605A" w:rsidRDefault="004F21BE" w:rsidP="009C52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говорит о том, что в </w:t>
      </w:r>
      <w:r w:rsidR="0077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8-м 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77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работают опытные учителя, профессионалы своего дела. </w:t>
      </w:r>
    </w:p>
    <w:p w:rsidR="004F21BE" w:rsidRPr="00E3605A" w:rsidRDefault="004F21BE" w:rsidP="009C52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анализа посещенных </w:t>
      </w:r>
      <w:r w:rsidR="000A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 показывает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большинство учителей, работающих  в </w:t>
      </w:r>
      <w:r w:rsidR="004D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8-м классе</w:t>
      </w:r>
      <w:r w:rsidR="009C522A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имеют хорошую  теоретическую   подготовку, создают на уроке доброжелательную атмосферу, располагающую </w:t>
      </w:r>
      <w:r w:rsidR="0066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66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к работе.  </w:t>
      </w:r>
    </w:p>
    <w:p w:rsidR="009C522A" w:rsidRPr="00E3605A" w:rsidRDefault="004F21BE" w:rsidP="009C52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Четкое начал</w:t>
      </w:r>
      <w:r w:rsidR="00254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урока есть не у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  учителей.  Большинство учителей</w:t>
      </w:r>
      <w:r w:rsidR="009C522A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предметников  четко определяют цели и задачи урока, учебный   материал  излагается  грамотно, доступно,  осуществляется,   связь новог</w:t>
      </w:r>
      <w:r w:rsidR="004D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материала с ранее  </w:t>
      </w:r>
      <w:proofErr w:type="gramStart"/>
      <w:r w:rsidR="004D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пройденным</w:t>
      </w:r>
      <w:proofErr w:type="gramEnd"/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</w:t>
      </w:r>
      <w:r w:rsidR="009C522A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мывают</w:t>
      </w:r>
      <w:r w:rsidR="009C522A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этапы урока, домашние задания комментируются. </w:t>
      </w:r>
    </w:p>
    <w:p w:rsidR="004F21BE" w:rsidRPr="00E3605A" w:rsidRDefault="009C522A" w:rsidP="009C52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Видна ч</w:t>
      </w:r>
      <w:r w:rsidR="004F21BE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еткая структура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</w:t>
      </w:r>
      <w:r w:rsidR="004F21BE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уроки проходят на достаточно 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высоком методическом уровне. </w:t>
      </w:r>
      <w:r w:rsidR="004F21BE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все учителя проводят работу по формированию 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УУД</w:t>
      </w:r>
      <w:r w:rsidR="004F21BE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выделение главного, умение сравнивать, давать полные ответы на поставленные 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 смысловое чтение, анализ сказанного, умение делать самостоятельные выводы</w:t>
      </w:r>
      <w:r w:rsidR="001F18A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21BE" w:rsidRPr="00E3605A" w:rsidRDefault="00B7328C" w:rsidP="009C52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Учителя при </w:t>
      </w:r>
      <w:r w:rsidR="004F21BE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проведении опроса и закреплении требуют от учащихся точных формулировок. Уроки проходят в оптимальном темпе.</w:t>
      </w:r>
    </w:p>
    <w:p w:rsidR="00B7328C" w:rsidRPr="00E3605A" w:rsidRDefault="004F21BE" w:rsidP="009C52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основном большинство уроков проводится по традиционной схеме. Хотя некоторые преподаватели успешно используют современные образовательные технологии: </w:t>
      </w:r>
      <w:r w:rsidR="00B7328C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проблемное изучение материала,</w:t>
      </w:r>
      <w:r w:rsidR="0018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328C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практикумы,</w:t>
      </w:r>
      <w:r w:rsidR="001F18A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групповой работ</w:t>
      </w:r>
      <w:proofErr w:type="gramStart"/>
      <w:r w:rsidR="001F18A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</w:t>
      </w:r>
      <w:r w:rsidR="000A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математики, истории, обществознания</w:t>
      </w:r>
      <w:r w:rsidR="00B7328C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биологии</w:t>
      </w:r>
      <w:r w:rsidR="000A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химии</w:t>
      </w:r>
      <w:r w:rsidR="001F18A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A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1BE" w:rsidRPr="00E3605A" w:rsidRDefault="001F18A6" w:rsidP="009C52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используе</w:t>
      </w:r>
      <w:r w:rsidR="004F21BE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наглядность  на уроках биологии и химии,</w:t>
      </w:r>
      <w:r w:rsidR="00867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66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проводят эксперименты, исследования.</w:t>
      </w:r>
    </w:p>
    <w:p w:rsidR="004F21BE" w:rsidRPr="00E3605A" w:rsidRDefault="004F21BE" w:rsidP="0091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посещения особое внимание обращалось на известные в педагогике характеристики класса: на уровень воспри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 учебного материала классом, активность учащихся на уроке.</w:t>
      </w:r>
      <w:r w:rsidR="0018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восприятия учебного материала классом 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</w:t>
      </w:r>
      <w:proofErr w:type="gramStart"/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судить по внешним 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 их поведения на уроке: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требования учителя выполняются 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 учащимися;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уч-ся слушают учителя, во время объяснения материала делают записи в тетрадях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учащиеся, но некоторые </w:t>
      </w:r>
      <w:r w:rsidR="007B7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отвлекаются и отвлекают других ( </w:t>
      </w:r>
      <w:proofErr w:type="spellStart"/>
      <w:r w:rsidR="007B7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Аммаев</w:t>
      </w:r>
      <w:proofErr w:type="spellEnd"/>
      <w:r w:rsidR="007B7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Гасанов О., </w:t>
      </w:r>
      <w:proofErr w:type="spellStart"/>
      <w:r w:rsidR="007B7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Ахмедгаджиева</w:t>
      </w:r>
      <w:proofErr w:type="spellEnd"/>
      <w:r w:rsidR="007B7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</w:t>
      </w: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D05A4" w:rsidRDefault="004F21BE" w:rsidP="004D0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еще один показатель, определяющий во многом результативность учебно-воспитательного процесса. Это уровень активности класса. Поэтому показателю в </w:t>
      </w:r>
      <w:r w:rsidR="004D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8-м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4D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проблем много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т.к</w:t>
      </w:r>
      <w:r w:rsidR="001F18A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всех посещ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 уроках уровень активности</w:t>
      </w:r>
      <w:r w:rsidR="0018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удовлетворительный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8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чителя стремились активизировать уч-ся интересными вопросами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заданиями, проблемными ситуациями</w:t>
      </w:r>
      <w:proofErr w:type="gramStart"/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D05A4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все учащиеся поддаются желанию, стремлению учителя привлечь их к материалу  урока.  Таким образом</w:t>
      </w:r>
      <w:r w:rsidR="00E307DF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напрашивается вывод, что степень активности учащихся на </w:t>
      </w:r>
      <w:r w:rsidR="004D05A4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</w:t>
      </w:r>
      <w:proofErr w:type="gramStart"/>
      <w:r w:rsidR="004D05A4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D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4D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режде </w:t>
      </w:r>
      <w:r w:rsidR="0066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всего,</w:t>
      </w:r>
      <w:r w:rsidR="004D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 от самих обучающихся</w:t>
      </w:r>
      <w:r w:rsidR="000A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от учителя.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21BE" w:rsidRPr="00E3605A" w:rsidRDefault="004D05A4" w:rsidP="004D0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 проверки отмечены следующие</w:t>
      </w:r>
      <w:r w:rsidR="004F21BE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недостатки:</w:t>
      </w:r>
    </w:p>
    <w:p w:rsidR="00E307DF" w:rsidRPr="00E3605A" w:rsidRDefault="004F21BE" w:rsidP="0056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3605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. </w:t>
      </w:r>
      <w:r w:rsidR="004D0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 всех  посещенных уроках</w:t>
      </w: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реализовано важнейшее требование к </w:t>
      </w:r>
      <w:r w:rsidR="005811F9"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работы с </w:t>
      </w:r>
      <w:proofErr w:type="gramStart"/>
      <w:r w:rsidR="005811F9"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учащимися-</w:t>
      </w: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</w:t>
      </w:r>
      <w:proofErr w:type="gramEnd"/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</w:t>
      </w:r>
      <w:r w:rsidR="00B2593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ивидуальный подход к  процессу</w:t>
      </w:r>
      <w:r w:rsidR="00E00A15"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="00E307DF"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1BE" w:rsidRPr="00E3605A" w:rsidRDefault="004F21BE" w:rsidP="0056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</w:t>
      </w:r>
      <w:r w:rsidR="00F84196"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тсутствует</w:t>
      </w: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способ 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дифференцирования,  как разноуровневые домашние задания, домашние задания по выбору.  </w:t>
      </w:r>
    </w:p>
    <w:p w:rsidR="004F21BE" w:rsidRPr="00E3605A" w:rsidRDefault="004F21BE" w:rsidP="0056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Недостаточно 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внимания 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уделяется самостоятельн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работе учащих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самостоятельную работу с учебником на уроках</w:t>
      </w:r>
      <w:r w:rsidR="004D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(урок географии)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Методика рекомендует отводить на это 10-15 минут. </w:t>
      </w:r>
    </w:p>
    <w:p w:rsidR="004F21BE" w:rsidRPr="00E3605A" w:rsidRDefault="00F84196" w:rsidP="0056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F21BE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Однообразие форм работы</w:t>
      </w:r>
      <w:r w:rsidR="004F21BE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проведения уроков.</w:t>
      </w:r>
    </w:p>
    <w:p w:rsidR="00D92350" w:rsidRPr="00E3605A" w:rsidRDefault="00F84196" w:rsidP="0056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D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F21BE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образовательные технологии используются отдельными учителями фрагментарно, от с</w:t>
      </w:r>
      <w:r w:rsidR="00D92350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лучая к случаю, а не в системе.</w:t>
      </w:r>
    </w:p>
    <w:p w:rsidR="004F21BE" w:rsidRPr="004D05A4" w:rsidRDefault="00D92350" w:rsidP="004D05A4">
      <w:pPr>
        <w:shd w:val="clear" w:color="auto" w:fill="FFFFFF"/>
        <w:spacing w:after="0" w:line="30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4D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реобладание фронтальных форм работы, репродуктивных заданий, подача материала в готовом виде, низкая доля самостоятельной работы, однообразие деятельности.</w:t>
      </w:r>
    </w:p>
    <w:p w:rsidR="004F21BE" w:rsidRPr="00E3605A" w:rsidRDefault="004F21BE" w:rsidP="005626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посещенные уроки показали, что учащиеся имеют низкий  уровень учебной дисциплины: нерегулярное выполнение домашних заданий </w:t>
      </w:r>
      <w:r w:rsidR="00F84196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отдельными учащимися 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r w:rsidR="0066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слабая подготовка к устным предметам, безответственное отношение к учебной деятельности</w:t>
      </w:r>
      <w:r w:rsidR="000A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2350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A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D92350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66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D92350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Наблюдая </w:t>
      </w:r>
      <w:proofErr w:type="gramStart"/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7B7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5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="007B7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8-го класса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сделать следующие выводы:</w:t>
      </w:r>
    </w:p>
    <w:p w:rsidR="00D92350" w:rsidRPr="00E3605A" w:rsidRDefault="004F21BE" w:rsidP="00562660">
      <w:pPr>
        <w:numPr>
          <w:ilvl w:val="0"/>
          <w:numId w:val="5"/>
        </w:numPr>
        <w:tabs>
          <w:tab w:val="clear" w:pos="16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класс действительно средних  способностей, среднего уровня подготовки;</w:t>
      </w:r>
    </w:p>
    <w:p w:rsidR="00C34187" w:rsidRPr="005B05CA" w:rsidRDefault="004F21BE" w:rsidP="00121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«4 и 5» стабильно могут заниматься</w:t>
      </w:r>
      <w:r w:rsidR="00C34187" w:rsidRPr="005B0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34187" w:rsidRPr="005B05CA" w:rsidRDefault="007B7D0B" w:rsidP="0056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Курбанов 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12163E" w:rsidRPr="005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E307DF" w:rsidRPr="005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307DF" w:rsidRPr="005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уч-ся.</w:t>
      </w:r>
      <w:r w:rsidR="00C34187" w:rsidRPr="005B05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6206" w:rsidRPr="005B05CA" w:rsidRDefault="009B35C3" w:rsidP="00121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2E6206" w:rsidRPr="005B0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«4 и 3»успевают:</w:t>
      </w:r>
    </w:p>
    <w:p w:rsidR="009B35C3" w:rsidRPr="005B05CA" w:rsidRDefault="002E6206" w:rsidP="0056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B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</w:t>
      </w:r>
      <w:r w:rsidR="00E307DF" w:rsidRPr="005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уч-ся</w:t>
      </w:r>
      <w:proofErr w:type="gramStart"/>
      <w:r w:rsidR="00E307DF" w:rsidRPr="005B0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5D99" w:rsidRPr="005B05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07C04" w:rsidRPr="00E3605A" w:rsidRDefault="00107C04" w:rsidP="0091705D">
      <w:pPr>
        <w:shd w:val="clear" w:color="auto" w:fill="FFFFFF"/>
        <w:spacing w:after="0" w:line="302" w:lineRule="atLeast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среза знаний по русскому язык</w:t>
      </w:r>
      <w:proofErr w:type="gramStart"/>
      <w:r w:rsidRPr="00E3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2F3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="00B62045" w:rsidRPr="00E3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</w:t>
      </w:r>
      <w:r w:rsidR="00102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Ахмедов А.А.</w:t>
      </w:r>
      <w:r w:rsidR="00B62045" w:rsidRPr="00E3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C46394" w:rsidRPr="00E3605A" w:rsidRDefault="00C46394" w:rsidP="0091705D">
      <w:pPr>
        <w:shd w:val="clear" w:color="auto" w:fill="FFFFFF"/>
        <w:spacing w:after="0" w:line="302" w:lineRule="atLeast"/>
        <w:ind w:firstLine="85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850"/>
        <w:gridCol w:w="709"/>
        <w:gridCol w:w="709"/>
        <w:gridCol w:w="708"/>
        <w:gridCol w:w="709"/>
        <w:gridCol w:w="709"/>
        <w:gridCol w:w="709"/>
        <w:gridCol w:w="708"/>
        <w:gridCol w:w="2127"/>
      </w:tblGrid>
      <w:tr w:rsidR="00F36CC6" w:rsidRPr="00E3605A" w:rsidTr="00F36CC6">
        <w:tc>
          <w:tcPr>
            <w:tcW w:w="1242" w:type="dxa"/>
            <w:vMerge w:val="restart"/>
          </w:tcPr>
          <w:p w:rsidR="00F36CC6" w:rsidRPr="002F3C61" w:rsidRDefault="00F36CC6" w:rsidP="002F3C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993" w:type="dxa"/>
            <w:vMerge w:val="restart"/>
          </w:tcPr>
          <w:p w:rsidR="00F36CC6" w:rsidRPr="002F3C61" w:rsidRDefault="00F36CC6" w:rsidP="002F3C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уч-ся по списку</w:t>
            </w:r>
          </w:p>
        </w:tc>
        <w:tc>
          <w:tcPr>
            <w:tcW w:w="850" w:type="dxa"/>
            <w:vMerge w:val="restart"/>
          </w:tcPr>
          <w:p w:rsidR="00F36CC6" w:rsidRPr="002F3C61" w:rsidRDefault="00F36CC6" w:rsidP="002F3C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писавших</w:t>
            </w:r>
            <w:proofErr w:type="gramEnd"/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работу</w:t>
            </w:r>
          </w:p>
        </w:tc>
        <w:tc>
          <w:tcPr>
            <w:tcW w:w="2835" w:type="dxa"/>
            <w:gridSpan w:val="4"/>
          </w:tcPr>
          <w:p w:rsidR="00F36CC6" w:rsidRPr="002F3C61" w:rsidRDefault="00F36CC6" w:rsidP="00DB11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учащихся, получивших оценки</w:t>
            </w:r>
          </w:p>
        </w:tc>
        <w:tc>
          <w:tcPr>
            <w:tcW w:w="709" w:type="dxa"/>
            <w:vMerge w:val="restart"/>
          </w:tcPr>
          <w:p w:rsidR="00F36CC6" w:rsidRPr="002F3C61" w:rsidRDefault="00F36CC6" w:rsidP="009B2C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vMerge w:val="restart"/>
          </w:tcPr>
          <w:p w:rsidR="00F36CC6" w:rsidRPr="002F3C61" w:rsidRDefault="00F36CC6" w:rsidP="009B2C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vMerge w:val="restart"/>
          </w:tcPr>
          <w:p w:rsidR="00F36CC6" w:rsidRDefault="00F36CC6" w:rsidP="009B2C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</w:t>
            </w:r>
          </w:p>
          <w:p w:rsidR="00F36CC6" w:rsidRPr="002F3C61" w:rsidRDefault="00F36CC6" w:rsidP="009B2C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7" w:type="dxa"/>
            <w:vMerge w:val="restart"/>
          </w:tcPr>
          <w:p w:rsidR="00F36CC6" w:rsidRPr="00F36CC6" w:rsidRDefault="00F36CC6" w:rsidP="00F36CC6">
            <w:pPr>
              <w:shd w:val="clear" w:color="auto" w:fill="FFFFFF"/>
              <w:spacing w:after="0" w:line="30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36C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Типичные ошибки:</w:t>
            </w:r>
          </w:p>
          <w:p w:rsidR="00F36CC6" w:rsidRDefault="00F36CC6" w:rsidP="009B2C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CC6" w:rsidRPr="00E3605A" w:rsidTr="00F36CC6">
        <w:tc>
          <w:tcPr>
            <w:tcW w:w="1242" w:type="dxa"/>
            <w:vMerge/>
          </w:tcPr>
          <w:p w:rsidR="00F36CC6" w:rsidRPr="00E3605A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F36CC6" w:rsidRPr="00E3605A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36CC6" w:rsidRPr="00E3605A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CC6" w:rsidRPr="00E3605A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F36CC6" w:rsidRPr="00E3605A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F36CC6" w:rsidRPr="00E3605A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F36CC6" w:rsidRPr="00E3605A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09" w:type="dxa"/>
            <w:vMerge/>
          </w:tcPr>
          <w:p w:rsidR="00F36CC6" w:rsidRPr="00E3605A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36CC6" w:rsidRPr="00E3605A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36CC6" w:rsidRPr="00E3605A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F36CC6" w:rsidRPr="00E3605A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6CC6" w:rsidRPr="00E3605A" w:rsidTr="001025C8">
        <w:trPr>
          <w:trHeight w:val="1207"/>
        </w:trPr>
        <w:tc>
          <w:tcPr>
            <w:tcW w:w="1242" w:type="dxa"/>
          </w:tcPr>
          <w:p w:rsidR="00F36CC6" w:rsidRPr="009B2C75" w:rsidRDefault="001025C8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четверть</w:t>
            </w:r>
          </w:p>
        </w:tc>
        <w:tc>
          <w:tcPr>
            <w:tcW w:w="993" w:type="dxa"/>
          </w:tcPr>
          <w:p w:rsidR="00F36CC6" w:rsidRPr="00EA4D32" w:rsidRDefault="003B3F2B" w:rsidP="00DB11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F36CC6" w:rsidRPr="00EA4D32" w:rsidRDefault="003B3F2B" w:rsidP="00DB11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36CC6" w:rsidRPr="00EA4D32" w:rsidRDefault="003B3F2B" w:rsidP="00DB11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36CC6" w:rsidRPr="00EA4D32" w:rsidRDefault="003B3F2B" w:rsidP="00DB11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F36CC6" w:rsidRPr="00EA4D32" w:rsidRDefault="003B3F2B" w:rsidP="00DB11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36CC6" w:rsidRPr="00EA4D32" w:rsidRDefault="003B3F2B" w:rsidP="00DB11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36CC6" w:rsidRPr="00EA4D32" w:rsidRDefault="003B3F2B" w:rsidP="00DB11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F36CC6" w:rsidRPr="00EA4D32" w:rsidRDefault="001025C8" w:rsidP="00DB11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</w:tcPr>
          <w:p w:rsidR="00F36CC6" w:rsidRPr="00EA4D32" w:rsidRDefault="001025C8" w:rsidP="00DB11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7" w:type="dxa"/>
          </w:tcPr>
          <w:p w:rsidR="00F36CC6" w:rsidRDefault="00F36CC6" w:rsidP="00F36CC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6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Правописание производных предлогов, </w:t>
            </w:r>
          </w:p>
          <w:p w:rsidR="00F36CC6" w:rsidRPr="00F36CC6" w:rsidRDefault="00F36CC6" w:rsidP="001025C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CC6" w:rsidRPr="00E3605A" w:rsidTr="00F36CC6">
        <w:tc>
          <w:tcPr>
            <w:tcW w:w="1242" w:type="dxa"/>
          </w:tcPr>
          <w:p w:rsidR="00F36CC6" w:rsidRPr="009B2C75" w:rsidRDefault="001025C8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993" w:type="dxa"/>
          </w:tcPr>
          <w:p w:rsidR="00F36CC6" w:rsidRPr="00EA4D32" w:rsidRDefault="001025C8" w:rsidP="00DB11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F36CC6" w:rsidRPr="00EA4D32" w:rsidRDefault="001025C8" w:rsidP="00DB11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36CC6" w:rsidRPr="00EA4D32" w:rsidRDefault="001025C8" w:rsidP="00DB11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36CC6" w:rsidRPr="00EA4D32" w:rsidRDefault="001025C8" w:rsidP="00DB11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F36CC6" w:rsidRPr="00EA4D32" w:rsidRDefault="001025C8" w:rsidP="00DB11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36CC6" w:rsidRPr="00EA4D32" w:rsidRDefault="001025C8" w:rsidP="00DB11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36CC6" w:rsidRPr="00EA4D32" w:rsidRDefault="001025C8" w:rsidP="00DB11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F36CC6" w:rsidRPr="00EA4D32" w:rsidRDefault="001025C8" w:rsidP="00DB11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</w:tcPr>
          <w:p w:rsidR="00F36CC6" w:rsidRPr="00EA4D32" w:rsidRDefault="001025C8" w:rsidP="00DB11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7" w:type="dxa"/>
          </w:tcPr>
          <w:p w:rsidR="00F36CC6" w:rsidRPr="00F36CC6" w:rsidRDefault="00F36CC6" w:rsidP="00F36CC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CC6" w:rsidRPr="00E3605A" w:rsidTr="001025C8">
        <w:trPr>
          <w:trHeight w:val="525"/>
        </w:trPr>
        <w:tc>
          <w:tcPr>
            <w:tcW w:w="1242" w:type="dxa"/>
            <w:tcBorders>
              <w:bottom w:val="single" w:sz="4" w:space="0" w:color="auto"/>
            </w:tcBorders>
          </w:tcPr>
          <w:p w:rsidR="00F36CC6" w:rsidRPr="009B2C75" w:rsidRDefault="001025C8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четверть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6CC6" w:rsidRPr="00E3605A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6CC6" w:rsidRPr="00E3605A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6CC6" w:rsidRPr="00E3605A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6CC6" w:rsidRPr="00E3605A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6CC6" w:rsidRPr="00E3605A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6CC6" w:rsidRPr="00E3605A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6CC6" w:rsidRPr="00E3605A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6CC6" w:rsidRPr="00E3605A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6CC6" w:rsidRPr="00E3605A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36CC6" w:rsidRPr="00F36CC6" w:rsidRDefault="00F36CC6" w:rsidP="00F36CC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25C8" w:rsidRPr="00E3605A" w:rsidTr="001025C8">
        <w:trPr>
          <w:trHeight w:val="496"/>
        </w:trPr>
        <w:tc>
          <w:tcPr>
            <w:tcW w:w="1242" w:type="dxa"/>
            <w:tcBorders>
              <w:top w:val="single" w:sz="4" w:space="0" w:color="auto"/>
            </w:tcBorders>
          </w:tcPr>
          <w:p w:rsidR="001025C8" w:rsidRDefault="006B1A5A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четверть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025C8" w:rsidRPr="00E3605A" w:rsidRDefault="001025C8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25C8" w:rsidRPr="00E3605A" w:rsidRDefault="001025C8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25C8" w:rsidRPr="00E3605A" w:rsidRDefault="001025C8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25C8" w:rsidRPr="00E3605A" w:rsidRDefault="001025C8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025C8" w:rsidRPr="00E3605A" w:rsidRDefault="001025C8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25C8" w:rsidRPr="00E3605A" w:rsidRDefault="001025C8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25C8" w:rsidRPr="00E3605A" w:rsidRDefault="001025C8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25C8" w:rsidRPr="00E3605A" w:rsidRDefault="001025C8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025C8" w:rsidRPr="00E3605A" w:rsidRDefault="001025C8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025C8" w:rsidRPr="00F36CC6" w:rsidRDefault="001025C8" w:rsidP="00F36CC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14DD" w:rsidRPr="00E3605A" w:rsidRDefault="00C814DD" w:rsidP="0091705D">
      <w:pPr>
        <w:shd w:val="clear" w:color="auto" w:fill="FFFFFF"/>
        <w:spacing w:after="0" w:line="302" w:lineRule="atLeast"/>
        <w:ind w:firstLine="85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394" w:rsidRPr="00E3605A" w:rsidRDefault="00C46394" w:rsidP="00C46394">
      <w:pPr>
        <w:tabs>
          <w:tab w:val="num" w:pos="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440CE6" w:rsidRPr="00E3605A" w:rsidRDefault="00440CE6" w:rsidP="005251B5">
      <w:pPr>
        <w:pStyle w:val="a5"/>
        <w:numPr>
          <w:ilvl w:val="0"/>
          <w:numId w:val="13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</w:t>
      </w:r>
      <w:r w:rsidR="00C46394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 включить материал на повторение по тем </w:t>
      </w:r>
      <w:r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</w:t>
      </w:r>
      <w:r w:rsidR="00C46394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которые были допущены типичные ошибки.</w:t>
      </w:r>
      <w:r w:rsidR="00107C04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0CE6" w:rsidRPr="00E3605A" w:rsidRDefault="00440CE6" w:rsidP="0012163E">
      <w:pPr>
        <w:shd w:val="clear" w:color="auto" w:fill="FFFFFF"/>
        <w:spacing w:after="0" w:line="302" w:lineRule="atLeast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среза знаний по алгебр</w:t>
      </w:r>
      <w:proofErr w:type="gramStart"/>
      <w:r w:rsidRPr="00E3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102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="00102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учитель </w:t>
      </w:r>
      <w:proofErr w:type="spellStart"/>
      <w:r w:rsidR="00102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Мутаев</w:t>
      </w:r>
      <w:proofErr w:type="spellEnd"/>
      <w:r w:rsidR="00102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М.А.</w:t>
      </w:r>
      <w:r w:rsidRPr="00E3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440CE6" w:rsidRPr="00E3605A" w:rsidRDefault="00440CE6" w:rsidP="00440CE6">
      <w:pPr>
        <w:shd w:val="clear" w:color="auto" w:fill="FFFFFF"/>
        <w:spacing w:after="0" w:line="302" w:lineRule="atLeast"/>
        <w:ind w:firstLine="851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66"/>
        <w:gridCol w:w="778"/>
        <w:gridCol w:w="778"/>
        <w:gridCol w:w="779"/>
        <w:gridCol w:w="779"/>
        <w:gridCol w:w="740"/>
        <w:gridCol w:w="709"/>
        <w:gridCol w:w="708"/>
        <w:gridCol w:w="1843"/>
      </w:tblGrid>
      <w:tr w:rsidR="009B2C75" w:rsidRPr="00E3605A" w:rsidTr="009B2C75">
        <w:tc>
          <w:tcPr>
            <w:tcW w:w="1384" w:type="dxa"/>
            <w:vMerge w:val="restart"/>
          </w:tcPr>
          <w:p w:rsidR="009B2C75" w:rsidRPr="002F3C61" w:rsidRDefault="009B2C75" w:rsidP="009B2C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992" w:type="dxa"/>
            <w:vMerge w:val="restart"/>
          </w:tcPr>
          <w:p w:rsidR="009B2C75" w:rsidRPr="002F3C61" w:rsidRDefault="009B2C75" w:rsidP="009B2C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уч-ся по списку</w:t>
            </w:r>
          </w:p>
        </w:tc>
        <w:tc>
          <w:tcPr>
            <w:tcW w:w="966" w:type="dxa"/>
            <w:vMerge w:val="restart"/>
          </w:tcPr>
          <w:p w:rsidR="009B2C75" w:rsidRPr="002F3C61" w:rsidRDefault="009B2C75" w:rsidP="009B2C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писавших</w:t>
            </w:r>
            <w:proofErr w:type="gramEnd"/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работу</w:t>
            </w:r>
          </w:p>
        </w:tc>
        <w:tc>
          <w:tcPr>
            <w:tcW w:w="3114" w:type="dxa"/>
            <w:gridSpan w:val="4"/>
          </w:tcPr>
          <w:p w:rsidR="009B2C75" w:rsidRPr="002F3C61" w:rsidRDefault="009B2C75" w:rsidP="00DB11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учащихся, получивших оценки</w:t>
            </w:r>
          </w:p>
        </w:tc>
        <w:tc>
          <w:tcPr>
            <w:tcW w:w="740" w:type="dxa"/>
            <w:vMerge w:val="restart"/>
          </w:tcPr>
          <w:p w:rsidR="009B2C75" w:rsidRPr="002F3C61" w:rsidRDefault="009B2C75" w:rsidP="009B2C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vMerge w:val="restart"/>
          </w:tcPr>
          <w:p w:rsidR="009B2C75" w:rsidRPr="002F3C61" w:rsidRDefault="009B2C75" w:rsidP="009B2C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vMerge w:val="restart"/>
          </w:tcPr>
          <w:p w:rsidR="009B2C75" w:rsidRPr="002F3C61" w:rsidRDefault="009B2C75" w:rsidP="009B2C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 %</w:t>
            </w:r>
          </w:p>
        </w:tc>
        <w:tc>
          <w:tcPr>
            <w:tcW w:w="1843" w:type="dxa"/>
            <w:vMerge w:val="restart"/>
          </w:tcPr>
          <w:p w:rsidR="009B2C75" w:rsidRDefault="009B2C75" w:rsidP="009B2C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Типичные ошибки</w:t>
            </w:r>
          </w:p>
        </w:tc>
      </w:tr>
      <w:tr w:rsidR="009B2C75" w:rsidRPr="00E3605A" w:rsidTr="009B2C75">
        <w:tc>
          <w:tcPr>
            <w:tcW w:w="1384" w:type="dxa"/>
            <w:vMerge/>
          </w:tcPr>
          <w:p w:rsidR="009B2C75" w:rsidRPr="00E3605A" w:rsidRDefault="009B2C75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B2C75" w:rsidRPr="00E3605A" w:rsidRDefault="009B2C75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</w:tcPr>
          <w:p w:rsidR="009B2C75" w:rsidRPr="00E3605A" w:rsidRDefault="009B2C75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</w:tcPr>
          <w:p w:rsidR="009B2C75" w:rsidRPr="00E3605A" w:rsidRDefault="009B2C75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78" w:type="dxa"/>
          </w:tcPr>
          <w:p w:rsidR="009B2C75" w:rsidRPr="00E3605A" w:rsidRDefault="009B2C75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79" w:type="dxa"/>
          </w:tcPr>
          <w:p w:rsidR="009B2C75" w:rsidRPr="00E3605A" w:rsidRDefault="009B2C75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79" w:type="dxa"/>
          </w:tcPr>
          <w:p w:rsidR="009B2C75" w:rsidRPr="00E3605A" w:rsidRDefault="009B2C75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40" w:type="dxa"/>
            <w:vMerge/>
          </w:tcPr>
          <w:p w:rsidR="009B2C75" w:rsidRPr="00E3605A" w:rsidRDefault="009B2C75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9B2C75" w:rsidRPr="00E3605A" w:rsidRDefault="009B2C75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9B2C75" w:rsidRPr="00E3605A" w:rsidRDefault="009B2C75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B2C75" w:rsidRPr="00E3605A" w:rsidRDefault="009B2C75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C75" w:rsidRPr="00E3605A" w:rsidTr="009B2C75">
        <w:trPr>
          <w:trHeight w:val="623"/>
        </w:trPr>
        <w:tc>
          <w:tcPr>
            <w:tcW w:w="1384" w:type="dxa"/>
          </w:tcPr>
          <w:p w:rsidR="009B2C75" w:rsidRPr="00E3605A" w:rsidRDefault="001025C8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992" w:type="dxa"/>
          </w:tcPr>
          <w:p w:rsidR="009B2C75" w:rsidRPr="00EA4D32" w:rsidRDefault="001025C8" w:rsidP="002F3C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</w:tcPr>
          <w:p w:rsidR="009B2C75" w:rsidRPr="00EA4D32" w:rsidRDefault="001025C8" w:rsidP="002F3C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" w:type="dxa"/>
          </w:tcPr>
          <w:p w:rsidR="009B2C75" w:rsidRPr="00EA4D32" w:rsidRDefault="001025C8" w:rsidP="002F3C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</w:tcPr>
          <w:p w:rsidR="009B2C75" w:rsidRPr="00EA4D32" w:rsidRDefault="001025C8" w:rsidP="002F3C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</w:tcPr>
          <w:p w:rsidR="009B2C75" w:rsidRPr="00EA4D32" w:rsidRDefault="001025C8" w:rsidP="002F3C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" w:type="dxa"/>
          </w:tcPr>
          <w:p w:rsidR="009B2C75" w:rsidRPr="00EA4D32" w:rsidRDefault="001025C8" w:rsidP="002F3C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</w:tcPr>
          <w:p w:rsidR="009B2C75" w:rsidRPr="00EA4D32" w:rsidRDefault="001025C8" w:rsidP="002F3C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</w:tcPr>
          <w:p w:rsidR="009B2C75" w:rsidRPr="00EA4D32" w:rsidRDefault="001025C8" w:rsidP="002F3C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</w:tcPr>
          <w:p w:rsidR="009B2C75" w:rsidRPr="00EA4D32" w:rsidRDefault="001025C8" w:rsidP="002F3C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</w:tcPr>
          <w:p w:rsidR="00F36CC6" w:rsidRDefault="00F36CC6" w:rsidP="009B2C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систем уравнений;</w:t>
            </w:r>
          </w:p>
          <w:p w:rsidR="001025C8" w:rsidRPr="009B2C75" w:rsidRDefault="009B2C75" w:rsidP="001025C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ычислительные</w:t>
            </w:r>
          </w:p>
          <w:p w:rsidR="009B2C75" w:rsidRPr="00F36CC6" w:rsidRDefault="009B2C75" w:rsidP="009B2C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B2C75" w:rsidRPr="00E3605A" w:rsidTr="009B2C75">
        <w:tc>
          <w:tcPr>
            <w:tcW w:w="1384" w:type="dxa"/>
          </w:tcPr>
          <w:p w:rsidR="009B2C75" w:rsidRDefault="001025C8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992" w:type="dxa"/>
          </w:tcPr>
          <w:p w:rsidR="009B2C75" w:rsidRPr="00A71297" w:rsidRDefault="006B1A5A" w:rsidP="002F3C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</w:tcPr>
          <w:p w:rsidR="009B2C75" w:rsidRPr="00A71297" w:rsidRDefault="00A71297" w:rsidP="002F3C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" w:type="dxa"/>
          </w:tcPr>
          <w:p w:rsidR="009B2C75" w:rsidRPr="00A71297" w:rsidRDefault="00A71297" w:rsidP="002F3C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</w:tcPr>
          <w:p w:rsidR="009B2C75" w:rsidRPr="00A71297" w:rsidRDefault="00A71297" w:rsidP="002F3C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</w:tcPr>
          <w:p w:rsidR="009B2C75" w:rsidRPr="00A71297" w:rsidRDefault="00A71297" w:rsidP="002F3C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" w:type="dxa"/>
          </w:tcPr>
          <w:p w:rsidR="009B2C75" w:rsidRPr="00A71297" w:rsidRDefault="00A71297" w:rsidP="002F3C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</w:tcPr>
          <w:p w:rsidR="009B2C75" w:rsidRPr="00A71297" w:rsidRDefault="00A71297" w:rsidP="002F3C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</w:tcPr>
          <w:p w:rsidR="009B2C75" w:rsidRPr="00A71297" w:rsidRDefault="00A71297" w:rsidP="002F3C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</w:tcPr>
          <w:p w:rsidR="009B2C75" w:rsidRPr="00A71297" w:rsidRDefault="00A71297" w:rsidP="002F3C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9B2C75" w:rsidRPr="00E3605A" w:rsidRDefault="009B2C75" w:rsidP="002F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C75" w:rsidRPr="00E3605A" w:rsidTr="006B1A5A">
        <w:trPr>
          <w:trHeight w:val="726"/>
        </w:trPr>
        <w:tc>
          <w:tcPr>
            <w:tcW w:w="1384" w:type="dxa"/>
            <w:tcBorders>
              <w:bottom w:val="single" w:sz="4" w:space="0" w:color="auto"/>
            </w:tcBorders>
          </w:tcPr>
          <w:p w:rsidR="009B2C75" w:rsidRDefault="006B1A5A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2C75" w:rsidRDefault="006B1A5A" w:rsidP="002F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9B2C75" w:rsidRPr="00E3605A" w:rsidRDefault="009B2C75" w:rsidP="002F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9B2C75" w:rsidRPr="00E3605A" w:rsidRDefault="009B2C75" w:rsidP="002F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9B2C75" w:rsidRPr="00E3605A" w:rsidRDefault="009B2C75" w:rsidP="002F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9B2C75" w:rsidRPr="00E3605A" w:rsidRDefault="009B2C75" w:rsidP="002F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9B2C75" w:rsidRPr="00E3605A" w:rsidRDefault="009B2C75" w:rsidP="002F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9B2C75" w:rsidRPr="00E3605A" w:rsidRDefault="009B2C75" w:rsidP="002F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2C75" w:rsidRPr="00E3605A" w:rsidRDefault="009B2C75" w:rsidP="002F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B2C75" w:rsidRPr="00E3605A" w:rsidRDefault="009B2C75" w:rsidP="002F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2C75" w:rsidRPr="00E3605A" w:rsidRDefault="009B2C75" w:rsidP="002F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A5A" w:rsidRPr="00E3605A" w:rsidTr="006B1A5A">
        <w:trPr>
          <w:trHeight w:val="583"/>
        </w:trPr>
        <w:tc>
          <w:tcPr>
            <w:tcW w:w="1384" w:type="dxa"/>
            <w:tcBorders>
              <w:top w:val="single" w:sz="4" w:space="0" w:color="auto"/>
            </w:tcBorders>
          </w:tcPr>
          <w:p w:rsidR="006B1A5A" w:rsidRDefault="006B1A5A" w:rsidP="00DB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1A5A" w:rsidRDefault="006B1A5A" w:rsidP="002F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B1A5A" w:rsidRPr="00E3605A" w:rsidRDefault="006B1A5A" w:rsidP="002F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6B1A5A" w:rsidRPr="00E3605A" w:rsidRDefault="006B1A5A" w:rsidP="002F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6B1A5A" w:rsidRPr="00E3605A" w:rsidRDefault="006B1A5A" w:rsidP="002F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6B1A5A" w:rsidRPr="00E3605A" w:rsidRDefault="006B1A5A" w:rsidP="002F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6B1A5A" w:rsidRPr="00E3605A" w:rsidRDefault="006B1A5A" w:rsidP="002F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6B1A5A" w:rsidRPr="00E3605A" w:rsidRDefault="006B1A5A" w:rsidP="002F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1A5A" w:rsidRPr="00E3605A" w:rsidRDefault="006B1A5A" w:rsidP="002F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1A5A" w:rsidRPr="00E3605A" w:rsidRDefault="006B1A5A" w:rsidP="002F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1A5A" w:rsidRPr="00E3605A" w:rsidRDefault="006B1A5A" w:rsidP="002F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6CC6" w:rsidRPr="00F36CC6" w:rsidRDefault="00F36CC6" w:rsidP="00F36CC6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F36CC6" w:rsidRPr="00F36CC6" w:rsidRDefault="00F36CC6" w:rsidP="00F36CC6">
      <w:pPr>
        <w:pStyle w:val="a5"/>
        <w:numPr>
          <w:ilvl w:val="0"/>
          <w:numId w:val="1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 8 классе слабая подготовка к урокам алгебры и геометрии;</w:t>
      </w:r>
    </w:p>
    <w:p w:rsidR="00F36CC6" w:rsidRPr="00F36CC6" w:rsidRDefault="00F36CC6" w:rsidP="00F36CC6">
      <w:pPr>
        <w:pStyle w:val="a5"/>
        <w:numPr>
          <w:ilvl w:val="0"/>
          <w:numId w:val="1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Систематическое невыполнение домашнего задания </w:t>
      </w:r>
      <w:proofErr w:type="gramStart"/>
      <w:r w:rsidRPr="00F3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proofErr w:type="gramEnd"/>
      <w:r w:rsidRPr="00F3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обучающимися;</w:t>
      </w:r>
    </w:p>
    <w:p w:rsidR="00F36CC6" w:rsidRPr="00F36CC6" w:rsidRDefault="00F36CC6" w:rsidP="00F36CC6">
      <w:pPr>
        <w:pStyle w:val="a5"/>
        <w:numPr>
          <w:ilvl w:val="0"/>
          <w:numId w:val="1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Слабые базовые знания по предметам;</w:t>
      </w:r>
    </w:p>
    <w:p w:rsidR="00F36CC6" w:rsidRPr="00F36CC6" w:rsidRDefault="00F36CC6" w:rsidP="00F36CC6">
      <w:pPr>
        <w:pStyle w:val="a5"/>
        <w:numPr>
          <w:ilvl w:val="0"/>
          <w:numId w:val="1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математики усилить контроль подготовки домашнего задания;</w:t>
      </w:r>
    </w:p>
    <w:p w:rsidR="00F36CC6" w:rsidRPr="00F36CC6" w:rsidRDefault="00F36CC6" w:rsidP="00F36CC6">
      <w:pPr>
        <w:pStyle w:val="a5"/>
        <w:numPr>
          <w:ilvl w:val="0"/>
          <w:numId w:val="1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Классному руководителю и учителям предметникам проводить разъяснительную работу с родителями </w:t>
      </w:r>
      <w:proofErr w:type="spellStart"/>
      <w:r w:rsidRPr="00F36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слабообучающихся</w:t>
      </w:r>
      <w:proofErr w:type="spellEnd"/>
      <w:r w:rsidRPr="00F3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учеников.</w:t>
      </w:r>
    </w:p>
    <w:p w:rsidR="00440CE6" w:rsidRPr="00E3605A" w:rsidRDefault="00440CE6" w:rsidP="00F36CC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D6D8F" w:rsidRDefault="00BD6D8F" w:rsidP="0012163E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6D8F" w:rsidRDefault="00BD6D8F" w:rsidP="0012163E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6D8F" w:rsidRDefault="00BD6D8F" w:rsidP="0012163E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1DA5" w:rsidRDefault="005B1DA5" w:rsidP="0012163E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Итоги среза знаний по </w:t>
      </w:r>
      <w:r w:rsidR="002F3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обществознанию</w:t>
      </w:r>
      <w:r w:rsidR="001E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21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102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</w:t>
      </w:r>
      <w:proofErr w:type="spellStart"/>
      <w:r w:rsidR="00102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Абакарова</w:t>
      </w:r>
      <w:proofErr w:type="spellEnd"/>
      <w:r w:rsidR="00102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Р.Г.</w:t>
      </w:r>
      <w:r w:rsidRPr="00121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102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истории (Ибрагимова П.И.)</w:t>
      </w:r>
    </w:p>
    <w:p w:rsidR="002F3C61" w:rsidRPr="0012163E" w:rsidRDefault="002F3C61" w:rsidP="0012163E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64"/>
        <w:gridCol w:w="1377"/>
        <w:gridCol w:w="778"/>
        <w:gridCol w:w="778"/>
        <w:gridCol w:w="779"/>
        <w:gridCol w:w="810"/>
        <w:gridCol w:w="709"/>
        <w:gridCol w:w="709"/>
        <w:gridCol w:w="708"/>
        <w:gridCol w:w="1843"/>
      </w:tblGrid>
      <w:tr w:rsidR="00F36CC6" w:rsidRPr="00E3605A" w:rsidTr="00EA268E">
        <w:tc>
          <w:tcPr>
            <w:tcW w:w="1101" w:type="dxa"/>
            <w:vMerge w:val="restart"/>
          </w:tcPr>
          <w:p w:rsidR="00F36CC6" w:rsidRPr="009B2C75" w:rsidRDefault="00F36CC6" w:rsidP="00DB11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64" w:type="dxa"/>
            <w:vMerge w:val="restart"/>
          </w:tcPr>
          <w:p w:rsidR="00F36CC6" w:rsidRPr="009B2C75" w:rsidRDefault="00F36CC6" w:rsidP="00DB11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уч-ся </w:t>
            </w: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списку</w:t>
            </w:r>
          </w:p>
        </w:tc>
        <w:tc>
          <w:tcPr>
            <w:tcW w:w="1377" w:type="dxa"/>
            <w:vMerge w:val="restart"/>
          </w:tcPr>
          <w:p w:rsidR="00F36CC6" w:rsidRPr="009B2C75" w:rsidRDefault="00F36CC6" w:rsidP="00DB11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Кол-во </w:t>
            </w:r>
            <w:proofErr w:type="gramStart"/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писавших</w:t>
            </w:r>
            <w:proofErr w:type="gramEnd"/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работу</w:t>
            </w:r>
          </w:p>
        </w:tc>
        <w:tc>
          <w:tcPr>
            <w:tcW w:w="3145" w:type="dxa"/>
            <w:gridSpan w:val="4"/>
          </w:tcPr>
          <w:p w:rsidR="00F36CC6" w:rsidRPr="009B2C75" w:rsidRDefault="00F36CC6" w:rsidP="00DB11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учащихся, получивших оценки</w:t>
            </w:r>
          </w:p>
        </w:tc>
        <w:tc>
          <w:tcPr>
            <w:tcW w:w="709" w:type="dxa"/>
            <w:vMerge w:val="restart"/>
          </w:tcPr>
          <w:p w:rsidR="00F36CC6" w:rsidRPr="009B2C75" w:rsidRDefault="00F36CC6" w:rsidP="009B2C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</w:t>
            </w:r>
            <w:proofErr w:type="spellEnd"/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%</w:t>
            </w:r>
          </w:p>
        </w:tc>
        <w:tc>
          <w:tcPr>
            <w:tcW w:w="709" w:type="dxa"/>
            <w:vMerge w:val="restart"/>
          </w:tcPr>
          <w:p w:rsidR="00F36CC6" w:rsidRPr="009B2C75" w:rsidRDefault="00F36CC6" w:rsidP="009B2C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</w:t>
            </w:r>
            <w:proofErr w:type="spellEnd"/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.%</w:t>
            </w:r>
          </w:p>
        </w:tc>
        <w:tc>
          <w:tcPr>
            <w:tcW w:w="708" w:type="dxa"/>
            <w:vMerge w:val="restart"/>
          </w:tcPr>
          <w:p w:rsidR="00F36CC6" w:rsidRPr="009B2C75" w:rsidRDefault="00F36CC6" w:rsidP="009B2C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 %</w:t>
            </w:r>
          </w:p>
        </w:tc>
        <w:tc>
          <w:tcPr>
            <w:tcW w:w="1843" w:type="dxa"/>
            <w:vMerge w:val="restart"/>
          </w:tcPr>
          <w:p w:rsidR="00F36CC6" w:rsidRPr="009B2C75" w:rsidRDefault="00F36CC6" w:rsidP="009B2C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Типичные ошибки</w:t>
            </w:r>
          </w:p>
        </w:tc>
      </w:tr>
      <w:tr w:rsidR="00F36CC6" w:rsidRPr="00E3605A" w:rsidTr="00EA268E">
        <w:trPr>
          <w:trHeight w:val="383"/>
        </w:trPr>
        <w:tc>
          <w:tcPr>
            <w:tcW w:w="1101" w:type="dxa"/>
            <w:vMerge/>
          </w:tcPr>
          <w:p w:rsidR="00F36CC6" w:rsidRPr="009B2C75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</w:tcPr>
          <w:p w:rsidR="00F36CC6" w:rsidRPr="009B2C75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/>
          </w:tcPr>
          <w:p w:rsidR="00F36CC6" w:rsidRPr="009B2C75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36CC6" w:rsidRPr="009B2C75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778" w:type="dxa"/>
          </w:tcPr>
          <w:p w:rsidR="00F36CC6" w:rsidRPr="009B2C75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779" w:type="dxa"/>
          </w:tcPr>
          <w:p w:rsidR="00F36CC6" w:rsidRPr="009B2C75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810" w:type="dxa"/>
          </w:tcPr>
          <w:p w:rsidR="00F36CC6" w:rsidRPr="009B2C75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709" w:type="dxa"/>
            <w:vMerge/>
          </w:tcPr>
          <w:p w:rsidR="00F36CC6" w:rsidRPr="009B2C75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36CC6" w:rsidRPr="009B2C75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F36CC6" w:rsidRPr="009B2C75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36CC6" w:rsidRPr="009B2C75" w:rsidRDefault="00F36CC6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268E" w:rsidRPr="00E3605A" w:rsidTr="00EA268E">
        <w:trPr>
          <w:trHeight w:val="313"/>
        </w:trPr>
        <w:tc>
          <w:tcPr>
            <w:tcW w:w="1101" w:type="dxa"/>
            <w:tcBorders>
              <w:bottom w:val="single" w:sz="4" w:space="0" w:color="auto"/>
            </w:tcBorders>
          </w:tcPr>
          <w:p w:rsidR="00EA268E" w:rsidRDefault="00EA268E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История</w:t>
            </w:r>
          </w:p>
          <w:p w:rsidR="00EA268E" w:rsidRPr="009B2C75" w:rsidRDefault="00EA268E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четверть 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EA268E" w:rsidRPr="00EA4D32" w:rsidRDefault="00EA268E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EA268E" w:rsidRPr="00EA4D32" w:rsidRDefault="00EA268E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EA268E" w:rsidRPr="00EA4D32" w:rsidRDefault="00EA268E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EA268E" w:rsidRPr="00EA4D32" w:rsidRDefault="00EA268E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EA268E" w:rsidRPr="00EA4D32" w:rsidRDefault="00EA268E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268E" w:rsidRPr="00EA4D32" w:rsidRDefault="00EA268E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268E" w:rsidRPr="00EA4D32" w:rsidRDefault="00EA268E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268E" w:rsidRPr="00EA4D32" w:rsidRDefault="00EA268E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A268E" w:rsidRPr="00EA4D32" w:rsidRDefault="00EA268E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3" w:type="dxa"/>
            <w:vMerge w:val="restart"/>
          </w:tcPr>
          <w:p w:rsidR="00EA268E" w:rsidRPr="00F36CC6" w:rsidRDefault="00EA268E" w:rsidP="00F36CC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6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Незнание хронологии;</w:t>
            </w:r>
          </w:p>
          <w:p w:rsidR="00EA268E" w:rsidRDefault="00EA268E" w:rsidP="00F36CC6">
            <w:pPr>
              <w:pStyle w:val="a6"/>
              <w:jc w:val="both"/>
              <w:rPr>
                <w:lang w:eastAsia="ru-RU"/>
              </w:rPr>
            </w:pPr>
            <w:r w:rsidRPr="00F36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Незнание понятий, персоналий, дат.</w:t>
            </w:r>
          </w:p>
        </w:tc>
      </w:tr>
      <w:tr w:rsidR="00EA268E" w:rsidRPr="00E3605A" w:rsidTr="00EA268E">
        <w:trPr>
          <w:trHeight w:val="2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A268E" w:rsidRPr="009B2C75" w:rsidRDefault="00EA268E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четверть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EA268E" w:rsidRPr="00EF57AE" w:rsidRDefault="00EF57AE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F57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EA268E" w:rsidRPr="00EF57AE" w:rsidRDefault="00EF57AE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F57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A268E" w:rsidRPr="00EF57AE" w:rsidRDefault="00EF57AE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F57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A268E" w:rsidRPr="00EF57AE" w:rsidRDefault="00EF57AE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F57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EA268E" w:rsidRPr="00EF57AE" w:rsidRDefault="00EF57AE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F57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A268E" w:rsidRPr="00EF57AE" w:rsidRDefault="00EF57AE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F57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268E" w:rsidRPr="00EF57AE" w:rsidRDefault="00EF57AE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F57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268E" w:rsidRPr="00EF57AE" w:rsidRDefault="00EF57AE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F57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A268E" w:rsidRPr="00EF57AE" w:rsidRDefault="00EF57AE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F57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3" w:type="dxa"/>
            <w:vMerge/>
          </w:tcPr>
          <w:p w:rsidR="00EA268E" w:rsidRPr="00F36CC6" w:rsidRDefault="00EA268E" w:rsidP="00F36CC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68E" w:rsidRPr="00E3605A" w:rsidTr="00EA268E">
        <w:trPr>
          <w:trHeight w:val="70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A268E" w:rsidRPr="009B2C75" w:rsidRDefault="00EA268E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3-я четверть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EA268E" w:rsidRDefault="00EA268E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EA268E" w:rsidRPr="009B2C75" w:rsidRDefault="00EA268E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A268E" w:rsidRPr="009B2C75" w:rsidRDefault="00EA268E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A268E" w:rsidRPr="009B2C75" w:rsidRDefault="00EA268E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EA268E" w:rsidRPr="009B2C75" w:rsidRDefault="00EA268E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A268E" w:rsidRPr="009B2C75" w:rsidRDefault="00EA268E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268E" w:rsidRDefault="00EA268E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268E" w:rsidRDefault="00EA268E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A268E" w:rsidRDefault="00EA268E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A268E" w:rsidRPr="00F36CC6" w:rsidRDefault="00EA268E" w:rsidP="00F36CC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68E" w:rsidRPr="00E3605A" w:rsidTr="00EA268E">
        <w:trPr>
          <w:trHeight w:val="470"/>
        </w:trPr>
        <w:tc>
          <w:tcPr>
            <w:tcW w:w="1101" w:type="dxa"/>
            <w:tcBorders>
              <w:top w:val="single" w:sz="4" w:space="0" w:color="auto"/>
            </w:tcBorders>
          </w:tcPr>
          <w:p w:rsidR="00EA268E" w:rsidRDefault="00EA268E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четверть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EA268E" w:rsidRDefault="00EA268E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EA268E" w:rsidRPr="009B2C75" w:rsidRDefault="00EA268E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EA268E" w:rsidRPr="009B2C75" w:rsidRDefault="00EA268E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EA268E" w:rsidRPr="009B2C75" w:rsidRDefault="00EA268E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EA268E" w:rsidRPr="009B2C75" w:rsidRDefault="00EA268E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A268E" w:rsidRPr="009B2C75" w:rsidRDefault="00EA268E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A268E" w:rsidRDefault="00EA268E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A268E" w:rsidRDefault="00EA268E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A268E" w:rsidRDefault="00EA268E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A268E" w:rsidRPr="00F36CC6" w:rsidRDefault="00EA268E" w:rsidP="00F36CC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C1D" w:rsidRPr="00E3605A" w:rsidTr="00340C1D">
        <w:trPr>
          <w:trHeight w:val="626"/>
        </w:trPr>
        <w:tc>
          <w:tcPr>
            <w:tcW w:w="1101" w:type="dxa"/>
            <w:tcBorders>
              <w:bottom w:val="single" w:sz="4" w:space="0" w:color="auto"/>
            </w:tcBorders>
          </w:tcPr>
          <w:p w:rsidR="00340C1D" w:rsidRDefault="00340C1D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</w:t>
            </w:r>
          </w:p>
          <w:p w:rsidR="00340C1D" w:rsidRPr="009B2C75" w:rsidRDefault="00340C1D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чет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340C1D" w:rsidRPr="00EA4D32" w:rsidRDefault="00340C1D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340C1D" w:rsidRPr="00EA4D32" w:rsidRDefault="00340C1D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340C1D" w:rsidRPr="00EA4D32" w:rsidRDefault="00340C1D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340C1D" w:rsidRPr="00EA4D32" w:rsidRDefault="00340C1D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40C1D" w:rsidRPr="00EA4D32" w:rsidRDefault="00340C1D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40C1D" w:rsidRPr="00EA4D32" w:rsidRDefault="00340C1D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40C1D" w:rsidRPr="00EA4D32" w:rsidRDefault="00340C1D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40C1D" w:rsidRPr="00EA4D32" w:rsidRDefault="00340C1D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40C1D" w:rsidRPr="00EA4D32" w:rsidRDefault="00340C1D" w:rsidP="00AE41A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vMerge w:val="restart"/>
          </w:tcPr>
          <w:p w:rsidR="00340C1D" w:rsidRPr="00F36CC6" w:rsidRDefault="00340C1D" w:rsidP="00F36CC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6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Незнание сфер общества, понятий;</w:t>
            </w:r>
          </w:p>
          <w:p w:rsidR="00340C1D" w:rsidRPr="00F36CC6" w:rsidRDefault="008F0E12" w:rsidP="00F36CC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</w:t>
            </w:r>
            <w:r w:rsidR="00340C1D" w:rsidRPr="00F36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 человека и гражданина.</w:t>
            </w:r>
          </w:p>
        </w:tc>
      </w:tr>
      <w:tr w:rsidR="008F0E12" w:rsidRPr="00E3605A" w:rsidTr="00340C1D">
        <w:trPr>
          <w:trHeight w:val="26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F0E12" w:rsidRPr="009B2C75" w:rsidRDefault="008F0E12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чет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8F0E12" w:rsidRPr="008F0E12" w:rsidRDefault="008F0E12" w:rsidP="001F00B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0E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8F0E12" w:rsidRPr="008F0E12" w:rsidRDefault="008F0E12" w:rsidP="001F00B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0E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8F0E12" w:rsidRPr="008F0E12" w:rsidRDefault="008F0E12" w:rsidP="001F00B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0E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8F0E12" w:rsidRPr="008F0E12" w:rsidRDefault="008F0E12" w:rsidP="001F00B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0E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8F0E12" w:rsidRPr="008F0E12" w:rsidRDefault="008F0E12" w:rsidP="001F00B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0E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F0E12" w:rsidRPr="008F0E12" w:rsidRDefault="008F0E12" w:rsidP="001F00B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0E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F0E12" w:rsidRPr="008F0E12" w:rsidRDefault="008F0E12" w:rsidP="001F00B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0E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F0E12" w:rsidRPr="008F0E12" w:rsidRDefault="008F0E12" w:rsidP="001F00B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0E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F0E12" w:rsidRPr="008F0E12" w:rsidRDefault="008F0E12" w:rsidP="001F00B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0E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vMerge/>
          </w:tcPr>
          <w:p w:rsidR="008F0E12" w:rsidRPr="00F36CC6" w:rsidRDefault="008F0E12" w:rsidP="00F36CC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E12" w:rsidRPr="00E3605A" w:rsidTr="00340C1D">
        <w:trPr>
          <w:trHeight w:val="22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F0E12" w:rsidRPr="009B2C75" w:rsidRDefault="008F0E12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3-я чет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8F0E12" w:rsidRDefault="008F0E12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8F0E12" w:rsidRDefault="008F0E12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8F0E12" w:rsidRPr="009B2C75" w:rsidRDefault="008F0E12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8F0E12" w:rsidRDefault="008F0E12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8F0E12" w:rsidRDefault="008F0E12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F0E12" w:rsidRPr="009B2C75" w:rsidRDefault="008F0E12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F0E12" w:rsidRDefault="008F0E12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F0E12" w:rsidRDefault="008F0E12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F0E12" w:rsidRDefault="008F0E12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F0E12" w:rsidRPr="00F36CC6" w:rsidRDefault="008F0E12" w:rsidP="00F36CC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E12" w:rsidRPr="00E3605A" w:rsidTr="00340C1D">
        <w:trPr>
          <w:trHeight w:val="225"/>
        </w:trPr>
        <w:tc>
          <w:tcPr>
            <w:tcW w:w="1101" w:type="dxa"/>
            <w:tcBorders>
              <w:top w:val="single" w:sz="4" w:space="0" w:color="auto"/>
            </w:tcBorders>
          </w:tcPr>
          <w:p w:rsidR="008F0E12" w:rsidRPr="009B2C75" w:rsidRDefault="008F0E12" w:rsidP="00DB1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чет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8F0E12" w:rsidRDefault="008F0E12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8F0E12" w:rsidRDefault="008F0E12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8F0E12" w:rsidRPr="009B2C75" w:rsidRDefault="008F0E12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8F0E12" w:rsidRDefault="008F0E12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8F0E12" w:rsidRDefault="008F0E12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F0E12" w:rsidRPr="009B2C75" w:rsidRDefault="008F0E12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F0E12" w:rsidRDefault="008F0E12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F0E12" w:rsidRDefault="008F0E12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F0E12" w:rsidRDefault="008F0E12" w:rsidP="00AE4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F0E12" w:rsidRPr="00F36CC6" w:rsidRDefault="008F0E12" w:rsidP="00F36CC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0C14" w:rsidRPr="00E3605A" w:rsidRDefault="009C0C14" w:rsidP="0012163E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CE6" w:rsidRPr="00F36CC6" w:rsidRDefault="00440CE6" w:rsidP="00562660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5B1DA5" w:rsidRPr="00F36CC6" w:rsidRDefault="005B1DA5" w:rsidP="00562660">
      <w:pPr>
        <w:pStyle w:val="a5"/>
        <w:numPr>
          <w:ilvl w:val="0"/>
          <w:numId w:val="1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2163E" w:rsidRPr="00F36CC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слабая подгото</w:t>
      </w:r>
      <w:r w:rsidR="00F3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 к урокам истории и обществознания</w:t>
      </w:r>
      <w:r w:rsidR="005C5742" w:rsidRPr="00F36C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5742" w:rsidRPr="00F36CC6" w:rsidRDefault="005C5742" w:rsidP="00562660">
      <w:pPr>
        <w:pStyle w:val="a5"/>
        <w:numPr>
          <w:ilvl w:val="0"/>
          <w:numId w:val="1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Систематическое невыполнение домашнего задания </w:t>
      </w:r>
      <w:proofErr w:type="gramStart"/>
      <w:r w:rsidRPr="00F3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proofErr w:type="gramEnd"/>
      <w:r w:rsidRPr="00F3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обучающимися;</w:t>
      </w:r>
    </w:p>
    <w:p w:rsidR="005C5742" w:rsidRPr="00F36CC6" w:rsidRDefault="005C5742" w:rsidP="00562660">
      <w:pPr>
        <w:pStyle w:val="a5"/>
        <w:numPr>
          <w:ilvl w:val="0"/>
          <w:numId w:val="1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Слабые базовые знания по предметам;</w:t>
      </w:r>
    </w:p>
    <w:p w:rsidR="005C5742" w:rsidRPr="00F36CC6" w:rsidRDefault="00F36CC6" w:rsidP="00562660">
      <w:pPr>
        <w:pStyle w:val="a5"/>
        <w:numPr>
          <w:ilvl w:val="0"/>
          <w:numId w:val="1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</w:t>
      </w:r>
      <w:r w:rsidR="0052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и обществознания</w:t>
      </w:r>
      <w:r w:rsidR="005C5742" w:rsidRPr="00F3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усилить контроль подготовки домашнего задания;</w:t>
      </w:r>
    </w:p>
    <w:p w:rsidR="00BD6D8F" w:rsidRDefault="00F36CC6" w:rsidP="00562660">
      <w:pPr>
        <w:pStyle w:val="a5"/>
        <w:numPr>
          <w:ilvl w:val="0"/>
          <w:numId w:val="1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Классному руководителю</w:t>
      </w:r>
      <w:r w:rsidR="00E25BC9" w:rsidRPr="00F3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учителям предметникам проводить разъяснительную работу с родителями слабо</w:t>
      </w:r>
      <w:r w:rsidR="001E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BC9" w:rsidRPr="00F3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учеников.</w:t>
      </w:r>
    </w:p>
    <w:p w:rsidR="00BD6D8F" w:rsidRDefault="00BD6D8F" w:rsidP="00BD6D8F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8F" w:rsidRDefault="00BD6D8F" w:rsidP="00BD6D8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Итоги среза знаний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химии и биологии </w:t>
      </w:r>
      <w:r w:rsidRPr="00121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Аммаева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А.Ш.</w:t>
      </w:r>
      <w:r w:rsidRPr="00121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D6D8F" w:rsidRPr="00BD6D8F" w:rsidRDefault="00BD6D8F" w:rsidP="00BD6D8F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64"/>
        <w:gridCol w:w="1377"/>
        <w:gridCol w:w="778"/>
        <w:gridCol w:w="778"/>
        <w:gridCol w:w="779"/>
        <w:gridCol w:w="810"/>
        <w:gridCol w:w="709"/>
        <w:gridCol w:w="709"/>
        <w:gridCol w:w="708"/>
        <w:gridCol w:w="1843"/>
      </w:tblGrid>
      <w:tr w:rsidR="00BD6D8F" w:rsidRPr="00E3605A" w:rsidTr="00C679A4">
        <w:tc>
          <w:tcPr>
            <w:tcW w:w="1101" w:type="dxa"/>
            <w:vMerge w:val="restart"/>
          </w:tcPr>
          <w:p w:rsidR="00BD6D8F" w:rsidRPr="009B2C75" w:rsidRDefault="00BD6D8F" w:rsidP="00C679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64" w:type="dxa"/>
            <w:vMerge w:val="restart"/>
          </w:tcPr>
          <w:p w:rsidR="00BD6D8F" w:rsidRPr="009B2C75" w:rsidRDefault="00BD6D8F" w:rsidP="00C679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уч-ся по списку</w:t>
            </w:r>
          </w:p>
        </w:tc>
        <w:tc>
          <w:tcPr>
            <w:tcW w:w="1377" w:type="dxa"/>
            <w:vMerge w:val="restart"/>
          </w:tcPr>
          <w:p w:rsidR="00BD6D8F" w:rsidRPr="009B2C75" w:rsidRDefault="00BD6D8F" w:rsidP="00C679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писавших</w:t>
            </w:r>
            <w:proofErr w:type="gramEnd"/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работу</w:t>
            </w:r>
          </w:p>
        </w:tc>
        <w:tc>
          <w:tcPr>
            <w:tcW w:w="3145" w:type="dxa"/>
            <w:gridSpan w:val="4"/>
          </w:tcPr>
          <w:p w:rsidR="00BD6D8F" w:rsidRPr="009B2C75" w:rsidRDefault="00BD6D8F" w:rsidP="00C679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учащихся, получивших оценки</w:t>
            </w:r>
          </w:p>
        </w:tc>
        <w:tc>
          <w:tcPr>
            <w:tcW w:w="709" w:type="dxa"/>
            <w:vMerge w:val="restart"/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</w:t>
            </w:r>
            <w:proofErr w:type="spellEnd"/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%</w:t>
            </w:r>
          </w:p>
        </w:tc>
        <w:tc>
          <w:tcPr>
            <w:tcW w:w="709" w:type="dxa"/>
            <w:vMerge w:val="restart"/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</w:t>
            </w:r>
            <w:proofErr w:type="spellEnd"/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.%</w:t>
            </w:r>
          </w:p>
        </w:tc>
        <w:tc>
          <w:tcPr>
            <w:tcW w:w="708" w:type="dxa"/>
            <w:vMerge w:val="restart"/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 %</w:t>
            </w:r>
          </w:p>
        </w:tc>
        <w:tc>
          <w:tcPr>
            <w:tcW w:w="1843" w:type="dxa"/>
            <w:vMerge w:val="restart"/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Типичные ошибки</w:t>
            </w:r>
          </w:p>
        </w:tc>
      </w:tr>
      <w:tr w:rsidR="00BD6D8F" w:rsidRPr="00E3605A" w:rsidTr="00C679A4">
        <w:trPr>
          <w:trHeight w:val="383"/>
        </w:trPr>
        <w:tc>
          <w:tcPr>
            <w:tcW w:w="1101" w:type="dxa"/>
            <w:vMerge/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/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778" w:type="dxa"/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779" w:type="dxa"/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810" w:type="dxa"/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709" w:type="dxa"/>
            <w:vMerge/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D8F" w:rsidRPr="00E3605A" w:rsidTr="00C679A4">
        <w:trPr>
          <w:trHeight w:val="313"/>
        </w:trPr>
        <w:tc>
          <w:tcPr>
            <w:tcW w:w="1101" w:type="dxa"/>
            <w:tcBorders>
              <w:bottom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четверть 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BD6D8F" w:rsidRPr="00EA4D32" w:rsidRDefault="00BD6D8F" w:rsidP="00C679A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BD6D8F" w:rsidRPr="00EA4D32" w:rsidRDefault="00BD6D8F" w:rsidP="00C679A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BD6D8F" w:rsidRPr="00EA4D32" w:rsidRDefault="00BD6D8F" w:rsidP="00C679A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BD6D8F" w:rsidRPr="00EA4D32" w:rsidRDefault="00BD6D8F" w:rsidP="00C679A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BD6D8F" w:rsidRPr="00EA4D32" w:rsidRDefault="00BD6D8F" w:rsidP="00C679A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D6D8F" w:rsidRPr="00EA4D32" w:rsidRDefault="00BD6D8F" w:rsidP="00C679A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6D8F" w:rsidRPr="00EA4D32" w:rsidRDefault="00BD6D8F" w:rsidP="00C679A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6D8F" w:rsidRPr="00EA4D32" w:rsidRDefault="00BD6D8F" w:rsidP="00C679A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D6D8F" w:rsidRPr="00EA4D32" w:rsidRDefault="00BD6D8F" w:rsidP="00C679A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3" w:type="dxa"/>
            <w:vMerge w:val="restart"/>
          </w:tcPr>
          <w:p w:rsidR="00BD6D8F" w:rsidRDefault="00BD6D8F" w:rsidP="00C679A4">
            <w:pPr>
              <w:pStyle w:val="a6"/>
              <w:jc w:val="both"/>
              <w:rPr>
                <w:lang w:eastAsia="ru-RU"/>
              </w:rPr>
            </w:pPr>
            <w:r w:rsidRPr="00F36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D6D8F" w:rsidRPr="00E3605A" w:rsidTr="00C679A4">
        <w:trPr>
          <w:trHeight w:val="2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четверть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Default="00254069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Pr="009B2C75" w:rsidRDefault="00254069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Pr="009B2C75" w:rsidRDefault="00254069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Pr="009B2C75" w:rsidRDefault="00254069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Pr="009B2C75" w:rsidRDefault="00254069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Pr="009B2C75" w:rsidRDefault="00254069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Default="00254069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Default="00254069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Default="00254069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vMerge/>
          </w:tcPr>
          <w:p w:rsidR="00BD6D8F" w:rsidRPr="00F36CC6" w:rsidRDefault="00BD6D8F" w:rsidP="00C679A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D8F" w:rsidRPr="00E3605A" w:rsidTr="00C679A4">
        <w:trPr>
          <w:trHeight w:val="70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3-я четверть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D6D8F" w:rsidRPr="00F36CC6" w:rsidRDefault="00BD6D8F" w:rsidP="00C679A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D8F" w:rsidRPr="00E3605A" w:rsidTr="00C679A4">
        <w:trPr>
          <w:trHeight w:val="470"/>
        </w:trPr>
        <w:tc>
          <w:tcPr>
            <w:tcW w:w="1101" w:type="dxa"/>
            <w:tcBorders>
              <w:top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четверть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D6D8F" w:rsidRPr="00F36CC6" w:rsidRDefault="00BD6D8F" w:rsidP="00C679A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D8F" w:rsidRPr="00E3605A" w:rsidTr="00C679A4">
        <w:trPr>
          <w:trHeight w:val="626"/>
        </w:trPr>
        <w:tc>
          <w:tcPr>
            <w:tcW w:w="1101" w:type="dxa"/>
            <w:tcBorders>
              <w:bottom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Химия</w:t>
            </w:r>
          </w:p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чет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BD6D8F" w:rsidRPr="00EA4D32" w:rsidRDefault="00BD6D8F" w:rsidP="00C679A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BD6D8F" w:rsidRPr="00EA4D32" w:rsidRDefault="00BD6D8F" w:rsidP="00C679A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BD6D8F" w:rsidRPr="00EA4D32" w:rsidRDefault="00BD6D8F" w:rsidP="00C679A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BD6D8F" w:rsidRPr="00EA4D32" w:rsidRDefault="00BD6D8F" w:rsidP="00C679A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BD6D8F" w:rsidRPr="00EA4D32" w:rsidRDefault="00BD6D8F" w:rsidP="00C679A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D6D8F" w:rsidRPr="00EA4D32" w:rsidRDefault="00BD6D8F" w:rsidP="00C679A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6D8F" w:rsidRPr="00EA4D32" w:rsidRDefault="00BD6D8F" w:rsidP="00C679A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6D8F" w:rsidRPr="00EA4D32" w:rsidRDefault="00BD6D8F" w:rsidP="00C679A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D6D8F" w:rsidRPr="00EA4D32" w:rsidRDefault="00BD6D8F" w:rsidP="00C679A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vMerge w:val="restart"/>
          </w:tcPr>
          <w:p w:rsidR="00BD6D8F" w:rsidRPr="00F36CC6" w:rsidRDefault="00BD6D8F" w:rsidP="00C679A4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D8F" w:rsidRPr="00E3605A" w:rsidTr="00C679A4">
        <w:trPr>
          <w:trHeight w:val="26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чет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Default="00254069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Default="00254069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Pr="009B2C75" w:rsidRDefault="00254069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Default="00254069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Default="00254069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Pr="009B2C75" w:rsidRDefault="00254069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Default="00254069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Default="00254069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Default="00254069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vMerge/>
          </w:tcPr>
          <w:p w:rsidR="00BD6D8F" w:rsidRPr="00F36CC6" w:rsidRDefault="00BD6D8F" w:rsidP="00C679A4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D8F" w:rsidRPr="00E3605A" w:rsidTr="00C679A4">
        <w:trPr>
          <w:trHeight w:val="22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3-я чет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D6D8F" w:rsidRPr="00F36CC6" w:rsidRDefault="00BD6D8F" w:rsidP="00C679A4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D8F" w:rsidRPr="00E3605A" w:rsidTr="00C679A4">
        <w:trPr>
          <w:trHeight w:val="225"/>
        </w:trPr>
        <w:tc>
          <w:tcPr>
            <w:tcW w:w="1101" w:type="dxa"/>
            <w:tcBorders>
              <w:top w:val="single" w:sz="4" w:space="0" w:color="auto"/>
            </w:tcBorders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чет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D6D8F" w:rsidRPr="009B2C75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D6D8F" w:rsidRDefault="00BD6D8F" w:rsidP="00C67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D6D8F" w:rsidRPr="00F36CC6" w:rsidRDefault="00BD6D8F" w:rsidP="00C679A4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0E90" w:rsidRDefault="00CE0E90" w:rsidP="00CE0E90">
      <w:pPr>
        <w:shd w:val="clear" w:color="auto" w:fill="FFFFFF"/>
        <w:spacing w:after="0" w:line="302" w:lineRule="atLeast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0E90" w:rsidRPr="00E3605A" w:rsidRDefault="00CE0E90" w:rsidP="00CE0E90">
      <w:pPr>
        <w:shd w:val="clear" w:color="auto" w:fill="FFFFFF"/>
        <w:spacing w:after="0" w:line="302" w:lineRule="atLeast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среза знаний по ОБ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учитель Гаджиев А.Б</w:t>
      </w:r>
      <w:r w:rsidRPr="00E3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CE0E90" w:rsidRPr="00E3605A" w:rsidRDefault="00CE0E90" w:rsidP="00CE0E90">
      <w:pPr>
        <w:shd w:val="clear" w:color="auto" w:fill="FFFFFF"/>
        <w:spacing w:after="0" w:line="302" w:lineRule="atLeast"/>
        <w:ind w:firstLine="851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66"/>
        <w:gridCol w:w="778"/>
        <w:gridCol w:w="778"/>
        <w:gridCol w:w="779"/>
        <w:gridCol w:w="779"/>
        <w:gridCol w:w="740"/>
        <w:gridCol w:w="709"/>
        <w:gridCol w:w="708"/>
        <w:gridCol w:w="1843"/>
      </w:tblGrid>
      <w:tr w:rsidR="00CE0E90" w:rsidRPr="00E3605A" w:rsidTr="004D0C78">
        <w:tc>
          <w:tcPr>
            <w:tcW w:w="1384" w:type="dxa"/>
            <w:vMerge w:val="restart"/>
          </w:tcPr>
          <w:p w:rsidR="00CE0E90" w:rsidRPr="002F3C61" w:rsidRDefault="00CE0E90" w:rsidP="004D0C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992" w:type="dxa"/>
            <w:vMerge w:val="restart"/>
          </w:tcPr>
          <w:p w:rsidR="00CE0E90" w:rsidRPr="002F3C61" w:rsidRDefault="00CE0E90" w:rsidP="004D0C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уч-ся по списку</w:t>
            </w:r>
          </w:p>
        </w:tc>
        <w:tc>
          <w:tcPr>
            <w:tcW w:w="966" w:type="dxa"/>
            <w:vMerge w:val="restart"/>
          </w:tcPr>
          <w:p w:rsidR="00CE0E90" w:rsidRPr="002F3C61" w:rsidRDefault="00CE0E90" w:rsidP="004D0C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писавших</w:t>
            </w:r>
            <w:proofErr w:type="gramEnd"/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работу</w:t>
            </w:r>
          </w:p>
        </w:tc>
        <w:tc>
          <w:tcPr>
            <w:tcW w:w="3114" w:type="dxa"/>
            <w:gridSpan w:val="4"/>
          </w:tcPr>
          <w:p w:rsidR="00CE0E90" w:rsidRPr="002F3C61" w:rsidRDefault="00CE0E90" w:rsidP="004D0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учащихся, получивших оценки</w:t>
            </w:r>
          </w:p>
        </w:tc>
        <w:tc>
          <w:tcPr>
            <w:tcW w:w="740" w:type="dxa"/>
            <w:vMerge w:val="restart"/>
          </w:tcPr>
          <w:p w:rsidR="00CE0E90" w:rsidRPr="002F3C61" w:rsidRDefault="00CE0E90" w:rsidP="004D0C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vMerge w:val="restart"/>
          </w:tcPr>
          <w:p w:rsidR="00CE0E90" w:rsidRPr="002F3C61" w:rsidRDefault="00CE0E90" w:rsidP="004D0C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vMerge w:val="restart"/>
          </w:tcPr>
          <w:p w:rsidR="00CE0E90" w:rsidRPr="002F3C61" w:rsidRDefault="00CE0E90" w:rsidP="004D0C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 %</w:t>
            </w:r>
          </w:p>
        </w:tc>
        <w:tc>
          <w:tcPr>
            <w:tcW w:w="1843" w:type="dxa"/>
            <w:vMerge w:val="restart"/>
          </w:tcPr>
          <w:p w:rsidR="00CE0E90" w:rsidRDefault="00CE0E90" w:rsidP="004D0C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Типичные ошибки</w:t>
            </w:r>
          </w:p>
        </w:tc>
      </w:tr>
      <w:tr w:rsidR="00CE0E90" w:rsidRPr="00E3605A" w:rsidTr="004D0C78">
        <w:tc>
          <w:tcPr>
            <w:tcW w:w="1384" w:type="dxa"/>
            <w:vMerge/>
          </w:tcPr>
          <w:p w:rsidR="00CE0E90" w:rsidRPr="00E3605A" w:rsidRDefault="00CE0E90" w:rsidP="004D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E0E90" w:rsidRPr="00E3605A" w:rsidRDefault="00CE0E90" w:rsidP="004D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</w:tcPr>
          <w:p w:rsidR="00CE0E90" w:rsidRPr="00E3605A" w:rsidRDefault="00CE0E90" w:rsidP="004D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</w:tcPr>
          <w:p w:rsidR="00CE0E90" w:rsidRPr="00E3605A" w:rsidRDefault="00CE0E90" w:rsidP="004D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78" w:type="dxa"/>
          </w:tcPr>
          <w:p w:rsidR="00CE0E90" w:rsidRPr="00E3605A" w:rsidRDefault="00CE0E90" w:rsidP="004D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79" w:type="dxa"/>
          </w:tcPr>
          <w:p w:rsidR="00CE0E90" w:rsidRPr="00E3605A" w:rsidRDefault="00CE0E90" w:rsidP="004D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79" w:type="dxa"/>
          </w:tcPr>
          <w:p w:rsidR="00CE0E90" w:rsidRPr="00E3605A" w:rsidRDefault="00CE0E90" w:rsidP="004D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40" w:type="dxa"/>
            <w:vMerge/>
          </w:tcPr>
          <w:p w:rsidR="00CE0E90" w:rsidRPr="00E3605A" w:rsidRDefault="00CE0E90" w:rsidP="004D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E0E90" w:rsidRPr="00E3605A" w:rsidRDefault="00CE0E90" w:rsidP="004D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CE0E90" w:rsidRPr="00E3605A" w:rsidRDefault="00CE0E90" w:rsidP="004D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E0E90" w:rsidRPr="00E3605A" w:rsidRDefault="00CE0E90" w:rsidP="004D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E90" w:rsidRPr="00E3605A" w:rsidTr="004D0C78">
        <w:trPr>
          <w:trHeight w:val="623"/>
        </w:trPr>
        <w:tc>
          <w:tcPr>
            <w:tcW w:w="1384" w:type="dxa"/>
          </w:tcPr>
          <w:p w:rsidR="00CE0E90" w:rsidRPr="00E3605A" w:rsidRDefault="00CE0E90" w:rsidP="004D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992" w:type="dxa"/>
          </w:tcPr>
          <w:p w:rsidR="00CE0E90" w:rsidRPr="00EA4D32" w:rsidRDefault="00CE0E90" w:rsidP="004D0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</w:tcPr>
          <w:p w:rsidR="00CE0E90" w:rsidRPr="00EA4D32" w:rsidRDefault="00CE0E90" w:rsidP="004D0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</w:tcPr>
          <w:p w:rsidR="00CE0E90" w:rsidRPr="00EA4D32" w:rsidRDefault="00CE0E90" w:rsidP="004D0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</w:tcPr>
          <w:p w:rsidR="00CE0E90" w:rsidRPr="00EA4D32" w:rsidRDefault="00CE0E90" w:rsidP="004D0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CE0E90" w:rsidRPr="00EA4D32" w:rsidRDefault="00CE0E90" w:rsidP="004D0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CE0E90" w:rsidRPr="00EA4D32" w:rsidRDefault="00CE0E90" w:rsidP="004D0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CE0E90" w:rsidRPr="00EA4D32" w:rsidRDefault="00CE0E90" w:rsidP="004D0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0E90" w:rsidRPr="00EA4D32" w:rsidRDefault="00CE0E90" w:rsidP="004D0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E0E90" w:rsidRPr="00EA4D32" w:rsidRDefault="00CE0E90" w:rsidP="004D0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0E90" w:rsidRPr="009B2C75" w:rsidRDefault="00CE0E90" w:rsidP="004D0C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E90" w:rsidRPr="00F36CC6" w:rsidRDefault="00CE0E90" w:rsidP="004D0C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E0E90" w:rsidRPr="00E3605A" w:rsidTr="004D0C78">
        <w:tc>
          <w:tcPr>
            <w:tcW w:w="1384" w:type="dxa"/>
          </w:tcPr>
          <w:p w:rsidR="00CE0E90" w:rsidRDefault="00CE0E90" w:rsidP="004D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992" w:type="dxa"/>
          </w:tcPr>
          <w:p w:rsidR="00CE0E90" w:rsidRPr="00A71297" w:rsidRDefault="00CE0E90" w:rsidP="004D0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</w:tcPr>
          <w:p w:rsidR="00CE0E90" w:rsidRPr="00A71297" w:rsidRDefault="00CE0E90" w:rsidP="004D0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" w:type="dxa"/>
          </w:tcPr>
          <w:p w:rsidR="00CE0E90" w:rsidRPr="00A71297" w:rsidRDefault="00CE0E90" w:rsidP="004D0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</w:tcPr>
          <w:p w:rsidR="00CE0E90" w:rsidRPr="00A71297" w:rsidRDefault="00CE0E90" w:rsidP="004D0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" w:type="dxa"/>
          </w:tcPr>
          <w:p w:rsidR="00CE0E90" w:rsidRPr="00A71297" w:rsidRDefault="00CE0E90" w:rsidP="004D0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</w:tcPr>
          <w:p w:rsidR="00CE0E90" w:rsidRPr="00A71297" w:rsidRDefault="00CE0E90" w:rsidP="004D0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dxa"/>
          </w:tcPr>
          <w:p w:rsidR="00CE0E90" w:rsidRPr="00A71297" w:rsidRDefault="00CE0E90" w:rsidP="004D0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CE0E90" w:rsidRPr="00A71297" w:rsidRDefault="00CE0E90" w:rsidP="004D0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" w:type="dxa"/>
          </w:tcPr>
          <w:p w:rsidR="00CE0E90" w:rsidRPr="00A71297" w:rsidRDefault="00CE0E90" w:rsidP="004D0C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3" w:type="dxa"/>
          </w:tcPr>
          <w:p w:rsidR="00CE0E90" w:rsidRPr="00E3605A" w:rsidRDefault="00CE0E90" w:rsidP="004D0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E90" w:rsidRPr="00E3605A" w:rsidTr="004D0C78">
        <w:trPr>
          <w:trHeight w:val="726"/>
        </w:trPr>
        <w:tc>
          <w:tcPr>
            <w:tcW w:w="1384" w:type="dxa"/>
            <w:tcBorders>
              <w:bottom w:val="single" w:sz="4" w:space="0" w:color="auto"/>
            </w:tcBorders>
          </w:tcPr>
          <w:p w:rsidR="00CE0E90" w:rsidRDefault="00CE0E90" w:rsidP="004D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E0E90" w:rsidRDefault="00CE0E90" w:rsidP="004D0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CE0E90" w:rsidRPr="00E3605A" w:rsidRDefault="00CE0E90" w:rsidP="004D0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CE0E90" w:rsidRPr="00E3605A" w:rsidRDefault="00CE0E90" w:rsidP="004D0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CE0E90" w:rsidRPr="00E3605A" w:rsidRDefault="00CE0E90" w:rsidP="004D0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E0E90" w:rsidRPr="00E3605A" w:rsidRDefault="00CE0E90" w:rsidP="004D0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E0E90" w:rsidRPr="00E3605A" w:rsidRDefault="00CE0E90" w:rsidP="004D0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CE0E90" w:rsidRPr="00E3605A" w:rsidRDefault="00CE0E90" w:rsidP="004D0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0E90" w:rsidRPr="00E3605A" w:rsidRDefault="00CE0E90" w:rsidP="004D0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0E90" w:rsidRPr="00E3605A" w:rsidRDefault="00CE0E90" w:rsidP="004D0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0E90" w:rsidRPr="00E3605A" w:rsidRDefault="00CE0E90" w:rsidP="004D0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E90" w:rsidRPr="00E3605A" w:rsidTr="004D0C78">
        <w:trPr>
          <w:trHeight w:val="583"/>
        </w:trPr>
        <w:tc>
          <w:tcPr>
            <w:tcW w:w="1384" w:type="dxa"/>
            <w:tcBorders>
              <w:top w:val="single" w:sz="4" w:space="0" w:color="auto"/>
            </w:tcBorders>
          </w:tcPr>
          <w:p w:rsidR="00CE0E90" w:rsidRDefault="00CE0E90" w:rsidP="004D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0E90" w:rsidRDefault="00CE0E90" w:rsidP="004D0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CE0E90" w:rsidRPr="00E3605A" w:rsidRDefault="00CE0E90" w:rsidP="004D0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CE0E90" w:rsidRPr="00E3605A" w:rsidRDefault="00CE0E90" w:rsidP="004D0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CE0E90" w:rsidRPr="00E3605A" w:rsidRDefault="00CE0E90" w:rsidP="004D0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CE0E90" w:rsidRPr="00E3605A" w:rsidRDefault="00CE0E90" w:rsidP="004D0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CE0E90" w:rsidRPr="00E3605A" w:rsidRDefault="00CE0E90" w:rsidP="004D0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CE0E90" w:rsidRPr="00E3605A" w:rsidRDefault="00CE0E90" w:rsidP="004D0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0E90" w:rsidRPr="00E3605A" w:rsidRDefault="00CE0E90" w:rsidP="004D0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E0E90" w:rsidRPr="00E3605A" w:rsidRDefault="00CE0E90" w:rsidP="004D0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0E90" w:rsidRPr="00E3605A" w:rsidRDefault="00CE0E90" w:rsidP="004D0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6D8F" w:rsidRPr="00E3605A" w:rsidRDefault="00BD6D8F" w:rsidP="00BD6D8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D8F" w:rsidRPr="00F36CC6" w:rsidRDefault="00BD6D8F" w:rsidP="00BD6D8F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5C5742" w:rsidRDefault="005C5742" w:rsidP="00562660">
      <w:pPr>
        <w:pStyle w:val="a5"/>
        <w:numPr>
          <w:ilvl w:val="0"/>
          <w:numId w:val="1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0B8" w:rsidRPr="00FE60B8" w:rsidRDefault="00FE60B8" w:rsidP="00FE60B8">
      <w:pPr>
        <w:shd w:val="clear" w:color="auto" w:fill="FFFFFF"/>
        <w:spacing w:after="0" w:line="302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E6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Проверено выполнение учебных программ.</w:t>
      </w:r>
    </w:p>
    <w:p w:rsidR="00FE60B8" w:rsidRPr="00FE60B8" w:rsidRDefault="00FE60B8" w:rsidP="00FE60B8">
      <w:pPr>
        <w:shd w:val="clear" w:color="auto" w:fill="FFFFFF"/>
        <w:spacing w:after="0" w:line="302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E6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итогов проверки выполнения программ показал, что практическая и теоретическая части учебных программ выполняются. Учителя-предметники проводят уроки и делают соответствующие записи в журнале в соответствии с календарно – тематическими планированиями.</w:t>
      </w:r>
    </w:p>
    <w:p w:rsidR="00107C04" w:rsidRPr="00E3605A" w:rsidRDefault="00E307DF" w:rsidP="00246DC1">
      <w:pPr>
        <w:shd w:val="clear" w:color="auto" w:fill="FFFFFF"/>
        <w:spacing w:after="0" w:line="302" w:lineRule="atLeast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ходе классно-</w:t>
      </w:r>
      <w:r w:rsidR="00107C04" w:rsidRPr="00E3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обобщающего контроля была проведена проверка тетрадей </w:t>
      </w:r>
      <w:r w:rsidRPr="00E3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предметам</w:t>
      </w:r>
      <w:r w:rsidR="00107C04" w:rsidRPr="00E3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B2DAF" w:rsidRPr="00E3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67E6B" w:rsidRDefault="00267E6B" w:rsidP="00267E6B">
      <w:pPr>
        <w:shd w:val="clear" w:color="auto" w:fill="FFFFFF"/>
        <w:spacing w:after="0" w:line="302" w:lineRule="atLeast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Проведенная работа показала, что у всех обучающиеся имеются необходимые тетради для рабочих и контрольных  работ. Все контрольные, домашние и  классные работы проверены и оценены, педагоги выносят на поля ошибки, и поэтому не сложно понять объективность выставления оценок. Работу над ошибками выполняют регулярно, и она  проверяется учителем. </w:t>
      </w:r>
    </w:p>
    <w:p w:rsidR="00267E6B" w:rsidRDefault="00267E6B" w:rsidP="00267E6B">
      <w:pPr>
        <w:shd w:val="clear" w:color="auto" w:fill="FFFFFF"/>
        <w:spacing w:after="0" w:line="302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267E6B" w:rsidRPr="00246DC1" w:rsidRDefault="00267E6B" w:rsidP="00246DC1">
      <w:pPr>
        <w:pStyle w:val="a5"/>
        <w:numPr>
          <w:ilvl w:val="0"/>
          <w:numId w:val="17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Следить за каллиграфией </w:t>
      </w:r>
      <w:proofErr w:type="gramStart"/>
      <w:r w:rsidRPr="0024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4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все </w:t>
      </w:r>
      <w:r w:rsidR="00CE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писали аккуратно</w:t>
      </w:r>
      <w:r w:rsidRPr="0024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7E6B" w:rsidRDefault="00267E6B" w:rsidP="00267E6B">
      <w:pPr>
        <w:shd w:val="clear" w:color="auto" w:fill="FFFFFF"/>
        <w:spacing w:after="0" w:line="302" w:lineRule="atLeast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1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имеют тетради для контрольных работ. Большинство обучающихся ведут записи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аккуратно, соблюдают единый </w:t>
      </w:r>
      <w:hyperlink r:id="rId9" w:history="1">
        <w:r w:rsidRPr="00267E6B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орфографический</w:t>
        </w:r>
      </w:hyperlink>
      <w:r w:rsidRPr="00267E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режим, указывают вид работы и номера заданий, даты уроков записываются на полях. Самостоятельные и контрольные работы проверяются у всех обучающихся.</w:t>
      </w:r>
    </w:p>
    <w:p w:rsidR="00CF759D" w:rsidRDefault="00267E6B" w:rsidP="00267E6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тетрадях не все учащиеся указывают вид работы - работа над ошибками.</w:t>
      </w:r>
    </w:p>
    <w:p w:rsidR="00657F23" w:rsidRDefault="00180D3A" w:rsidP="00267E6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Воспитательная </w:t>
      </w:r>
      <w:r w:rsidR="00F51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работа </w:t>
      </w:r>
      <w:r w:rsidR="00F5106C" w:rsidRPr="00F5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ведется в соответствии с</w:t>
      </w:r>
      <w:r w:rsidR="00F51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5106C" w:rsidRPr="00F5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 воспитательной работы</w:t>
      </w:r>
      <w:r w:rsidR="00F510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="00CE0E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Регулярно проводятся </w:t>
      </w:r>
      <w:r w:rsidR="00657F23" w:rsidRPr="00657F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классные часы.</w:t>
      </w:r>
      <w:r w:rsidR="00657F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657F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Классный коллектив принимает участие во всех общешкольных конкурсах, мероприятиях и соревнованиях. </w:t>
      </w:r>
    </w:p>
    <w:p w:rsidR="00F5106C" w:rsidRDefault="00F5106C" w:rsidP="00657F23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10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Классный руководитель старается доб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иваться выполнения единых педагогических требований, но 100 %-го выполнения их в классе нет. В начале года выбраны органы ученического самоуправления, но к поручениям ребята относятся не добросовестно, инициативы не проявляют. </w:t>
      </w:r>
    </w:p>
    <w:p w:rsidR="00180D3A" w:rsidRPr="00F5106C" w:rsidRDefault="00F5106C" w:rsidP="00657F23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Все учащиеся имеют дневники, однако </w:t>
      </w:r>
      <w:r w:rsidR="00657F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есть учащиеся, которые не всегда сдают дневник на проверку классному руководителю</w:t>
      </w:r>
      <w:r w:rsidR="00CE0E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657F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B821F4" w:rsidRPr="00B821F4" w:rsidRDefault="00B821F4" w:rsidP="00B821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141D7" w:rsidRPr="009141D7" w:rsidRDefault="009141D7" w:rsidP="00267E6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7C04" w:rsidRPr="00E3605A" w:rsidRDefault="009141D7" w:rsidP="00562660">
      <w:pPr>
        <w:shd w:val="clear" w:color="auto" w:fill="FFFFFF"/>
        <w:spacing w:after="0" w:line="302" w:lineRule="atLeast"/>
        <w:ind w:firstLine="851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</w:t>
      </w:r>
      <w:r w:rsidR="00736F33" w:rsidRPr="00E3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07C04" w:rsidRPr="00E3605A" w:rsidRDefault="00107C04" w:rsidP="00562660">
      <w:pPr>
        <w:pStyle w:val="a5"/>
        <w:numPr>
          <w:ilvl w:val="0"/>
          <w:numId w:val="15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</w:t>
      </w:r>
      <w:r w:rsidR="00CF75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руководителю 8-го</w:t>
      </w:r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 w:rsidR="007B7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 Исаевой</w:t>
      </w:r>
      <w:r w:rsidR="0037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</w:t>
      </w:r>
      <w:bookmarkStart w:id="0" w:name="_GoBack"/>
      <w:bookmarkEnd w:id="0"/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разъяснительную работу с родителями и обучающимися о более ответственном отношении </w:t>
      </w:r>
      <w:proofErr w:type="gramStart"/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</w:t>
      </w:r>
      <w:r w:rsidR="007B7D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чебно-воспитательному процессу.</w:t>
      </w:r>
    </w:p>
    <w:p w:rsidR="00736F33" w:rsidRPr="00E3605A" w:rsidRDefault="00736F33" w:rsidP="00562660">
      <w:pPr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05A">
        <w:rPr>
          <w:rFonts w:ascii="Times New Roman" w:eastAsia="Calibri" w:hAnsi="Times New Roman" w:cs="Times New Roman"/>
          <w:sz w:val="24"/>
          <w:szCs w:val="24"/>
        </w:rPr>
        <w:t xml:space="preserve">Учителям использовать </w:t>
      </w:r>
      <w:proofErr w:type="spellStart"/>
      <w:r w:rsidRPr="00E3605A">
        <w:rPr>
          <w:rFonts w:ascii="Times New Roman" w:eastAsia="Calibri" w:hAnsi="Times New Roman" w:cs="Times New Roman"/>
          <w:sz w:val="24"/>
          <w:szCs w:val="24"/>
        </w:rPr>
        <w:t>разноуровневую</w:t>
      </w:r>
      <w:proofErr w:type="spellEnd"/>
      <w:r w:rsidRPr="00E3605A">
        <w:rPr>
          <w:rFonts w:ascii="Times New Roman" w:eastAsia="Calibri" w:hAnsi="Times New Roman" w:cs="Times New Roman"/>
          <w:sz w:val="24"/>
          <w:szCs w:val="24"/>
        </w:rPr>
        <w:t xml:space="preserve"> дифференциацию в качестве средства, регулирующего нагрузку учеников, разнообразить формы и методы работы на уроке, использовать рациональные приёмы повторения изученного материала, в системе учитывать психолого-возрастные и индивидуальные особенности учащихся.</w:t>
      </w:r>
    </w:p>
    <w:p w:rsidR="00736F33" w:rsidRPr="00E3605A" w:rsidRDefault="00CF759D" w:rsidP="00562660">
      <w:pPr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Учителям, работающим в 8-м классе</w:t>
      </w:r>
      <w:r w:rsidR="00736F33" w:rsidRPr="00E3605A">
        <w:rPr>
          <w:rFonts w:ascii="Times New Roman" w:eastAsia="Calibri" w:hAnsi="Times New Roman" w:cs="Times New Roman"/>
          <w:sz w:val="24"/>
          <w:szCs w:val="24"/>
        </w:rPr>
        <w:t xml:space="preserve">, вести работу, учитывая результаты </w:t>
      </w:r>
      <w:r w:rsidR="005811F9" w:rsidRPr="00E3605A">
        <w:rPr>
          <w:rFonts w:ascii="Times New Roman" w:eastAsia="Calibri" w:hAnsi="Times New Roman" w:cs="Times New Roman"/>
          <w:sz w:val="24"/>
          <w:szCs w:val="24"/>
        </w:rPr>
        <w:t>психологического исследования</w:t>
      </w:r>
      <w:r w:rsidR="00736F33" w:rsidRPr="00E3605A">
        <w:rPr>
          <w:rFonts w:ascii="Times New Roman" w:eastAsia="Calibri" w:hAnsi="Times New Roman" w:cs="Times New Roman"/>
          <w:sz w:val="24"/>
          <w:szCs w:val="24"/>
        </w:rPr>
        <w:t>, психолого-возрастные, индивидуальные особенности и личностные качества учащихся.</w:t>
      </w:r>
    </w:p>
    <w:p w:rsidR="00736F33" w:rsidRPr="00E3605A" w:rsidRDefault="00736F33" w:rsidP="00562660">
      <w:pPr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05A">
        <w:rPr>
          <w:rFonts w:ascii="Times New Roman" w:eastAsia="Calibri" w:hAnsi="Times New Roman" w:cs="Times New Roman"/>
          <w:sz w:val="24"/>
          <w:szCs w:val="24"/>
        </w:rPr>
        <w:t xml:space="preserve">Учителям-предметникам продолжить работу по формированию УУД у </w:t>
      </w:r>
      <w:r w:rsidR="005251B5">
        <w:rPr>
          <w:rFonts w:ascii="Times New Roman" w:eastAsia="Calibri" w:hAnsi="Times New Roman" w:cs="Times New Roman"/>
          <w:sz w:val="24"/>
          <w:szCs w:val="24"/>
        </w:rPr>
        <w:t>об</w:t>
      </w:r>
      <w:r w:rsidRPr="00E3605A">
        <w:rPr>
          <w:rFonts w:ascii="Times New Roman" w:eastAsia="Calibri" w:hAnsi="Times New Roman" w:cs="Times New Roman"/>
          <w:sz w:val="24"/>
          <w:szCs w:val="24"/>
        </w:rPr>
        <w:t>уча</w:t>
      </w:r>
      <w:r w:rsidR="005251B5">
        <w:rPr>
          <w:rFonts w:ascii="Times New Roman" w:eastAsia="Calibri" w:hAnsi="Times New Roman" w:cs="Times New Roman"/>
          <w:sz w:val="24"/>
          <w:szCs w:val="24"/>
        </w:rPr>
        <w:t>ю</w:t>
      </w:r>
      <w:r w:rsidRPr="00E3605A">
        <w:rPr>
          <w:rFonts w:ascii="Times New Roman" w:eastAsia="Calibri" w:hAnsi="Times New Roman" w:cs="Times New Roman"/>
          <w:sz w:val="24"/>
          <w:szCs w:val="24"/>
        </w:rPr>
        <w:t xml:space="preserve">щихся, учитывая результаты контроля, наметить пути ликвидации </w:t>
      </w:r>
      <w:proofErr w:type="gramStart"/>
      <w:r w:rsidRPr="00E3605A">
        <w:rPr>
          <w:rFonts w:ascii="Times New Roman" w:eastAsia="Calibri" w:hAnsi="Times New Roman" w:cs="Times New Roman"/>
          <w:sz w:val="24"/>
          <w:szCs w:val="24"/>
        </w:rPr>
        <w:t>пробелов</w:t>
      </w:r>
      <w:proofErr w:type="gramEnd"/>
      <w:r w:rsidRPr="00E3605A">
        <w:rPr>
          <w:rFonts w:ascii="Times New Roman" w:eastAsia="Calibri" w:hAnsi="Times New Roman" w:cs="Times New Roman"/>
          <w:sz w:val="24"/>
          <w:szCs w:val="24"/>
        </w:rPr>
        <w:t xml:space="preserve"> в знаниях </w:t>
      </w:r>
      <w:r w:rsidR="00246DC1">
        <w:rPr>
          <w:rFonts w:ascii="Times New Roman" w:eastAsia="Calibri" w:hAnsi="Times New Roman" w:cs="Times New Roman"/>
          <w:sz w:val="24"/>
          <w:szCs w:val="24"/>
        </w:rPr>
        <w:t>об</w:t>
      </w:r>
      <w:r w:rsidRPr="00E3605A">
        <w:rPr>
          <w:rFonts w:ascii="Times New Roman" w:eastAsia="Calibri" w:hAnsi="Times New Roman" w:cs="Times New Roman"/>
          <w:sz w:val="24"/>
          <w:szCs w:val="24"/>
        </w:rPr>
        <w:t>уча</w:t>
      </w:r>
      <w:r w:rsidR="00246DC1">
        <w:rPr>
          <w:rFonts w:ascii="Times New Roman" w:eastAsia="Calibri" w:hAnsi="Times New Roman" w:cs="Times New Roman"/>
          <w:sz w:val="24"/>
          <w:szCs w:val="24"/>
        </w:rPr>
        <w:t>ю</w:t>
      </w:r>
      <w:r w:rsidRPr="00E3605A">
        <w:rPr>
          <w:rFonts w:ascii="Times New Roman" w:eastAsia="Calibri" w:hAnsi="Times New Roman" w:cs="Times New Roman"/>
          <w:sz w:val="24"/>
          <w:szCs w:val="24"/>
        </w:rPr>
        <w:t xml:space="preserve">щихся, вести работу по повышению уровня </w:t>
      </w:r>
      <w:r w:rsidR="005811F9" w:rsidRPr="00E3605A">
        <w:rPr>
          <w:rFonts w:ascii="Times New Roman" w:eastAsia="Calibri" w:hAnsi="Times New Roman" w:cs="Times New Roman"/>
          <w:sz w:val="24"/>
          <w:szCs w:val="24"/>
        </w:rPr>
        <w:t>качества знаний и успеваемости</w:t>
      </w:r>
      <w:r w:rsidRPr="00E360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6F33" w:rsidRPr="00E3605A" w:rsidRDefault="00736F33" w:rsidP="00562660">
      <w:pPr>
        <w:shd w:val="clear" w:color="auto" w:fill="FFFFFF"/>
        <w:spacing w:after="0" w:line="302" w:lineRule="atLeast"/>
        <w:ind w:firstLine="85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07C04" w:rsidRPr="00E3605A" w:rsidRDefault="007B7D0B" w:rsidP="005626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подготовил</w:t>
      </w:r>
      <w:r w:rsidR="00736F33"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зам. директора по У</w:t>
      </w:r>
      <w:r w:rsidR="00CF75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36F33"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Ахмедов Ш.А.</w:t>
      </w:r>
    </w:p>
    <w:p w:rsidR="007B7D0B" w:rsidRDefault="00CF759D" w:rsidP="0056266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7B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431C1" w:rsidRPr="00E3605A" w:rsidRDefault="007B7D0B" w:rsidP="0056266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«____»________________2021</w:t>
      </w:r>
      <w:r w:rsidR="00736F33" w:rsidRPr="00E36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sectPr w:rsidR="007431C1" w:rsidRPr="00E3605A" w:rsidSect="00E3605A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6BC6"/>
    <w:multiLevelType w:val="hybridMultilevel"/>
    <w:tmpl w:val="9A22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12856"/>
    <w:multiLevelType w:val="hybridMultilevel"/>
    <w:tmpl w:val="5BE03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27F86"/>
    <w:multiLevelType w:val="hybridMultilevel"/>
    <w:tmpl w:val="E22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C1239"/>
    <w:multiLevelType w:val="hybridMultilevel"/>
    <w:tmpl w:val="711A73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D2F4584"/>
    <w:multiLevelType w:val="hybridMultilevel"/>
    <w:tmpl w:val="3C7A62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DDC3A45"/>
    <w:multiLevelType w:val="hybridMultilevel"/>
    <w:tmpl w:val="47ECB406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A2919"/>
    <w:multiLevelType w:val="hybridMultilevel"/>
    <w:tmpl w:val="BC6274C8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>
    <w:nsid w:val="3347702F"/>
    <w:multiLevelType w:val="hybridMultilevel"/>
    <w:tmpl w:val="F78A158C"/>
    <w:lvl w:ilvl="0" w:tplc="86A049D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6577174"/>
    <w:multiLevelType w:val="hybridMultilevel"/>
    <w:tmpl w:val="9AF2D85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9AB0973"/>
    <w:multiLevelType w:val="hybridMultilevel"/>
    <w:tmpl w:val="426C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A3B20"/>
    <w:multiLevelType w:val="hybridMultilevel"/>
    <w:tmpl w:val="62EE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D0DA0"/>
    <w:multiLevelType w:val="hybridMultilevel"/>
    <w:tmpl w:val="D5C4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31A50"/>
    <w:multiLevelType w:val="hybridMultilevel"/>
    <w:tmpl w:val="26968B74"/>
    <w:lvl w:ilvl="0" w:tplc="11EA9EAA">
      <w:start w:val="1"/>
      <w:numFmt w:val="bullet"/>
      <w:lvlText w:val="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C378E2"/>
    <w:multiLevelType w:val="hybridMultilevel"/>
    <w:tmpl w:val="4E7C4C04"/>
    <w:lvl w:ilvl="0" w:tplc="53B6FC8C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1E4D88"/>
    <w:multiLevelType w:val="hybridMultilevel"/>
    <w:tmpl w:val="49B8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43F9B"/>
    <w:multiLevelType w:val="hybridMultilevel"/>
    <w:tmpl w:val="C0D8906C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052680"/>
    <w:multiLevelType w:val="hybridMultilevel"/>
    <w:tmpl w:val="806045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6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  <w:num w:numId="12">
    <w:abstractNumId w:val="9"/>
  </w:num>
  <w:num w:numId="13">
    <w:abstractNumId w:val="2"/>
  </w:num>
  <w:num w:numId="14">
    <w:abstractNumId w:val="14"/>
  </w:num>
  <w:num w:numId="15">
    <w:abstractNumId w:val="7"/>
  </w:num>
  <w:num w:numId="16">
    <w:abstractNumId w:val="10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C04"/>
    <w:rsid w:val="0004319B"/>
    <w:rsid w:val="00076AD7"/>
    <w:rsid w:val="000A5B9B"/>
    <w:rsid w:val="001025C8"/>
    <w:rsid w:val="00107C04"/>
    <w:rsid w:val="0012163E"/>
    <w:rsid w:val="00176079"/>
    <w:rsid w:val="00180D3A"/>
    <w:rsid w:val="001C69BA"/>
    <w:rsid w:val="001E0639"/>
    <w:rsid w:val="001F18A6"/>
    <w:rsid w:val="00246DC1"/>
    <w:rsid w:val="00254069"/>
    <w:rsid w:val="00267E6B"/>
    <w:rsid w:val="00295423"/>
    <w:rsid w:val="002E6206"/>
    <w:rsid w:val="002F3C61"/>
    <w:rsid w:val="00315D99"/>
    <w:rsid w:val="00340C1D"/>
    <w:rsid w:val="00376F8F"/>
    <w:rsid w:val="0038118C"/>
    <w:rsid w:val="00385A95"/>
    <w:rsid w:val="0039113A"/>
    <w:rsid w:val="003B3F2B"/>
    <w:rsid w:val="003C2878"/>
    <w:rsid w:val="00424CFF"/>
    <w:rsid w:val="00437C05"/>
    <w:rsid w:val="00440CE6"/>
    <w:rsid w:val="00457CE9"/>
    <w:rsid w:val="004D05A4"/>
    <w:rsid w:val="004F21BE"/>
    <w:rsid w:val="005251B5"/>
    <w:rsid w:val="00562660"/>
    <w:rsid w:val="00580385"/>
    <w:rsid w:val="005811F9"/>
    <w:rsid w:val="005B05CA"/>
    <w:rsid w:val="005B1DA5"/>
    <w:rsid w:val="005C5742"/>
    <w:rsid w:val="005D26C8"/>
    <w:rsid w:val="005E4741"/>
    <w:rsid w:val="005E73C6"/>
    <w:rsid w:val="0061202D"/>
    <w:rsid w:val="00657F23"/>
    <w:rsid w:val="006645BC"/>
    <w:rsid w:val="00676724"/>
    <w:rsid w:val="006B1A5A"/>
    <w:rsid w:val="006B2DAF"/>
    <w:rsid w:val="00736F33"/>
    <w:rsid w:val="007431C1"/>
    <w:rsid w:val="00773158"/>
    <w:rsid w:val="007A05C3"/>
    <w:rsid w:val="007B7D0B"/>
    <w:rsid w:val="00866105"/>
    <w:rsid w:val="008671C5"/>
    <w:rsid w:val="00883723"/>
    <w:rsid w:val="00896FEB"/>
    <w:rsid w:val="008A24F3"/>
    <w:rsid w:val="008F0E12"/>
    <w:rsid w:val="00910E8B"/>
    <w:rsid w:val="009141D7"/>
    <w:rsid w:val="0091705D"/>
    <w:rsid w:val="009252F7"/>
    <w:rsid w:val="00983CFB"/>
    <w:rsid w:val="009B2C75"/>
    <w:rsid w:val="009B35C3"/>
    <w:rsid w:val="009C0C14"/>
    <w:rsid w:val="009C522A"/>
    <w:rsid w:val="00A4669B"/>
    <w:rsid w:val="00A71297"/>
    <w:rsid w:val="00A949B8"/>
    <w:rsid w:val="00AD38CF"/>
    <w:rsid w:val="00B131BD"/>
    <w:rsid w:val="00B2593E"/>
    <w:rsid w:val="00B62045"/>
    <w:rsid w:val="00B7328C"/>
    <w:rsid w:val="00B821F4"/>
    <w:rsid w:val="00BD6D8F"/>
    <w:rsid w:val="00C32AC4"/>
    <w:rsid w:val="00C34187"/>
    <w:rsid w:val="00C35A48"/>
    <w:rsid w:val="00C41C37"/>
    <w:rsid w:val="00C43AB6"/>
    <w:rsid w:val="00C46394"/>
    <w:rsid w:val="00C814DD"/>
    <w:rsid w:val="00CC7C82"/>
    <w:rsid w:val="00CE0E90"/>
    <w:rsid w:val="00CE3212"/>
    <w:rsid w:val="00CF759D"/>
    <w:rsid w:val="00D92350"/>
    <w:rsid w:val="00E00A15"/>
    <w:rsid w:val="00E25BC9"/>
    <w:rsid w:val="00E307DF"/>
    <w:rsid w:val="00E34300"/>
    <w:rsid w:val="00E3605A"/>
    <w:rsid w:val="00E72201"/>
    <w:rsid w:val="00EA268E"/>
    <w:rsid w:val="00EA4D32"/>
    <w:rsid w:val="00EB3BA2"/>
    <w:rsid w:val="00EF57AE"/>
    <w:rsid w:val="00F36CC6"/>
    <w:rsid w:val="00F5106C"/>
    <w:rsid w:val="00F54E7C"/>
    <w:rsid w:val="00F66939"/>
    <w:rsid w:val="00F70BE2"/>
    <w:rsid w:val="00F84196"/>
    <w:rsid w:val="00FA0055"/>
    <w:rsid w:val="00FD20BD"/>
    <w:rsid w:val="00FE6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C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7C04"/>
  </w:style>
  <w:style w:type="paragraph" w:styleId="a5">
    <w:name w:val="List Paragraph"/>
    <w:basedOn w:val="a"/>
    <w:uiPriority w:val="34"/>
    <w:qFormat/>
    <w:rsid w:val="0091705D"/>
    <w:pPr>
      <w:ind w:left="720"/>
      <w:contextualSpacing/>
    </w:pPr>
  </w:style>
  <w:style w:type="paragraph" w:styleId="a6">
    <w:name w:val="No Spacing"/>
    <w:uiPriority w:val="1"/>
    <w:qFormat/>
    <w:rsid w:val="005E4741"/>
    <w:pPr>
      <w:spacing w:after="0" w:line="240" w:lineRule="auto"/>
    </w:pPr>
  </w:style>
  <w:style w:type="table" w:styleId="a7">
    <w:name w:val="Table Grid"/>
    <w:basedOn w:val="a1"/>
    <w:uiPriority w:val="59"/>
    <w:rsid w:val="0052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B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7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C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7C04"/>
  </w:style>
  <w:style w:type="paragraph" w:styleId="a5">
    <w:name w:val="List Paragraph"/>
    <w:basedOn w:val="a"/>
    <w:uiPriority w:val="34"/>
    <w:qFormat/>
    <w:rsid w:val="0091705D"/>
    <w:pPr>
      <w:ind w:left="720"/>
      <w:contextualSpacing/>
    </w:pPr>
  </w:style>
  <w:style w:type="paragraph" w:styleId="a6">
    <w:name w:val="No Spacing"/>
    <w:uiPriority w:val="1"/>
    <w:qFormat/>
    <w:rsid w:val="005E4741"/>
    <w:pPr>
      <w:spacing w:after="0" w:line="240" w:lineRule="auto"/>
    </w:pPr>
  </w:style>
  <w:style w:type="table" w:styleId="a7">
    <w:name w:val="Table Grid"/>
    <w:basedOn w:val="a1"/>
    <w:uiPriority w:val="59"/>
    <w:rsid w:val="0052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2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andia.ru%2Ftext%2Fcategory%2Frusskij_yazik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pandia.ru%2Ftext%2Fcategory%2Fkontrolmznie_raboti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andia.ru%2Ftext%2Fcategory%2F9_klass%2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pandia.ru%2Ftext%2Fcategory%2Forfografiya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6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hppcv</dc:creator>
  <cp:lastModifiedBy>Пользователь</cp:lastModifiedBy>
  <cp:revision>35</cp:revision>
  <cp:lastPrinted>2022-01-18T07:14:00Z</cp:lastPrinted>
  <dcterms:created xsi:type="dcterms:W3CDTF">2017-01-25T10:48:00Z</dcterms:created>
  <dcterms:modified xsi:type="dcterms:W3CDTF">2022-01-18T07:23:00Z</dcterms:modified>
</cp:coreProperties>
</file>