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3E" w:rsidRPr="0024521E" w:rsidRDefault="004927C1" w:rsidP="0024521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245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«</w:t>
      </w:r>
      <w:r w:rsidRPr="00B366C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УТВЕРЖДАЮ</w:t>
      </w: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»</w:t>
      </w:r>
      <w:r w:rsidRPr="00B366C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</w:t>
      </w:r>
      <w:r w:rsidRPr="00B366C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Директор школы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____Абдуллаев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А.С.</w:t>
      </w: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4B063E" w:rsidRDefault="004B063E" w:rsidP="004B063E">
      <w:pPr>
        <w:pStyle w:val="a7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4B063E">
        <w:rPr>
          <w:b/>
        </w:rPr>
        <w:t xml:space="preserve">План </w:t>
      </w:r>
    </w:p>
    <w:p w:rsidR="00C471ED" w:rsidRDefault="00C471ED" w:rsidP="00C47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в рамках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месячника по </w:t>
      </w:r>
      <w:r w:rsidRPr="00B8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нно-патриотической работе </w:t>
      </w:r>
    </w:p>
    <w:p w:rsidR="00C471ED" w:rsidRPr="00430759" w:rsidRDefault="004927C1" w:rsidP="00430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b/>
        </w:rPr>
        <w:t xml:space="preserve">                                                                      </w:t>
      </w:r>
      <w:r w:rsidR="005B7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20.01-25</w:t>
      </w:r>
      <w:r w:rsidRPr="00B8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.02.202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2г</w:t>
      </w:r>
    </w:p>
    <w:p w:rsidR="00C471ED" w:rsidRPr="00C471ED" w:rsidRDefault="004B063E" w:rsidP="004B063E">
      <w:pPr>
        <w:pStyle w:val="a7"/>
        <w:rPr>
          <w:b/>
        </w:rPr>
      </w:pPr>
      <w:r w:rsidRPr="004B063E">
        <w:rPr>
          <w:b/>
        </w:rPr>
        <w:t xml:space="preserve">    </w:t>
      </w:r>
      <w:r>
        <w:rPr>
          <w:b/>
        </w:rPr>
        <w:t xml:space="preserve">                                  </w:t>
      </w:r>
      <w:r w:rsidR="004927C1">
        <w:rPr>
          <w:b/>
        </w:rPr>
        <w:t xml:space="preserve">                        </w:t>
      </w:r>
      <w:r w:rsidRPr="004B063E">
        <w:rPr>
          <w:b/>
        </w:rPr>
        <w:t xml:space="preserve"> МКОУ «Калкнинская СОШ» </w:t>
      </w:r>
    </w:p>
    <w:tbl>
      <w:tblPr>
        <w:tblStyle w:val="a6"/>
        <w:tblW w:w="10916" w:type="dxa"/>
        <w:tblInd w:w="-1026" w:type="dxa"/>
        <w:tblLook w:val="04A0"/>
      </w:tblPr>
      <w:tblGrid>
        <w:gridCol w:w="509"/>
        <w:gridCol w:w="3403"/>
        <w:gridCol w:w="2073"/>
        <w:gridCol w:w="1393"/>
        <w:gridCol w:w="3538"/>
      </w:tblGrid>
      <w:tr w:rsidR="00430759" w:rsidRPr="00C471ED" w:rsidTr="00BF6538">
        <w:tc>
          <w:tcPr>
            <w:tcW w:w="509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C471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C471ED">
              <w:rPr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073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C471ED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93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B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38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C471E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b/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открытия месячника военно-патриотической  работы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20.01.2022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1-11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Администрация школы 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 xml:space="preserve">иректора по ВР учитель истории 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Акция «Блокадный хлеб»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22.01.2022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4-8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>иректора по ВР</w:t>
            </w:r>
          </w:p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Абакарова И.М.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430759" w:rsidRPr="00BF6538" w:rsidRDefault="00BF6538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hAnsi="Times New Roman" w:cs="Times New Roman"/>
                <w:sz w:val="24"/>
                <w:szCs w:val="24"/>
              </w:rPr>
              <w:t>Кл. час «День полного освобождения Ленинграда от фашистской блокады в 1944 году</w:t>
            </w:r>
            <w:proofErr w:type="gramStart"/>
            <w:r w:rsidRPr="00BF6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0759"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430759"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еседа в сопровождении слайдовой презентации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24.01.-28.01.2022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«Выжить </w:t>
            </w:r>
            <w:proofErr w:type="gramStart"/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вопреки</w:t>
            </w:r>
            <w:proofErr w:type="gramEnd"/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27.01.2022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9кл</w:t>
            </w:r>
          </w:p>
        </w:tc>
        <w:tc>
          <w:tcPr>
            <w:tcW w:w="3538" w:type="dxa"/>
          </w:tcPr>
          <w:p w:rsidR="00430759" w:rsidRPr="00BF6538" w:rsidRDefault="00981C29" w:rsidP="006F21C2">
            <w:pPr>
              <w:tabs>
                <w:tab w:val="left" w:pos="34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истории </w:t>
            </w:r>
            <w:r w:rsidR="00430759" w:rsidRPr="00BF6538">
              <w:rPr>
                <w:sz w:val="24"/>
                <w:szCs w:val="24"/>
              </w:rPr>
              <w:t>Абакарова Р.Г.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24521E">
              <w:rPr>
                <w:szCs w:val="24"/>
              </w:rPr>
              <w:t>Просмотр фильмов «Сокровище»</w:t>
            </w:r>
            <w:r w:rsidR="0024521E" w:rsidRPr="0024521E">
              <w:rPr>
                <w:szCs w:val="24"/>
              </w:rPr>
              <w:t xml:space="preserve"> «Ленинград в 1944»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18.01.-27.01.2022</w:t>
            </w:r>
          </w:p>
        </w:tc>
        <w:tc>
          <w:tcPr>
            <w:tcW w:w="1393" w:type="dxa"/>
          </w:tcPr>
          <w:p w:rsidR="00430759" w:rsidRPr="00BF6538" w:rsidRDefault="0024521E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0759" w:rsidRPr="00BF6538">
              <w:rPr>
                <w:sz w:val="24"/>
                <w:szCs w:val="24"/>
              </w:rPr>
              <w:t>-11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 w:rsidRPr="00BF6538">
              <w:rPr>
                <w:sz w:val="24"/>
                <w:szCs w:val="24"/>
              </w:rPr>
              <w:t>Кл</w:t>
            </w:r>
            <w:proofErr w:type="gramStart"/>
            <w:r w:rsidRPr="00BF6538">
              <w:rPr>
                <w:sz w:val="24"/>
                <w:szCs w:val="24"/>
              </w:rPr>
              <w:t>.р</w:t>
            </w:r>
            <w:proofErr w:type="gramEnd"/>
            <w:r w:rsidRPr="00BF6538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 w:rsidRPr="00BF6538">
              <w:rPr>
                <w:sz w:val="24"/>
                <w:szCs w:val="24"/>
              </w:rPr>
              <w:t>Квест</w:t>
            </w:r>
            <w:proofErr w:type="spellEnd"/>
            <w:r w:rsidRPr="00BF6538">
              <w:rPr>
                <w:sz w:val="24"/>
                <w:szCs w:val="24"/>
              </w:rPr>
              <w:t xml:space="preserve"> «Сталинградская битва»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1.02.2022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8-9</w:t>
            </w:r>
          </w:p>
        </w:tc>
        <w:tc>
          <w:tcPr>
            <w:tcW w:w="3538" w:type="dxa"/>
          </w:tcPr>
          <w:p w:rsidR="00430759" w:rsidRPr="00BF6538" w:rsidRDefault="00981C2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истории </w:t>
            </w:r>
            <w:r w:rsidR="00430759" w:rsidRPr="00BF6538">
              <w:rPr>
                <w:sz w:val="24"/>
                <w:szCs w:val="24"/>
              </w:rPr>
              <w:t>Абакарова Р.Г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b/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 xml:space="preserve"> Урок мужества  «Сталинградская битва»  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2.02.2022</w:t>
            </w:r>
          </w:p>
        </w:tc>
        <w:tc>
          <w:tcPr>
            <w:tcW w:w="1393" w:type="dxa"/>
          </w:tcPr>
          <w:p w:rsidR="00430759" w:rsidRPr="00BF6538" w:rsidRDefault="006F21C2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10</w:t>
            </w:r>
          </w:p>
        </w:tc>
        <w:tc>
          <w:tcPr>
            <w:tcW w:w="3538" w:type="dxa"/>
          </w:tcPr>
          <w:p w:rsidR="00430759" w:rsidRPr="00BF6538" w:rsidRDefault="00981C2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истории </w:t>
            </w:r>
            <w:r w:rsidR="00430759" w:rsidRPr="00BF6538">
              <w:rPr>
                <w:sz w:val="24"/>
                <w:szCs w:val="24"/>
              </w:rPr>
              <w:t>Ибрагимова П.И.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430759" w:rsidRPr="00BF6538" w:rsidRDefault="00430759" w:rsidP="00A23AEF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Конкурсы рисунков, посвящённых  </w:t>
            </w:r>
            <w:r w:rsidRPr="00BF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военно-патриотической теме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393" w:type="dxa"/>
          </w:tcPr>
          <w:p w:rsidR="00430759" w:rsidRPr="00BF6538" w:rsidRDefault="006F21C2" w:rsidP="00A23AEF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1-8</w:t>
            </w:r>
          </w:p>
        </w:tc>
        <w:tc>
          <w:tcPr>
            <w:tcW w:w="3538" w:type="dxa"/>
          </w:tcPr>
          <w:p w:rsidR="00430759" w:rsidRPr="00BF6538" w:rsidRDefault="00430759" w:rsidP="00A23AEF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 xml:space="preserve">Учитель </w:t>
            </w:r>
            <w:proofErr w:type="gramStart"/>
            <w:r w:rsidRPr="00BF6538">
              <w:rPr>
                <w:sz w:val="24"/>
                <w:szCs w:val="24"/>
              </w:rPr>
              <w:t>ИЗО</w:t>
            </w:r>
            <w:proofErr w:type="gramEnd"/>
          </w:p>
          <w:p w:rsidR="00430759" w:rsidRPr="00BF6538" w:rsidRDefault="00430759" w:rsidP="00A23AEF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Абдуллаева М.А.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стихов посвящённых  </w:t>
            </w:r>
            <w:r w:rsidRPr="00BF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военно-патриотической теме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393" w:type="dxa"/>
          </w:tcPr>
          <w:p w:rsidR="00430759" w:rsidRPr="00BF6538" w:rsidRDefault="0072139B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5-10</w:t>
            </w:r>
          </w:p>
        </w:tc>
        <w:tc>
          <w:tcPr>
            <w:tcW w:w="3538" w:type="dxa"/>
          </w:tcPr>
          <w:p w:rsidR="00430759" w:rsidRPr="00BF6538" w:rsidRDefault="00981C2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русского языка и литературы </w:t>
            </w:r>
            <w:proofErr w:type="spellStart"/>
            <w:r w:rsidR="00430759" w:rsidRPr="00BF6538">
              <w:rPr>
                <w:sz w:val="24"/>
                <w:szCs w:val="24"/>
              </w:rPr>
              <w:t>Маммаева</w:t>
            </w:r>
            <w:proofErr w:type="spellEnd"/>
            <w:r w:rsidR="00430759" w:rsidRPr="00BF6538">
              <w:rPr>
                <w:sz w:val="24"/>
                <w:szCs w:val="24"/>
              </w:rPr>
              <w:t xml:space="preserve"> П.Г.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классный час, посвящённый Дню вывода войск из Афганистана «А память сердце бережёт»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15.02.2022</w:t>
            </w:r>
          </w:p>
        </w:tc>
        <w:tc>
          <w:tcPr>
            <w:tcW w:w="1393" w:type="dxa"/>
          </w:tcPr>
          <w:p w:rsidR="00430759" w:rsidRPr="00BF6538" w:rsidRDefault="006F21C2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10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>иректора по ВР,</w:t>
            </w:r>
            <w:r w:rsidRPr="00BF6538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BF6538">
              <w:rPr>
                <w:sz w:val="24"/>
                <w:szCs w:val="24"/>
              </w:rPr>
              <w:t>кл</w:t>
            </w:r>
            <w:proofErr w:type="spellEnd"/>
            <w:r w:rsidRPr="00BF6538">
              <w:rPr>
                <w:sz w:val="24"/>
                <w:szCs w:val="24"/>
              </w:rPr>
              <w:t>. руководитель</w:t>
            </w:r>
          </w:p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Ибрагимова П.И.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«Цветы у обелиска», торжественное возложение цветов у памятника.</w:t>
            </w:r>
          </w:p>
        </w:tc>
        <w:tc>
          <w:tcPr>
            <w:tcW w:w="2073" w:type="dxa"/>
          </w:tcPr>
          <w:p w:rsidR="00430759" w:rsidRPr="00BF6538" w:rsidRDefault="00BB7C16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30759" w:rsidRPr="00BF6538">
              <w:rPr>
                <w:sz w:val="24"/>
                <w:szCs w:val="24"/>
              </w:rPr>
              <w:t>.02.2022</w:t>
            </w:r>
          </w:p>
        </w:tc>
        <w:tc>
          <w:tcPr>
            <w:tcW w:w="1393" w:type="dxa"/>
          </w:tcPr>
          <w:p w:rsidR="00430759" w:rsidRPr="00BF6538" w:rsidRDefault="006F21C2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4</w:t>
            </w:r>
            <w:r w:rsidR="00BB7C16">
              <w:rPr>
                <w:sz w:val="24"/>
                <w:szCs w:val="24"/>
              </w:rPr>
              <w:t>-8</w:t>
            </w:r>
          </w:p>
        </w:tc>
        <w:tc>
          <w:tcPr>
            <w:tcW w:w="3538" w:type="dxa"/>
          </w:tcPr>
          <w:p w:rsidR="00430759" w:rsidRPr="00BF6538" w:rsidRDefault="0072139B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>иректора по ВР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Конкурс « Годен  строевой»</w:t>
            </w:r>
          </w:p>
        </w:tc>
        <w:tc>
          <w:tcPr>
            <w:tcW w:w="2073" w:type="dxa"/>
          </w:tcPr>
          <w:p w:rsidR="00430759" w:rsidRPr="00BF6538" w:rsidRDefault="005B7D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30759" w:rsidRPr="00BF6538">
              <w:rPr>
                <w:sz w:val="24"/>
                <w:szCs w:val="24"/>
              </w:rPr>
              <w:t>.02.2022</w:t>
            </w:r>
          </w:p>
        </w:tc>
        <w:tc>
          <w:tcPr>
            <w:tcW w:w="1393" w:type="dxa"/>
          </w:tcPr>
          <w:p w:rsidR="00430759" w:rsidRPr="00BF6538" w:rsidRDefault="004441D7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Мальчики 9-11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 xml:space="preserve">иректора по </w:t>
            </w:r>
            <w:proofErr w:type="spellStart"/>
            <w:r w:rsidRPr="00BF6538">
              <w:rPr>
                <w:sz w:val="24"/>
                <w:szCs w:val="24"/>
              </w:rPr>
              <w:t>ВР,Руководитель</w:t>
            </w:r>
            <w:proofErr w:type="spellEnd"/>
            <w:r w:rsidRPr="00BF6538">
              <w:rPr>
                <w:sz w:val="24"/>
                <w:szCs w:val="24"/>
              </w:rPr>
              <w:t xml:space="preserve"> ОБЖ, </w:t>
            </w:r>
          </w:p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 xml:space="preserve">Учитель музыки и </w:t>
            </w:r>
            <w:proofErr w:type="spellStart"/>
            <w:r w:rsidRPr="00BF6538">
              <w:rPr>
                <w:sz w:val="24"/>
                <w:szCs w:val="24"/>
              </w:rPr>
              <w:t>кл</w:t>
            </w:r>
            <w:proofErr w:type="gramStart"/>
            <w:r w:rsidRPr="00BF6538">
              <w:rPr>
                <w:sz w:val="24"/>
                <w:szCs w:val="24"/>
              </w:rPr>
              <w:t>.р</w:t>
            </w:r>
            <w:proofErr w:type="gramEnd"/>
            <w:r w:rsidRPr="00BF6538">
              <w:rPr>
                <w:sz w:val="24"/>
                <w:szCs w:val="24"/>
              </w:rPr>
              <w:t>уков-ли</w:t>
            </w:r>
            <w:proofErr w:type="spellEnd"/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«Зарница»</w:t>
            </w:r>
          </w:p>
        </w:tc>
        <w:tc>
          <w:tcPr>
            <w:tcW w:w="2073" w:type="dxa"/>
          </w:tcPr>
          <w:p w:rsidR="00430759" w:rsidRPr="00BF6538" w:rsidRDefault="005B7D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:rsidR="00430759" w:rsidRPr="00BF6538" w:rsidRDefault="00BF6538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 xml:space="preserve">иректора по ВР </w:t>
            </w:r>
            <w:r w:rsidR="00430759" w:rsidRPr="00BF6538">
              <w:rPr>
                <w:sz w:val="24"/>
                <w:szCs w:val="24"/>
              </w:rPr>
              <w:t>Руководитель ОБЖ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441D7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430759" w:rsidRPr="00BF6538" w:rsidRDefault="004441D7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Литературно-музыкальная композиция «Пою мое Отечество». Торжественная линейка, посвященная закрытию месячника</w:t>
            </w:r>
          </w:p>
        </w:tc>
        <w:tc>
          <w:tcPr>
            <w:tcW w:w="2073" w:type="dxa"/>
          </w:tcPr>
          <w:p w:rsidR="00430759" w:rsidRPr="00BF6538" w:rsidRDefault="005B7D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F6538" w:rsidRPr="00BF6538">
              <w:rPr>
                <w:sz w:val="24"/>
                <w:szCs w:val="24"/>
              </w:rPr>
              <w:t>.01.2022</w:t>
            </w:r>
          </w:p>
        </w:tc>
        <w:tc>
          <w:tcPr>
            <w:tcW w:w="1393" w:type="dxa"/>
          </w:tcPr>
          <w:p w:rsidR="00430759" w:rsidRPr="00BF6538" w:rsidRDefault="00BF6538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5-8</w:t>
            </w:r>
          </w:p>
        </w:tc>
        <w:tc>
          <w:tcPr>
            <w:tcW w:w="3538" w:type="dxa"/>
          </w:tcPr>
          <w:p w:rsidR="00430759" w:rsidRPr="00BF6538" w:rsidRDefault="00D55BE6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музыки </w:t>
            </w:r>
            <w:r w:rsidR="00BF6538" w:rsidRPr="00BF6538">
              <w:rPr>
                <w:sz w:val="24"/>
                <w:szCs w:val="24"/>
              </w:rPr>
              <w:t>Ибрагимова Х.А.</w:t>
            </w:r>
          </w:p>
        </w:tc>
      </w:tr>
    </w:tbl>
    <w:p w:rsidR="004B063E" w:rsidRPr="00BF6538" w:rsidRDefault="00BF6538" w:rsidP="004B063E">
      <w:pPr>
        <w:tabs>
          <w:tab w:val="left" w:pos="34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Зам.</w:t>
      </w:r>
      <w:r w:rsidR="000A5E81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по ВР                                        Исаева З.А.</w:t>
      </w:r>
    </w:p>
    <w:p w:rsidR="004B063E" w:rsidRDefault="004B063E"/>
    <w:p w:rsidR="004B063E" w:rsidRDefault="004B063E"/>
    <w:p w:rsidR="004B063E" w:rsidRDefault="005F01C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E50036" w:rsidRPr="00E50036">
        <w:t xml:space="preserve"> </w:t>
      </w:r>
      <w:r>
        <w:pict>
          <v:shape id="_x0000_i1026" type="#_x0000_t75" alt="" style="width:24.25pt;height:24.25pt"/>
        </w:pict>
      </w:r>
      <w:r w:rsidR="00E50036" w:rsidRPr="00E500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50036">
        <w:rPr>
          <w:noProof/>
          <w:lang w:eastAsia="ru-RU"/>
        </w:rPr>
        <w:drawing>
          <wp:inline distT="0" distB="0" distL="0" distR="0">
            <wp:extent cx="6029960" cy="3391853"/>
            <wp:effectExtent l="19050" t="0" r="8890" b="0"/>
            <wp:docPr id="3" name="Рисунок 3" descr="C:\Users\user\Downloads\IMG_7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7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39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63E" w:rsidRDefault="004B063E"/>
    <w:p w:rsidR="004B063E" w:rsidRDefault="004B063E"/>
    <w:sectPr w:rsidR="004B063E" w:rsidSect="00BF653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10EC"/>
    <w:multiLevelType w:val="multilevel"/>
    <w:tmpl w:val="A252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9069B"/>
    <w:multiLevelType w:val="multilevel"/>
    <w:tmpl w:val="1DB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D37E5"/>
    <w:multiLevelType w:val="multilevel"/>
    <w:tmpl w:val="272C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14C7E"/>
    <w:multiLevelType w:val="multilevel"/>
    <w:tmpl w:val="A90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75635"/>
    <w:multiLevelType w:val="multilevel"/>
    <w:tmpl w:val="D2FC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A1C04"/>
    <w:multiLevelType w:val="multilevel"/>
    <w:tmpl w:val="0C08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D150E"/>
    <w:multiLevelType w:val="multilevel"/>
    <w:tmpl w:val="00E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470C7"/>
    <w:multiLevelType w:val="multilevel"/>
    <w:tmpl w:val="A2E0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F07E3"/>
    <w:multiLevelType w:val="multilevel"/>
    <w:tmpl w:val="9AC8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A7647"/>
    <w:multiLevelType w:val="multilevel"/>
    <w:tmpl w:val="A6CE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4AE3"/>
    <w:rsid w:val="000A5E81"/>
    <w:rsid w:val="000F023C"/>
    <w:rsid w:val="00127BAB"/>
    <w:rsid w:val="00153110"/>
    <w:rsid w:val="0024521E"/>
    <w:rsid w:val="00270C94"/>
    <w:rsid w:val="00430759"/>
    <w:rsid w:val="004441D7"/>
    <w:rsid w:val="004927C1"/>
    <w:rsid w:val="004B063E"/>
    <w:rsid w:val="00512A72"/>
    <w:rsid w:val="00566F62"/>
    <w:rsid w:val="005B7D59"/>
    <w:rsid w:val="005C104A"/>
    <w:rsid w:val="005D2D72"/>
    <w:rsid w:val="005F01C0"/>
    <w:rsid w:val="00657C0A"/>
    <w:rsid w:val="006926FE"/>
    <w:rsid w:val="006A66BB"/>
    <w:rsid w:val="006F21C2"/>
    <w:rsid w:val="0072139B"/>
    <w:rsid w:val="0079621F"/>
    <w:rsid w:val="00865650"/>
    <w:rsid w:val="00981C29"/>
    <w:rsid w:val="009A6562"/>
    <w:rsid w:val="00A073AA"/>
    <w:rsid w:val="00A23AEF"/>
    <w:rsid w:val="00B13B5F"/>
    <w:rsid w:val="00B84AE3"/>
    <w:rsid w:val="00BB7C16"/>
    <w:rsid w:val="00BF6538"/>
    <w:rsid w:val="00C029B9"/>
    <w:rsid w:val="00C2047D"/>
    <w:rsid w:val="00C46F71"/>
    <w:rsid w:val="00C471ED"/>
    <w:rsid w:val="00C5594F"/>
    <w:rsid w:val="00CA6857"/>
    <w:rsid w:val="00D55BE6"/>
    <w:rsid w:val="00D96801"/>
    <w:rsid w:val="00DA6628"/>
    <w:rsid w:val="00DD1A76"/>
    <w:rsid w:val="00DD426C"/>
    <w:rsid w:val="00E50036"/>
    <w:rsid w:val="00EB49B1"/>
    <w:rsid w:val="00FA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50"/>
  </w:style>
  <w:style w:type="paragraph" w:styleId="1">
    <w:name w:val="heading 1"/>
    <w:basedOn w:val="a"/>
    <w:link w:val="10"/>
    <w:uiPriority w:val="9"/>
    <w:qFormat/>
    <w:rsid w:val="00DD1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4AE3"/>
  </w:style>
  <w:style w:type="paragraph" w:customStyle="1" w:styleId="c9">
    <w:name w:val="c9"/>
    <w:basedOn w:val="a"/>
    <w:rsid w:val="00B8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4AE3"/>
  </w:style>
  <w:style w:type="paragraph" w:customStyle="1" w:styleId="c10">
    <w:name w:val="c10"/>
    <w:basedOn w:val="a"/>
    <w:rsid w:val="00B8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8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A76"/>
    <w:rPr>
      <w:b/>
      <w:bCs/>
    </w:rPr>
  </w:style>
  <w:style w:type="character" w:styleId="a5">
    <w:name w:val="Hyperlink"/>
    <w:basedOn w:val="a0"/>
    <w:uiPriority w:val="99"/>
    <w:semiHidden/>
    <w:unhideWhenUsed/>
    <w:rsid w:val="00DD1A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1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4B0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B063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5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661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400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670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2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004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8648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767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66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628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040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2022-01-18T05:23:00Z</cp:lastPrinted>
  <dcterms:created xsi:type="dcterms:W3CDTF">2022-01-14T04:20:00Z</dcterms:created>
  <dcterms:modified xsi:type="dcterms:W3CDTF">2022-03-23T08:58:00Z</dcterms:modified>
</cp:coreProperties>
</file>