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CD3" w:rsidRPr="00A64CD3" w:rsidRDefault="00670879" w:rsidP="00A64CD3">
      <w:pPr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</w:pPr>
      <w:r w:rsidRPr="00A64CD3"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  <w:t>План экскурсии по кабинетам центра цифрового и гуманитарного профилей «Точка роста»</w:t>
      </w:r>
      <w:r w:rsidR="00334E6D"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  <w:t xml:space="preserve"> МБОУ «</w:t>
      </w:r>
      <w:proofErr w:type="spellStart"/>
      <w:r w:rsidR="00B063EE"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  <w:t>Калкнинская</w:t>
      </w:r>
      <w:proofErr w:type="spellEnd"/>
      <w:r w:rsidR="00334E6D"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  <w:t xml:space="preserve"> СОШ»</w:t>
      </w:r>
    </w:p>
    <w:p w:rsidR="00FC06D4" w:rsidRPr="00A64CD3" w:rsidRDefault="003A09F4" w:rsidP="00A64CD3">
      <w:pPr>
        <w:jc w:val="right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23</w:t>
      </w:r>
      <w:r w:rsidR="00670879" w:rsidRPr="00670879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 xml:space="preserve"> апреля 2022г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670879" w:rsidRPr="00A64CD3" w:rsidTr="00A64CD3">
        <w:tc>
          <w:tcPr>
            <w:tcW w:w="1951" w:type="dxa"/>
            <w:shd w:val="clear" w:color="auto" w:fill="auto"/>
          </w:tcPr>
          <w:p w:rsidR="00670879" w:rsidRPr="00A64CD3" w:rsidRDefault="00670879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4CD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Время</w:t>
            </w:r>
          </w:p>
        </w:tc>
        <w:tc>
          <w:tcPr>
            <w:tcW w:w="7620" w:type="dxa"/>
            <w:shd w:val="clear" w:color="auto" w:fill="auto"/>
          </w:tcPr>
          <w:p w:rsidR="00670879" w:rsidRPr="00A64CD3" w:rsidRDefault="00670879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4CD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Мероприятие</w:t>
            </w:r>
          </w:p>
        </w:tc>
      </w:tr>
      <w:tr w:rsidR="00670879" w:rsidRPr="00A64CD3" w:rsidTr="00670879">
        <w:tc>
          <w:tcPr>
            <w:tcW w:w="1951" w:type="dxa"/>
          </w:tcPr>
          <w:p w:rsidR="00670879" w:rsidRPr="00A64CD3" w:rsidRDefault="003A09F4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14:00-14</w:t>
            </w:r>
            <w:r w:rsidR="00670879" w:rsidRPr="00A64CD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:15</w:t>
            </w:r>
          </w:p>
        </w:tc>
        <w:tc>
          <w:tcPr>
            <w:tcW w:w="7620" w:type="dxa"/>
          </w:tcPr>
          <w:p w:rsidR="00670879" w:rsidRPr="00A64CD3" w:rsidRDefault="00670879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Приветствие посетителей экскурсии.</w:t>
            </w:r>
          </w:p>
          <w:p w:rsidR="00670879" w:rsidRPr="00A64CD3" w:rsidRDefault="00670879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Выступление руководителя центра Точка роста </w:t>
            </w:r>
            <w:r w:rsidR="00BC2B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деятельности центра МБОУ</w:t>
            </w:r>
            <w:r w:rsidR="003A09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C2B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="003A09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Калкни</w:t>
            </w:r>
            <w:r w:rsidR="00BC2B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нская</w:t>
            </w:r>
            <w:proofErr w:type="spellEnd"/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</w:t>
            </w:r>
            <w:r w:rsidR="00BC2B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proofErr w:type="spellStart"/>
            <w:r w:rsidR="00BC2B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Абакарова</w:t>
            </w:r>
            <w:proofErr w:type="spellEnd"/>
            <w:r w:rsidR="00BC2B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Р.Г.</w:t>
            </w:r>
          </w:p>
        </w:tc>
      </w:tr>
      <w:tr w:rsidR="00670879" w:rsidRPr="00A64CD3" w:rsidTr="00670879">
        <w:tc>
          <w:tcPr>
            <w:tcW w:w="1951" w:type="dxa"/>
          </w:tcPr>
          <w:p w:rsidR="00670879" w:rsidRPr="00A64CD3" w:rsidRDefault="00BC2B77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14:20-14</w:t>
            </w:r>
            <w:r w:rsidR="00670879" w:rsidRPr="00A64CD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:35</w:t>
            </w:r>
          </w:p>
        </w:tc>
        <w:tc>
          <w:tcPr>
            <w:tcW w:w="7620" w:type="dxa"/>
          </w:tcPr>
          <w:p w:rsidR="00670879" w:rsidRPr="00A64CD3" w:rsidRDefault="00670879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Знакомство с оборудованием кабинета «Проектной деятельности».</w:t>
            </w:r>
            <w:r w:rsidR="00BC2B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Кабинет №2</w:t>
            </w:r>
          </w:p>
          <w:p w:rsidR="00670879" w:rsidRPr="00A64CD3" w:rsidRDefault="00670879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Демонстрация экспон</w:t>
            </w:r>
            <w:r w:rsidR="00C02E44"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атов по промышленно</w:t>
            </w:r>
            <w:r w:rsidR="003A09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 дизайну</w:t>
            </w:r>
            <w:r w:rsidR="00C02E44"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670879" w:rsidRPr="00A64CD3" w:rsidRDefault="00670879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70879" w:rsidRPr="00A64CD3" w:rsidTr="00670879">
        <w:tc>
          <w:tcPr>
            <w:tcW w:w="1951" w:type="dxa"/>
          </w:tcPr>
          <w:p w:rsidR="00670879" w:rsidRPr="00A64CD3" w:rsidRDefault="00C02E44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64CD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15:40-15:55</w:t>
            </w:r>
          </w:p>
        </w:tc>
        <w:tc>
          <w:tcPr>
            <w:tcW w:w="7620" w:type="dxa"/>
          </w:tcPr>
          <w:p w:rsidR="00670879" w:rsidRPr="00A64CD3" w:rsidRDefault="00C02E44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 -</w:t>
            </w:r>
            <w:r w:rsidR="00B063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класс </w:t>
            </w:r>
            <w:bookmarkStart w:id="0" w:name="_GoBack"/>
            <w:bookmarkEnd w:id="0"/>
            <w:r w:rsidR="003A09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ОБЖ </w:t>
            </w: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тему «</w:t>
            </w:r>
            <w:r w:rsidR="003A09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Оказание первой помощи»</w:t>
            </w:r>
          </w:p>
          <w:p w:rsidR="00C02E44" w:rsidRPr="00A64CD3" w:rsidRDefault="00C02E44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70879" w:rsidRPr="00A64CD3" w:rsidTr="00670879">
        <w:tc>
          <w:tcPr>
            <w:tcW w:w="1951" w:type="dxa"/>
          </w:tcPr>
          <w:p w:rsidR="00670879" w:rsidRPr="00A64CD3" w:rsidRDefault="008A787A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15:00-16</w:t>
            </w:r>
            <w:r w:rsidR="00C02E44" w:rsidRPr="00A64CD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:15</w:t>
            </w:r>
          </w:p>
        </w:tc>
        <w:tc>
          <w:tcPr>
            <w:tcW w:w="7620" w:type="dxa"/>
          </w:tcPr>
          <w:p w:rsidR="00670879" w:rsidRPr="00A64CD3" w:rsidRDefault="00C02E44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</w:t>
            </w:r>
            <w:r w:rsidR="003A09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 в шахматы с учащимися </w:t>
            </w:r>
            <w:proofErr w:type="spellStart"/>
            <w:r w:rsidR="003A09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Калкн</w:t>
            </w: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инской</w:t>
            </w:r>
            <w:proofErr w:type="spellEnd"/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</w:t>
            </w:r>
          </w:p>
        </w:tc>
      </w:tr>
      <w:tr w:rsidR="00670879" w:rsidRPr="00A64CD3" w:rsidTr="00670879">
        <w:tc>
          <w:tcPr>
            <w:tcW w:w="1951" w:type="dxa"/>
          </w:tcPr>
          <w:p w:rsidR="00670879" w:rsidRPr="00A64CD3" w:rsidRDefault="00C02E44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64CD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16:20-16:30</w:t>
            </w:r>
          </w:p>
        </w:tc>
        <w:tc>
          <w:tcPr>
            <w:tcW w:w="7620" w:type="dxa"/>
          </w:tcPr>
          <w:p w:rsidR="00C02E44" w:rsidRPr="00A64CD3" w:rsidRDefault="00C02E44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Знакомство с оборудованием кабинета «Цифрового и гуманитарного профилей»</w:t>
            </w:r>
            <w:r w:rsidR="00BC2B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Кабинет №1</w:t>
            </w:r>
          </w:p>
        </w:tc>
      </w:tr>
      <w:tr w:rsidR="00670879" w:rsidRPr="00A64CD3" w:rsidTr="00670879">
        <w:tc>
          <w:tcPr>
            <w:tcW w:w="1951" w:type="dxa"/>
          </w:tcPr>
          <w:p w:rsidR="00670879" w:rsidRPr="00A64CD3" w:rsidRDefault="00C02E44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64CD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16:35-</w:t>
            </w:r>
            <w:r w:rsidR="00F33814" w:rsidRPr="00A64CD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17:00</w:t>
            </w:r>
          </w:p>
        </w:tc>
        <w:tc>
          <w:tcPr>
            <w:tcW w:w="7620" w:type="dxa"/>
          </w:tcPr>
          <w:p w:rsidR="00670879" w:rsidRPr="00A64CD3" w:rsidRDefault="00C02E44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Основы 3 </w:t>
            </w: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моделирования.</w:t>
            </w:r>
          </w:p>
          <w:p w:rsidR="00C02E44" w:rsidRPr="00A64CD3" w:rsidRDefault="00C02E44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Формирование и развитие творческих способностей посредством 3 </w:t>
            </w: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ручки</w:t>
            </w:r>
            <w:r w:rsidR="003A09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(Абдуллаева  М. А.</w:t>
            </w:r>
            <w:r w:rsidR="00F33814"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ED4D61" w:rsidRPr="00A64CD3" w:rsidTr="00670879">
        <w:tc>
          <w:tcPr>
            <w:tcW w:w="1951" w:type="dxa"/>
          </w:tcPr>
          <w:p w:rsidR="00ED4D61" w:rsidRPr="00A64CD3" w:rsidRDefault="00ED4D61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620" w:type="dxa"/>
          </w:tcPr>
          <w:p w:rsidR="00ED4D61" w:rsidRPr="00B063EE" w:rsidRDefault="00B063EE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3EE">
              <w:rPr>
                <w:rFonts w:ascii="Calibri" w:eastAsia="Calibri" w:hAnsi="Calibri" w:cs="Times New Roman"/>
                <w:sz w:val="28"/>
                <w:szCs w:val="28"/>
              </w:rPr>
              <w:t>«</w:t>
            </w:r>
            <w:r w:rsidRPr="00B063E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VR</w:t>
            </w:r>
            <w:r w:rsidRPr="00B063EE">
              <w:rPr>
                <w:rFonts w:ascii="Calibri" w:eastAsia="Calibri" w:hAnsi="Calibri" w:cs="Times New Roman"/>
                <w:sz w:val="28"/>
                <w:szCs w:val="28"/>
              </w:rPr>
              <w:t>/</w:t>
            </w:r>
            <w:r w:rsidRPr="00B063E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AR</w:t>
            </w:r>
            <w:r w:rsidRPr="00B063EE">
              <w:rPr>
                <w:rFonts w:ascii="Calibri" w:eastAsia="Calibri" w:hAnsi="Calibri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063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334E6D" w:rsidRPr="00B063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 </w:t>
            </w:r>
            <w:r w:rsidR="00334E6D" w:rsidRPr="00B063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  <w:r w:rsidR="00334E6D" w:rsidRPr="00B063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Очки Виртуальной реальности </w:t>
            </w:r>
          </w:p>
        </w:tc>
      </w:tr>
      <w:tr w:rsidR="00670879" w:rsidRPr="00A64CD3" w:rsidTr="00670879">
        <w:tc>
          <w:tcPr>
            <w:tcW w:w="1951" w:type="dxa"/>
          </w:tcPr>
          <w:p w:rsidR="00670879" w:rsidRPr="00A64CD3" w:rsidRDefault="006868B3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64CD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17:05-17:25</w:t>
            </w:r>
          </w:p>
        </w:tc>
        <w:tc>
          <w:tcPr>
            <w:tcW w:w="7620" w:type="dxa"/>
          </w:tcPr>
          <w:p w:rsidR="00670879" w:rsidRPr="00A64CD3" w:rsidRDefault="006868B3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Программирование на </w:t>
            </w: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Scratch</w:t>
            </w:r>
            <w:r w:rsidR="003A09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(Исаева З.А</w:t>
            </w: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.)</w:t>
            </w:r>
          </w:p>
        </w:tc>
      </w:tr>
      <w:tr w:rsidR="00670879" w:rsidRPr="00A64CD3" w:rsidTr="00670879">
        <w:tc>
          <w:tcPr>
            <w:tcW w:w="1951" w:type="dxa"/>
          </w:tcPr>
          <w:p w:rsidR="00670879" w:rsidRPr="00A64CD3" w:rsidRDefault="006868B3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64CD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17:30</w:t>
            </w:r>
            <w:r w:rsidR="009E61A8" w:rsidRPr="00A64CD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-17:45</w:t>
            </w:r>
          </w:p>
        </w:tc>
        <w:tc>
          <w:tcPr>
            <w:tcW w:w="7620" w:type="dxa"/>
          </w:tcPr>
          <w:p w:rsidR="003A09F4" w:rsidRPr="00A64CD3" w:rsidRDefault="006868B3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</w:t>
            </w:r>
            <w:r w:rsidR="009E61A8"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БПЛА.(ученики 7 класса)</w:t>
            </w:r>
          </w:p>
        </w:tc>
      </w:tr>
      <w:tr w:rsidR="003A09F4" w:rsidRPr="00A64CD3" w:rsidTr="00670879">
        <w:tc>
          <w:tcPr>
            <w:tcW w:w="1951" w:type="dxa"/>
          </w:tcPr>
          <w:p w:rsidR="003A09F4" w:rsidRPr="00A64CD3" w:rsidRDefault="003A09F4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620" w:type="dxa"/>
          </w:tcPr>
          <w:p w:rsidR="003A09F4" w:rsidRPr="00A64CD3" w:rsidRDefault="00BC2B77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Фотосьемка участников экскурсии центра «Тачка роста» по программе «Волшебный объектив» (Исаева З.А.)</w:t>
            </w:r>
          </w:p>
        </w:tc>
      </w:tr>
      <w:tr w:rsidR="00670879" w:rsidRPr="00A64CD3" w:rsidTr="00670879">
        <w:tc>
          <w:tcPr>
            <w:tcW w:w="1951" w:type="dxa"/>
          </w:tcPr>
          <w:p w:rsidR="00670879" w:rsidRPr="00A64CD3" w:rsidRDefault="009E61A8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64CD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17:50</w:t>
            </w:r>
          </w:p>
        </w:tc>
        <w:tc>
          <w:tcPr>
            <w:tcW w:w="7620" w:type="dxa"/>
          </w:tcPr>
          <w:p w:rsidR="00670879" w:rsidRPr="00A64CD3" w:rsidRDefault="009E61A8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Подведение итогов экскурсии</w:t>
            </w:r>
            <w:r w:rsidR="003A09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670879" w:rsidRDefault="00670879" w:rsidP="00670879">
      <w:pPr>
        <w:tabs>
          <w:tab w:val="left" w:pos="7050"/>
        </w:tabs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</w:p>
    <w:p w:rsidR="00334E6D" w:rsidRDefault="00334E6D" w:rsidP="00670879">
      <w:pPr>
        <w:tabs>
          <w:tab w:val="left" w:pos="7050"/>
        </w:tabs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</w:p>
    <w:p w:rsidR="00334E6D" w:rsidRPr="00670879" w:rsidRDefault="00334E6D" w:rsidP="00670879">
      <w:pPr>
        <w:tabs>
          <w:tab w:val="left" w:pos="7050"/>
        </w:tabs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</w:p>
    <w:p w:rsidR="00670879" w:rsidRPr="00670879" w:rsidRDefault="00334E6D">
      <w:pPr>
        <w:tabs>
          <w:tab w:val="left" w:pos="7050"/>
        </w:tabs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 xml:space="preserve">Руководитель центра «Точка </w:t>
      </w:r>
      <w:proofErr w:type="gramStart"/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 xml:space="preserve">роста»   </w:t>
      </w:r>
      <w:proofErr w:type="gramEnd"/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 xml:space="preserve">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Абакарова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 xml:space="preserve"> Р.Г.</w:t>
      </w:r>
    </w:p>
    <w:sectPr w:rsidR="00670879" w:rsidRPr="0067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808"/>
    <w:rsid w:val="00334E6D"/>
    <w:rsid w:val="003A09F4"/>
    <w:rsid w:val="00480808"/>
    <w:rsid w:val="00670879"/>
    <w:rsid w:val="006868B3"/>
    <w:rsid w:val="008A787A"/>
    <w:rsid w:val="009E61A8"/>
    <w:rsid w:val="00A64CD3"/>
    <w:rsid w:val="00B063EE"/>
    <w:rsid w:val="00BC2B77"/>
    <w:rsid w:val="00C02E44"/>
    <w:rsid w:val="00E9115D"/>
    <w:rsid w:val="00ED4D61"/>
    <w:rsid w:val="00F33814"/>
    <w:rsid w:val="00FC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F43BF"/>
  <w15:docId w15:val="{DE959D2A-EFCD-4EED-A89A-C72F1B14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AB184-531C-4785-BC46-ABE4D4C50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2022-04-15T09:05:00Z</dcterms:created>
  <dcterms:modified xsi:type="dcterms:W3CDTF">2022-04-19T07:16:00Z</dcterms:modified>
</cp:coreProperties>
</file>